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72A83D" w14:textId="77777777" w:rsidR="00775CF0" w:rsidRPr="009509AB" w:rsidRDefault="00775CF0" w:rsidP="00775CF0">
      <w:pPr>
        <w:spacing w:after="120" w:line="280" w:lineRule="exact"/>
        <w:ind w:left="5103" w:right="-1"/>
        <w:jc w:val="both"/>
        <w:rPr>
          <w:rFonts w:ascii="Times New Roman" w:hAnsi="Times New Roman"/>
          <w:sz w:val="28"/>
          <w:szCs w:val="28"/>
        </w:rPr>
      </w:pPr>
      <w:bookmarkStart w:id="0" w:name="«___»_____________2022г."/>
      <w:bookmarkEnd w:id="0"/>
      <w:r w:rsidRPr="009509AB">
        <w:rPr>
          <w:rFonts w:ascii="Times New Roman" w:hAnsi="Times New Roman"/>
          <w:sz w:val="28"/>
          <w:szCs w:val="28"/>
        </w:rPr>
        <w:t>УТВЕРЖД</w:t>
      </w:r>
      <w:r>
        <w:rPr>
          <w:rFonts w:ascii="Times New Roman" w:hAnsi="Times New Roman"/>
          <w:sz w:val="28"/>
          <w:szCs w:val="28"/>
        </w:rPr>
        <w:t>ЕНО</w:t>
      </w:r>
    </w:p>
    <w:p w14:paraId="0FAD2579" w14:textId="77777777" w:rsidR="00775CF0" w:rsidRPr="009509AB" w:rsidRDefault="00775CF0" w:rsidP="00775CF0">
      <w:pPr>
        <w:spacing w:after="0" w:line="280" w:lineRule="exact"/>
        <w:ind w:left="51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 д</w:t>
      </w:r>
      <w:r w:rsidRPr="009509AB">
        <w:rPr>
          <w:rFonts w:ascii="Times New Roman" w:hAnsi="Times New Roman"/>
          <w:sz w:val="28"/>
          <w:szCs w:val="28"/>
        </w:rPr>
        <w:t>иректор</w:t>
      </w:r>
      <w:r>
        <w:rPr>
          <w:rFonts w:ascii="Times New Roman" w:hAnsi="Times New Roman"/>
          <w:sz w:val="28"/>
          <w:szCs w:val="28"/>
        </w:rPr>
        <w:t>а</w:t>
      </w:r>
      <w:r w:rsidRPr="009509AB">
        <w:rPr>
          <w:rFonts w:ascii="Times New Roman" w:hAnsi="Times New Roman"/>
          <w:sz w:val="28"/>
          <w:szCs w:val="28"/>
        </w:rPr>
        <w:t xml:space="preserve"> государственного</w:t>
      </w:r>
    </w:p>
    <w:p w14:paraId="0083496F" w14:textId="77777777" w:rsidR="00775CF0" w:rsidRPr="009509AB" w:rsidRDefault="00775CF0" w:rsidP="00775CF0">
      <w:pPr>
        <w:spacing w:after="0" w:line="280" w:lineRule="exact"/>
        <w:ind w:left="5103"/>
        <w:jc w:val="both"/>
        <w:rPr>
          <w:rFonts w:ascii="Times New Roman" w:hAnsi="Times New Roman"/>
          <w:sz w:val="28"/>
          <w:szCs w:val="28"/>
        </w:rPr>
      </w:pPr>
      <w:r w:rsidRPr="009509AB">
        <w:rPr>
          <w:rFonts w:ascii="Times New Roman" w:hAnsi="Times New Roman"/>
          <w:sz w:val="28"/>
          <w:szCs w:val="28"/>
        </w:rPr>
        <w:t>учреждения образования</w:t>
      </w:r>
    </w:p>
    <w:p w14:paraId="47A4DCD3" w14:textId="77777777" w:rsidR="00775CF0" w:rsidRPr="009509AB" w:rsidRDefault="00775CF0" w:rsidP="00775CF0">
      <w:pPr>
        <w:spacing w:after="120" w:line="280" w:lineRule="exact"/>
        <w:ind w:left="51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9509AB">
        <w:rPr>
          <w:rFonts w:ascii="Times New Roman" w:hAnsi="Times New Roman"/>
          <w:sz w:val="28"/>
          <w:szCs w:val="28"/>
        </w:rPr>
        <w:t>Средняя школа № 23 г. Могилева</w:t>
      </w:r>
      <w:r>
        <w:rPr>
          <w:rFonts w:ascii="Times New Roman" w:hAnsi="Times New Roman"/>
          <w:sz w:val="28"/>
          <w:szCs w:val="28"/>
        </w:rPr>
        <w:t>»</w:t>
      </w:r>
    </w:p>
    <w:p w14:paraId="1AB858A8" w14:textId="6D8B351B" w:rsidR="00775CF0" w:rsidRPr="009509AB" w:rsidRDefault="00775CF0" w:rsidP="00775CF0">
      <w:pPr>
        <w:spacing w:after="120" w:line="280" w:lineRule="exact"/>
        <w:ind w:left="5245" w:hanging="283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№ </w:t>
      </w:r>
      <w:r w:rsidRPr="00DF11FB">
        <w:rPr>
          <w:rFonts w:ascii="Times New Roman" w:hAnsi="Times New Roman"/>
          <w:sz w:val="28"/>
          <w:szCs w:val="28"/>
        </w:rPr>
        <w:t>349 от 31</w:t>
      </w:r>
      <w:r>
        <w:rPr>
          <w:rFonts w:ascii="Times New Roman" w:hAnsi="Times New Roman"/>
          <w:sz w:val="28"/>
          <w:szCs w:val="28"/>
        </w:rPr>
        <w:t>.08.2026</w:t>
      </w:r>
    </w:p>
    <w:p w14:paraId="059D3421" w14:textId="207438DB" w:rsidR="002645CD" w:rsidRDefault="002645CD" w:rsidP="002645CD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5133BEC8" w14:textId="4B940F74" w:rsidR="002645CD" w:rsidRPr="00775CF0" w:rsidRDefault="009843A3" w:rsidP="00775CF0">
      <w:pPr>
        <w:spacing w:after="0" w:line="240" w:lineRule="auto"/>
        <w:ind w:right="566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                                                       </w:t>
      </w:r>
      <w:r w:rsidR="002645CD" w:rsidRPr="00775CF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План работы </w:t>
      </w:r>
    </w:p>
    <w:p w14:paraId="25F4E8E7" w14:textId="77777777" w:rsidR="00775CF0" w:rsidRPr="00775CF0" w:rsidRDefault="002645CD" w:rsidP="00775CF0">
      <w:pPr>
        <w:spacing w:after="0" w:line="240" w:lineRule="auto"/>
        <w:ind w:right="566"/>
        <w:jc w:val="center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775CF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педагога-организатора </w:t>
      </w:r>
      <w:proofErr w:type="spellStart"/>
      <w:r w:rsidRPr="00775CF0">
        <w:rPr>
          <w:rFonts w:ascii="Times New Roman" w:eastAsia="Calibri" w:hAnsi="Times New Roman"/>
          <w:bCs/>
          <w:sz w:val="28"/>
          <w:szCs w:val="28"/>
          <w:lang w:eastAsia="en-US"/>
        </w:rPr>
        <w:t>Бондиковой</w:t>
      </w:r>
      <w:proofErr w:type="spellEnd"/>
      <w:r w:rsidRPr="00775CF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Е.П.</w:t>
      </w:r>
      <w:r w:rsidR="00775CF0" w:rsidRPr="00775CF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</w:p>
    <w:p w14:paraId="3A0C1983" w14:textId="77777777" w:rsidR="00775CF0" w:rsidRPr="00775CF0" w:rsidRDefault="00775CF0" w:rsidP="00775CF0">
      <w:pPr>
        <w:spacing w:after="0" w:line="240" w:lineRule="auto"/>
        <w:ind w:right="566"/>
        <w:jc w:val="center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775CF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государственного учреждения образования </w:t>
      </w:r>
    </w:p>
    <w:p w14:paraId="0F9D2553" w14:textId="57F1E02A" w:rsidR="002645CD" w:rsidRPr="00775CF0" w:rsidRDefault="00775CF0" w:rsidP="00775CF0">
      <w:pPr>
        <w:spacing w:after="0" w:line="240" w:lineRule="auto"/>
        <w:ind w:right="566"/>
        <w:jc w:val="center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775CF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«Средняя школа № 23 </w:t>
      </w:r>
      <w:proofErr w:type="spellStart"/>
      <w:r w:rsidRPr="00775CF0">
        <w:rPr>
          <w:rFonts w:ascii="Times New Roman" w:eastAsia="Calibri" w:hAnsi="Times New Roman"/>
          <w:bCs/>
          <w:sz w:val="28"/>
          <w:szCs w:val="28"/>
          <w:lang w:eastAsia="en-US"/>
        </w:rPr>
        <w:t>г.Могилева</w:t>
      </w:r>
      <w:proofErr w:type="spellEnd"/>
      <w:r w:rsidRPr="00775CF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» </w:t>
      </w:r>
      <w:r w:rsidR="002645CD" w:rsidRPr="00775CF0">
        <w:rPr>
          <w:rFonts w:ascii="Times New Roman" w:eastAsia="Calibri" w:hAnsi="Times New Roman"/>
          <w:bCs/>
          <w:sz w:val="28"/>
          <w:szCs w:val="28"/>
          <w:lang w:eastAsia="en-US"/>
        </w:rPr>
        <w:t>в шестой школьный день недели</w:t>
      </w:r>
    </w:p>
    <w:p w14:paraId="38EB8E51" w14:textId="75318133" w:rsidR="002645CD" w:rsidRDefault="002645CD" w:rsidP="00775CF0">
      <w:pPr>
        <w:spacing w:after="0" w:line="240" w:lineRule="auto"/>
        <w:ind w:right="566"/>
        <w:jc w:val="center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775CF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на </w:t>
      </w:r>
      <w:r w:rsidRPr="00775CF0">
        <w:rPr>
          <w:rFonts w:ascii="Times New Roman" w:eastAsia="Calibri" w:hAnsi="Times New Roman"/>
          <w:bCs/>
          <w:sz w:val="28"/>
          <w:szCs w:val="28"/>
          <w:lang w:val="en-US" w:eastAsia="en-US"/>
        </w:rPr>
        <w:t>I</w:t>
      </w:r>
      <w:r w:rsidRPr="00775CF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полугодие 202</w:t>
      </w:r>
      <w:r w:rsidR="00057C45" w:rsidRPr="00775CF0">
        <w:rPr>
          <w:rFonts w:ascii="Times New Roman" w:eastAsia="Calibri" w:hAnsi="Times New Roman"/>
          <w:bCs/>
          <w:sz w:val="28"/>
          <w:szCs w:val="28"/>
          <w:lang w:eastAsia="en-US"/>
        </w:rPr>
        <w:t>6</w:t>
      </w:r>
      <w:r w:rsidRPr="00775CF0">
        <w:rPr>
          <w:rFonts w:ascii="Times New Roman" w:eastAsia="Calibri" w:hAnsi="Times New Roman"/>
          <w:bCs/>
          <w:sz w:val="28"/>
          <w:szCs w:val="28"/>
          <w:lang w:eastAsia="en-US"/>
        </w:rPr>
        <w:t>/202</w:t>
      </w:r>
      <w:r w:rsidR="00057C45" w:rsidRPr="00775CF0">
        <w:rPr>
          <w:rFonts w:ascii="Times New Roman" w:eastAsia="Calibri" w:hAnsi="Times New Roman"/>
          <w:bCs/>
          <w:sz w:val="28"/>
          <w:szCs w:val="28"/>
          <w:lang w:eastAsia="en-US"/>
        </w:rPr>
        <w:t>7</w:t>
      </w:r>
      <w:r w:rsidRPr="00775CF0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учебного года</w:t>
      </w:r>
    </w:p>
    <w:p w14:paraId="0736687C" w14:textId="77777777" w:rsidR="00775CF0" w:rsidRPr="00775CF0" w:rsidRDefault="00775CF0" w:rsidP="00775CF0">
      <w:pPr>
        <w:spacing w:after="0" w:line="240" w:lineRule="auto"/>
        <w:ind w:right="566"/>
        <w:jc w:val="center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tbl>
      <w:tblPr>
        <w:tblStyle w:val="11"/>
        <w:tblW w:w="1060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64"/>
        <w:gridCol w:w="3686"/>
        <w:gridCol w:w="1984"/>
        <w:gridCol w:w="1276"/>
        <w:gridCol w:w="2693"/>
      </w:tblGrid>
      <w:tr w:rsidR="002645CD" w:rsidRPr="00775CF0" w14:paraId="0C1E3E31" w14:textId="77777777" w:rsidTr="002645CD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F8E65" w14:textId="77777777" w:rsidR="002645CD" w:rsidRPr="00775CF0" w:rsidRDefault="002645CD" w:rsidP="002645CD">
            <w:pPr>
              <w:spacing w:after="160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Дата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691C8" w14:textId="77777777" w:rsidR="002645CD" w:rsidRPr="00775CF0" w:rsidRDefault="002645CD" w:rsidP="002645CD">
            <w:pPr>
              <w:spacing w:after="160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37E60" w14:textId="77777777" w:rsidR="002645CD" w:rsidRPr="00775CF0" w:rsidRDefault="002645CD" w:rsidP="002645CD">
            <w:pPr>
              <w:spacing w:after="160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Время, место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3DEBF" w14:textId="77777777" w:rsidR="002645CD" w:rsidRPr="00775CF0" w:rsidRDefault="002645CD" w:rsidP="002645CD">
            <w:pPr>
              <w:spacing w:after="160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Класс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5363A" w14:textId="77777777" w:rsidR="002645CD" w:rsidRPr="00775CF0" w:rsidRDefault="002645CD" w:rsidP="002645CD">
            <w:pPr>
              <w:spacing w:after="160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Ответственные</w:t>
            </w:r>
          </w:p>
        </w:tc>
      </w:tr>
      <w:tr w:rsidR="002645CD" w:rsidRPr="00775CF0" w14:paraId="40B9A22B" w14:textId="77777777" w:rsidTr="00057C45">
        <w:trPr>
          <w:trHeight w:val="912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9FA9" w14:textId="5E4DC85C" w:rsidR="002645CD" w:rsidRPr="00775CF0" w:rsidRDefault="00057C45" w:rsidP="002645CD">
            <w:pPr>
              <w:spacing w:after="160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10</w:t>
            </w:r>
            <w:r w:rsidR="002645CD"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.</w:t>
            </w: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E607" w14:textId="77777777" w:rsidR="00057C45" w:rsidRPr="00775CF0" w:rsidRDefault="00057C45" w:rsidP="002645C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5CF0">
              <w:rPr>
                <w:rFonts w:ascii="Times New Roman" w:hAnsi="Times New Roman"/>
                <w:sz w:val="26"/>
                <w:szCs w:val="26"/>
              </w:rPr>
              <w:t>Ярмарка</w:t>
            </w:r>
          </w:p>
          <w:p w14:paraId="06AE09A3" w14:textId="6A87E3E2" w:rsidR="002645CD" w:rsidRPr="00775CF0" w:rsidRDefault="00057C45" w:rsidP="002645CD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hAnsi="Times New Roman"/>
                <w:sz w:val="26"/>
                <w:szCs w:val="26"/>
              </w:rPr>
              <w:t xml:space="preserve"> «Праздник урожая:</w:t>
            </w:r>
            <w:r w:rsidR="009843A3" w:rsidRPr="00775CF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75CF0">
              <w:rPr>
                <w:rFonts w:ascii="Times New Roman" w:hAnsi="Times New Roman"/>
                <w:sz w:val="26"/>
                <w:szCs w:val="26"/>
              </w:rPr>
              <w:t>вкусно и с песней!»</w:t>
            </w:r>
            <w:r w:rsidR="0012573F" w:rsidRPr="00775CF0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8D83" w14:textId="77777777" w:rsidR="00057C45" w:rsidRPr="00775CF0" w:rsidRDefault="002645CD" w:rsidP="00057C45">
            <w:pPr>
              <w:spacing w:after="16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10.00</w:t>
            </w:r>
          </w:p>
          <w:p w14:paraId="6ECA70A8" w14:textId="00DD74F3" w:rsidR="002645CD" w:rsidRPr="00775CF0" w:rsidRDefault="00775CF0" w:rsidP="00057C45">
            <w:pPr>
              <w:spacing w:after="16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Территория школы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D54A" w14:textId="59D177B1" w:rsidR="002645CD" w:rsidRPr="00775CF0" w:rsidRDefault="00057C45" w:rsidP="002645CD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hAnsi="Times New Roman"/>
                <w:sz w:val="26"/>
                <w:szCs w:val="26"/>
              </w:rPr>
              <w:t>1</w:t>
            </w:r>
            <w:r w:rsidR="002645CD" w:rsidRPr="00775CF0">
              <w:rPr>
                <w:rFonts w:ascii="Times New Roman" w:hAnsi="Times New Roman"/>
                <w:sz w:val="26"/>
                <w:szCs w:val="26"/>
              </w:rPr>
              <w:t>-11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6641" w14:textId="77777777" w:rsidR="002645CD" w:rsidRPr="00775CF0" w:rsidRDefault="002645CD" w:rsidP="002645CD">
            <w:pPr>
              <w:spacing w:after="16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proofErr w:type="spellStart"/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Бондикова</w:t>
            </w:r>
            <w:proofErr w:type="spellEnd"/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Е.П.</w:t>
            </w:r>
          </w:p>
          <w:p w14:paraId="3A469472" w14:textId="53D72DE6" w:rsidR="002645CD" w:rsidRPr="00775CF0" w:rsidRDefault="002645CD" w:rsidP="002645CD">
            <w:pPr>
              <w:spacing w:after="16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proofErr w:type="spellStart"/>
            <w:proofErr w:type="gramStart"/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Кл</w:t>
            </w:r>
            <w:r w:rsidR="00057C45"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.</w:t>
            </w: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руководители</w:t>
            </w:r>
            <w:proofErr w:type="spellEnd"/>
            <w:proofErr w:type="gramEnd"/>
          </w:p>
        </w:tc>
      </w:tr>
      <w:tr w:rsidR="002645CD" w:rsidRPr="00775CF0" w14:paraId="29D13E19" w14:textId="77777777" w:rsidTr="002645CD">
        <w:trPr>
          <w:trHeight w:val="1152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33C6" w14:textId="00497FB9" w:rsidR="002645CD" w:rsidRPr="00775CF0" w:rsidRDefault="00057C45" w:rsidP="002645CD">
            <w:pPr>
              <w:spacing w:after="160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17</w:t>
            </w:r>
            <w:r w:rsidR="002645CD"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.</w:t>
            </w: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F8D7" w14:textId="39EB1413" w:rsidR="002645CD" w:rsidRPr="00775CF0" w:rsidRDefault="002645CD" w:rsidP="002645CD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Концертная программа</w:t>
            </w:r>
          </w:p>
          <w:p w14:paraId="087415A5" w14:textId="1C684622" w:rsidR="002645CD" w:rsidRPr="00775CF0" w:rsidRDefault="009843A3" w:rsidP="009843A3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«Беларусь-страна счастливых семей!»,</w:t>
            </w:r>
            <w:r w:rsidRPr="00775CF0">
              <w:rPr>
                <w:rFonts w:ascii="Times New Roman" w:hAnsi="Times New Roman"/>
                <w:sz w:val="26"/>
                <w:szCs w:val="26"/>
              </w:rPr>
              <w:t xml:space="preserve"> в рамках Недели родительской любви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FDA2" w14:textId="401FB3C4" w:rsidR="002645CD" w:rsidRPr="00775CF0" w:rsidRDefault="002645CD" w:rsidP="002645CD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10.</w:t>
            </w:r>
            <w:r w:rsidR="009843A3"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3</w:t>
            </w: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0</w:t>
            </w:r>
          </w:p>
          <w:p w14:paraId="05050D84" w14:textId="77777777" w:rsidR="002645CD" w:rsidRPr="00775CF0" w:rsidRDefault="002645CD" w:rsidP="002645CD">
            <w:pPr>
              <w:spacing w:after="16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актовый зал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3661" w14:textId="56D84F67" w:rsidR="002645CD" w:rsidRPr="00775CF0" w:rsidRDefault="00057C45" w:rsidP="002645CD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9</w:t>
            </w:r>
            <w:r w:rsidR="002645CD"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-11</w:t>
            </w:r>
          </w:p>
          <w:p w14:paraId="2706EE46" w14:textId="77777777" w:rsidR="002645CD" w:rsidRPr="00775CF0" w:rsidRDefault="002645CD" w:rsidP="002645C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AE66" w14:textId="77777777" w:rsidR="002645CD" w:rsidRPr="00775CF0" w:rsidRDefault="002645CD" w:rsidP="002645CD">
            <w:pPr>
              <w:spacing w:after="16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proofErr w:type="spellStart"/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Бондикова</w:t>
            </w:r>
            <w:proofErr w:type="spellEnd"/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Е.П.</w:t>
            </w:r>
          </w:p>
          <w:p w14:paraId="39025705" w14:textId="77777777" w:rsidR="002645CD" w:rsidRPr="00775CF0" w:rsidRDefault="002645CD" w:rsidP="002645CD">
            <w:pPr>
              <w:spacing w:after="16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proofErr w:type="spellStart"/>
            <w:proofErr w:type="gramStart"/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Кл.руководители</w:t>
            </w:r>
            <w:proofErr w:type="spellEnd"/>
            <w:proofErr w:type="gramEnd"/>
          </w:p>
        </w:tc>
      </w:tr>
      <w:tr w:rsidR="002645CD" w:rsidRPr="00775CF0" w14:paraId="5169E77A" w14:textId="77777777" w:rsidTr="002645CD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1268" w14:textId="3A0458E7" w:rsidR="002645CD" w:rsidRPr="00775CF0" w:rsidRDefault="00057C45" w:rsidP="002645CD">
            <w:pPr>
              <w:spacing w:after="160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31</w:t>
            </w:r>
            <w:r w:rsidR="002645CD"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.10.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DFC6D" w14:textId="436B18BB" w:rsidR="00F868A5" w:rsidRPr="00775CF0" w:rsidRDefault="002645CD" w:rsidP="00057C4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5CF0">
              <w:rPr>
                <w:rFonts w:ascii="Times New Roman" w:hAnsi="Times New Roman"/>
                <w:sz w:val="26"/>
                <w:szCs w:val="26"/>
              </w:rPr>
              <w:t xml:space="preserve">Конкурс агитбригад </w:t>
            </w:r>
          </w:p>
          <w:p w14:paraId="4B3FC290" w14:textId="4AFE0D6F" w:rsidR="002645CD" w:rsidRPr="00775CF0" w:rsidRDefault="00F868A5" w:rsidP="00057C4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5CF0">
              <w:rPr>
                <w:rFonts w:ascii="Times New Roman" w:hAnsi="Times New Roman"/>
                <w:sz w:val="26"/>
                <w:szCs w:val="26"/>
              </w:rPr>
              <w:t>«</w:t>
            </w:r>
            <w:r w:rsidR="00057C45" w:rsidRPr="00775CF0">
              <w:rPr>
                <w:rFonts w:ascii="Times New Roman" w:hAnsi="Times New Roman"/>
                <w:sz w:val="26"/>
                <w:szCs w:val="26"/>
              </w:rPr>
              <w:t>Мы за безопасность на дорогах</w:t>
            </w:r>
            <w:r w:rsidR="002645CD" w:rsidRPr="00775CF0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F3C3" w14:textId="77777777" w:rsidR="002645CD" w:rsidRPr="00775CF0" w:rsidRDefault="002645CD" w:rsidP="002645CD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10.00</w:t>
            </w:r>
          </w:p>
          <w:p w14:paraId="79EF7DCB" w14:textId="77777777" w:rsidR="002645CD" w:rsidRPr="00775CF0" w:rsidRDefault="002645CD" w:rsidP="002645CD">
            <w:pPr>
              <w:spacing w:after="16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актовый зал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BB8B" w14:textId="662D5EBE" w:rsidR="002645CD" w:rsidRPr="00775CF0" w:rsidRDefault="00057C45" w:rsidP="002645CD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2-4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CBCB" w14:textId="77777777" w:rsidR="00F868A5" w:rsidRPr="00775CF0" w:rsidRDefault="00F868A5" w:rsidP="00F868A5">
            <w:pPr>
              <w:spacing w:after="16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proofErr w:type="spellStart"/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Бондикова</w:t>
            </w:r>
            <w:proofErr w:type="spellEnd"/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Е.П.</w:t>
            </w:r>
          </w:p>
          <w:p w14:paraId="7E02EDCE" w14:textId="77777777" w:rsidR="002645CD" w:rsidRPr="00775CF0" w:rsidRDefault="00F868A5" w:rsidP="00F868A5">
            <w:pPr>
              <w:spacing w:after="160"/>
              <w:ind w:left="-108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proofErr w:type="spellStart"/>
            <w:proofErr w:type="gramStart"/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Кл.руководители</w:t>
            </w:r>
            <w:proofErr w:type="spellEnd"/>
            <w:proofErr w:type="gramEnd"/>
          </w:p>
        </w:tc>
      </w:tr>
      <w:tr w:rsidR="002645CD" w:rsidRPr="00775CF0" w14:paraId="602E4C99" w14:textId="77777777" w:rsidTr="002645CD">
        <w:trPr>
          <w:trHeight w:val="117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2609" w14:textId="6FD1C6F1" w:rsidR="002645CD" w:rsidRPr="00775CF0" w:rsidRDefault="00057C45" w:rsidP="002645CD">
            <w:pPr>
              <w:spacing w:after="160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21</w:t>
            </w:r>
            <w:r w:rsidR="002645CD"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.1</w:t>
            </w: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7AC4" w14:textId="0F5639F6" w:rsidR="00F868A5" w:rsidRPr="00775CF0" w:rsidRDefault="00F868A5" w:rsidP="00057C4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5CF0">
              <w:rPr>
                <w:rFonts w:ascii="Times New Roman" w:hAnsi="Times New Roman"/>
                <w:sz w:val="26"/>
                <w:szCs w:val="26"/>
              </w:rPr>
              <w:t xml:space="preserve">Конкурс агитбригад </w:t>
            </w:r>
          </w:p>
          <w:p w14:paraId="3C63DAAD" w14:textId="54A51163" w:rsidR="002645CD" w:rsidRPr="00775CF0" w:rsidRDefault="00F868A5" w:rsidP="0012573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5CF0">
              <w:rPr>
                <w:rFonts w:ascii="Times New Roman" w:hAnsi="Times New Roman"/>
                <w:sz w:val="26"/>
                <w:szCs w:val="26"/>
              </w:rPr>
              <w:t>«Молодежь выбирает ЗОЖ»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227A" w14:textId="77777777" w:rsidR="00057C45" w:rsidRPr="00775CF0" w:rsidRDefault="002645CD" w:rsidP="00057C45">
            <w:pPr>
              <w:spacing w:after="16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10.00</w:t>
            </w:r>
          </w:p>
          <w:p w14:paraId="03D0B467" w14:textId="13B4C5DB" w:rsidR="002645CD" w:rsidRPr="00775CF0" w:rsidRDefault="002645CD" w:rsidP="00057C45">
            <w:pPr>
              <w:spacing w:after="16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актовый зал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9520" w14:textId="227FF3FD" w:rsidR="002645CD" w:rsidRPr="00775CF0" w:rsidRDefault="00F868A5" w:rsidP="002645CD">
            <w:pPr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   </w:t>
            </w:r>
            <w:r w:rsidR="0012573F"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</w:t>
            </w:r>
            <w:r w:rsidR="00057C45"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5-8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F84C" w14:textId="4D932F07" w:rsidR="00F868A5" w:rsidRPr="00775CF0" w:rsidRDefault="0012573F" w:rsidP="0012573F">
            <w:pPr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   </w:t>
            </w:r>
            <w:proofErr w:type="spellStart"/>
            <w:r w:rsidR="00F868A5"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Бондикова</w:t>
            </w:r>
            <w:proofErr w:type="spellEnd"/>
            <w:r w:rsidR="00F868A5"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Е.П.</w:t>
            </w:r>
          </w:p>
          <w:p w14:paraId="3A801EE7" w14:textId="77777777" w:rsidR="002645CD" w:rsidRPr="00775CF0" w:rsidRDefault="00F868A5" w:rsidP="00057C45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proofErr w:type="spellStart"/>
            <w:proofErr w:type="gramStart"/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Кл.руководители</w:t>
            </w:r>
            <w:proofErr w:type="spellEnd"/>
            <w:proofErr w:type="gramEnd"/>
          </w:p>
        </w:tc>
      </w:tr>
      <w:tr w:rsidR="002645CD" w:rsidRPr="00775CF0" w14:paraId="7BDD79E6" w14:textId="77777777" w:rsidTr="00057C45">
        <w:trPr>
          <w:trHeight w:val="1381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6AC3" w14:textId="39AD53F0" w:rsidR="002645CD" w:rsidRPr="00775CF0" w:rsidRDefault="0012573F" w:rsidP="002645CD">
            <w:pPr>
              <w:spacing w:after="160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05</w:t>
            </w:r>
            <w:r w:rsidR="002645CD"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.1</w:t>
            </w:r>
            <w:r w:rsidR="00057C45"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AAF8" w14:textId="4A281213" w:rsidR="002645CD" w:rsidRPr="00775CF0" w:rsidRDefault="009843A3" w:rsidP="002645CD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Виртуальная экскурсия</w:t>
            </w:r>
          </w:p>
          <w:p w14:paraId="2D80D135" w14:textId="52130E9A" w:rsidR="009843A3" w:rsidRPr="00775CF0" w:rsidRDefault="009843A3" w:rsidP="002645CD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«Маршрутами славы: от </w:t>
            </w:r>
            <w:proofErr w:type="spellStart"/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Буйнич</w:t>
            </w:r>
            <w:proofErr w:type="spellEnd"/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до современности</w:t>
            </w:r>
          </w:p>
          <w:p w14:paraId="5BF6E1F4" w14:textId="4183E89D" w:rsidR="0012573F" w:rsidRPr="00775CF0" w:rsidRDefault="0012573F" w:rsidP="002645CD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4095" w14:textId="77777777" w:rsidR="002645CD" w:rsidRPr="00775CF0" w:rsidRDefault="002645CD" w:rsidP="002645CD">
            <w:pPr>
              <w:spacing w:after="16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10.00</w:t>
            </w:r>
          </w:p>
          <w:p w14:paraId="2D856008" w14:textId="2CE40CF0" w:rsidR="00F868A5" w:rsidRPr="00775CF0" w:rsidRDefault="009843A3" w:rsidP="002645CD">
            <w:pPr>
              <w:spacing w:after="16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актовый зал</w:t>
            </w:r>
          </w:p>
          <w:p w14:paraId="70C1ECD1" w14:textId="77777777" w:rsidR="002645CD" w:rsidRPr="00775CF0" w:rsidRDefault="002645CD" w:rsidP="002645CD">
            <w:pPr>
              <w:spacing w:after="16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F8F0" w14:textId="4FA4B717" w:rsidR="002645CD" w:rsidRPr="00775CF0" w:rsidRDefault="009843A3" w:rsidP="0012573F">
            <w:pPr>
              <w:spacing w:after="16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hAnsi="Times New Roman"/>
                <w:sz w:val="26"/>
                <w:szCs w:val="26"/>
              </w:rPr>
              <w:t>9-10</w:t>
            </w:r>
            <w:r w:rsidR="002645CD" w:rsidRPr="00775CF0">
              <w:rPr>
                <w:rFonts w:ascii="Times New Roman" w:hAnsi="Times New Roman"/>
                <w:sz w:val="26"/>
                <w:szCs w:val="26"/>
              </w:rPr>
              <w:t xml:space="preserve">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41D" w14:textId="77777777" w:rsidR="002645CD" w:rsidRPr="00775CF0" w:rsidRDefault="002645CD" w:rsidP="002645CD">
            <w:pPr>
              <w:spacing w:after="16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proofErr w:type="spellStart"/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Бондикова</w:t>
            </w:r>
            <w:proofErr w:type="spellEnd"/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Е.П.</w:t>
            </w:r>
          </w:p>
          <w:p w14:paraId="740EEE6B" w14:textId="6CF9A284" w:rsidR="009843A3" w:rsidRPr="00775CF0" w:rsidRDefault="009843A3" w:rsidP="002645CD">
            <w:pPr>
              <w:spacing w:after="16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proofErr w:type="spellStart"/>
            <w:proofErr w:type="gramStart"/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Кл.руководители</w:t>
            </w:r>
            <w:proofErr w:type="spellEnd"/>
            <w:proofErr w:type="gramEnd"/>
          </w:p>
        </w:tc>
      </w:tr>
      <w:tr w:rsidR="002645CD" w:rsidRPr="00775CF0" w14:paraId="1426CEEC" w14:textId="77777777" w:rsidTr="009843A3">
        <w:trPr>
          <w:trHeight w:val="1391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76A5" w14:textId="6680BEB2" w:rsidR="002645CD" w:rsidRPr="00775CF0" w:rsidRDefault="0012573F" w:rsidP="002645CD">
            <w:pPr>
              <w:spacing w:after="160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19</w:t>
            </w:r>
            <w:r w:rsidR="002645CD"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.1</w:t>
            </w:r>
            <w:r w:rsidR="00057C45"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6D23" w14:textId="77777777" w:rsidR="0012573F" w:rsidRPr="00775CF0" w:rsidRDefault="0012573F" w:rsidP="0012573F">
            <w:pPr>
              <w:jc w:val="center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</w:rPr>
            </w:pPr>
            <w:r w:rsidRPr="00775CF0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</w:rPr>
              <w:t xml:space="preserve">Новогодний смотр-конкурс художественного творчества юных талантов </w:t>
            </w:r>
          </w:p>
          <w:p w14:paraId="4024845F" w14:textId="77777777" w:rsidR="0012573F" w:rsidRPr="00775CF0" w:rsidRDefault="0012573F" w:rsidP="0012573F">
            <w:pPr>
              <w:jc w:val="center"/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</w:rPr>
            </w:pPr>
            <w:r w:rsidRPr="00775CF0">
              <w:rPr>
                <w:rFonts w:ascii="Times New Roman" w:hAnsi="Times New Roman"/>
                <w:bCs/>
                <w:sz w:val="26"/>
                <w:szCs w:val="26"/>
                <w:shd w:val="clear" w:color="auto" w:fill="FFFFFF"/>
              </w:rPr>
              <w:t>«Зажги свою звезду»</w:t>
            </w:r>
          </w:p>
          <w:p w14:paraId="3DB18FEB" w14:textId="77777777" w:rsidR="002645CD" w:rsidRPr="00775CF0" w:rsidRDefault="002645CD" w:rsidP="002645CD">
            <w:pPr>
              <w:jc w:val="center"/>
              <w:rPr>
                <w:rFonts w:ascii="Times New Roman" w:hAnsi="Times New Roman"/>
                <w:color w:val="111111"/>
                <w:sz w:val="26"/>
                <w:szCs w:val="26"/>
              </w:rPr>
            </w:pPr>
          </w:p>
          <w:p w14:paraId="5FEAEDE1" w14:textId="77777777" w:rsidR="002645CD" w:rsidRPr="00775CF0" w:rsidRDefault="002645CD" w:rsidP="002645CD">
            <w:pPr>
              <w:jc w:val="center"/>
              <w:rPr>
                <w:rFonts w:ascii="Times New Roman" w:hAnsi="Times New Roman"/>
                <w:color w:val="111111"/>
                <w:sz w:val="26"/>
                <w:szCs w:val="26"/>
              </w:rPr>
            </w:pPr>
          </w:p>
          <w:p w14:paraId="52B4C3D4" w14:textId="77777777" w:rsidR="002645CD" w:rsidRPr="00775CF0" w:rsidRDefault="002645CD" w:rsidP="002645CD">
            <w:pPr>
              <w:jc w:val="center"/>
              <w:rPr>
                <w:rFonts w:ascii="Times New Roman" w:hAnsi="Times New Roman"/>
                <w:color w:val="111111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75DA" w14:textId="77777777" w:rsidR="002645CD" w:rsidRPr="00775CF0" w:rsidRDefault="002645CD" w:rsidP="002645CD">
            <w:pPr>
              <w:spacing w:after="16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10.00</w:t>
            </w:r>
          </w:p>
          <w:p w14:paraId="7ABB243A" w14:textId="77777777" w:rsidR="002645CD" w:rsidRPr="00775CF0" w:rsidRDefault="002645CD" w:rsidP="002645CD">
            <w:pPr>
              <w:spacing w:after="16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актовый зал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C4F8" w14:textId="48D0764D" w:rsidR="002645CD" w:rsidRPr="00775CF0" w:rsidRDefault="0012573F" w:rsidP="002645CD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</w:t>
            </w:r>
            <w:r w:rsidR="00F868A5"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-11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60B2" w14:textId="77777777" w:rsidR="00F868A5" w:rsidRPr="00775CF0" w:rsidRDefault="00F868A5" w:rsidP="00F868A5">
            <w:pPr>
              <w:spacing w:after="16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proofErr w:type="spellStart"/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Бондикова</w:t>
            </w:r>
            <w:proofErr w:type="spellEnd"/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Е.П.</w:t>
            </w:r>
          </w:p>
          <w:p w14:paraId="4BA85738" w14:textId="77777777" w:rsidR="002645CD" w:rsidRPr="00775CF0" w:rsidRDefault="00F868A5" w:rsidP="00F868A5">
            <w:pPr>
              <w:spacing w:after="16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proofErr w:type="spellStart"/>
            <w:proofErr w:type="gramStart"/>
            <w:r w:rsidRPr="00775CF0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Кл.руководители</w:t>
            </w:r>
            <w:proofErr w:type="spellEnd"/>
            <w:proofErr w:type="gramEnd"/>
          </w:p>
        </w:tc>
      </w:tr>
    </w:tbl>
    <w:p w14:paraId="3A3B84DC" w14:textId="5B2F0D60" w:rsidR="0012573F" w:rsidRPr="009843A3" w:rsidRDefault="009843A3" w:rsidP="00775CF0">
      <w:pPr>
        <w:widowControl w:val="0"/>
        <w:autoSpaceDE w:val="0"/>
        <w:autoSpaceDN w:val="0"/>
        <w:spacing w:after="0" w:line="240" w:lineRule="auto"/>
        <w:rPr>
          <w:rFonts w:ascii="Times New Roman" w:eastAsiaTheme="minorHAnsi" w:hAnsi="Times New Roman"/>
          <w:sz w:val="16"/>
          <w:szCs w:val="16"/>
          <w:lang w:eastAsia="en-US"/>
        </w:rPr>
      </w:pPr>
      <w:r w:rsidRPr="009843A3">
        <w:rPr>
          <w:rFonts w:ascii="Times New Roman" w:eastAsiaTheme="minorHAnsi" w:hAnsi="Times New Roman"/>
          <w:sz w:val="16"/>
          <w:szCs w:val="16"/>
          <w:lang w:eastAsia="en-US"/>
        </w:rPr>
        <w:t>*в плане возможны изменения</w:t>
      </w:r>
    </w:p>
    <w:p w14:paraId="62D2FA1F" w14:textId="77777777" w:rsidR="009843A3" w:rsidRDefault="009843A3" w:rsidP="002645CD">
      <w:pPr>
        <w:widowControl w:val="0"/>
        <w:autoSpaceDE w:val="0"/>
        <w:autoSpaceDN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302C6B5D" w14:textId="200B0BDE" w:rsidR="002645CD" w:rsidRPr="002645CD" w:rsidRDefault="002645CD" w:rsidP="002645CD">
      <w:pPr>
        <w:widowControl w:val="0"/>
        <w:autoSpaceDE w:val="0"/>
        <w:autoSpaceDN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2645CD">
        <w:rPr>
          <w:rFonts w:ascii="Times New Roman" w:eastAsiaTheme="minorHAnsi" w:hAnsi="Times New Roman"/>
          <w:sz w:val="28"/>
          <w:szCs w:val="28"/>
          <w:lang w:eastAsia="en-US"/>
        </w:rPr>
        <w:t>Педагог-организатор</w:t>
      </w:r>
      <w:r w:rsidRPr="002645CD"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Pr="002645CD">
        <w:rPr>
          <w:rFonts w:ascii="Times New Roman" w:eastAsiaTheme="minorHAnsi" w:hAnsi="Times New Roman"/>
          <w:sz w:val="28"/>
          <w:szCs w:val="28"/>
          <w:lang w:eastAsia="en-US"/>
        </w:rPr>
        <w:tab/>
        <w:t xml:space="preserve">                                      </w:t>
      </w:r>
      <w:r w:rsidRPr="002645CD">
        <w:rPr>
          <w:rFonts w:ascii="Times New Roman" w:eastAsiaTheme="minorHAnsi" w:hAnsi="Times New Roman"/>
          <w:sz w:val="28"/>
          <w:szCs w:val="28"/>
          <w:lang w:eastAsia="en-US"/>
        </w:rPr>
        <w:tab/>
      </w:r>
      <w:proofErr w:type="spellStart"/>
      <w:r w:rsidRPr="002645CD">
        <w:rPr>
          <w:rFonts w:ascii="Times New Roman" w:eastAsiaTheme="minorHAnsi" w:hAnsi="Times New Roman"/>
          <w:sz w:val="28"/>
          <w:szCs w:val="28"/>
          <w:lang w:eastAsia="en-US"/>
        </w:rPr>
        <w:t>Е.П.Бондикова</w:t>
      </w:r>
      <w:proofErr w:type="spellEnd"/>
    </w:p>
    <w:p w14:paraId="0440D24A" w14:textId="77777777" w:rsidR="00775CF0" w:rsidRDefault="00775CF0" w:rsidP="002645CD">
      <w:pPr>
        <w:tabs>
          <w:tab w:val="left" w:pos="1094"/>
        </w:tabs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319C44A0" w14:textId="4D530056" w:rsidR="002645CD" w:rsidRPr="00775CF0" w:rsidRDefault="002645CD" w:rsidP="002645CD">
      <w:pPr>
        <w:tabs>
          <w:tab w:val="left" w:pos="1094"/>
        </w:tabs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75CF0">
        <w:rPr>
          <w:rFonts w:ascii="Times New Roman" w:eastAsiaTheme="minorHAnsi" w:hAnsi="Times New Roman"/>
          <w:sz w:val="28"/>
          <w:szCs w:val="28"/>
          <w:lang w:eastAsia="en-US"/>
        </w:rPr>
        <w:t>СОГЛАСОВАНО</w:t>
      </w:r>
    </w:p>
    <w:p w14:paraId="53018C4F" w14:textId="77777777" w:rsidR="002645CD" w:rsidRPr="00775CF0" w:rsidRDefault="002645CD" w:rsidP="002645CD">
      <w:pPr>
        <w:tabs>
          <w:tab w:val="left" w:pos="1094"/>
        </w:tabs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75CF0">
        <w:rPr>
          <w:rFonts w:ascii="Times New Roman" w:eastAsiaTheme="minorHAnsi" w:hAnsi="Times New Roman"/>
          <w:sz w:val="28"/>
          <w:szCs w:val="28"/>
          <w:lang w:eastAsia="en-US"/>
        </w:rPr>
        <w:t>Заместитель директора по ВР</w:t>
      </w:r>
    </w:p>
    <w:p w14:paraId="7D7098E6" w14:textId="77777777" w:rsidR="002645CD" w:rsidRPr="00775CF0" w:rsidRDefault="002645CD" w:rsidP="002645CD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75CF0">
        <w:rPr>
          <w:rFonts w:ascii="Times New Roman" w:eastAsiaTheme="minorHAnsi" w:hAnsi="Times New Roman"/>
          <w:sz w:val="28"/>
          <w:szCs w:val="28"/>
          <w:lang w:eastAsia="en-US"/>
        </w:rPr>
        <w:t>государственного учреждения образования</w:t>
      </w:r>
    </w:p>
    <w:p w14:paraId="63A6A677" w14:textId="1F9CDC64" w:rsidR="002645CD" w:rsidRPr="00775CF0" w:rsidRDefault="002645CD" w:rsidP="002645CD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75CF0">
        <w:rPr>
          <w:rFonts w:ascii="Times New Roman" w:eastAsiaTheme="minorHAnsi" w:hAnsi="Times New Roman"/>
          <w:sz w:val="28"/>
          <w:szCs w:val="28"/>
          <w:lang w:eastAsia="en-US"/>
        </w:rPr>
        <w:t xml:space="preserve">«Средняя школа № </w:t>
      </w:r>
      <w:r w:rsidR="0012573F" w:rsidRPr="00775CF0">
        <w:rPr>
          <w:rFonts w:ascii="Times New Roman" w:eastAsiaTheme="minorHAnsi" w:hAnsi="Times New Roman"/>
          <w:sz w:val="28"/>
          <w:szCs w:val="28"/>
          <w:lang w:eastAsia="en-US"/>
        </w:rPr>
        <w:t>23</w:t>
      </w:r>
      <w:r w:rsidRPr="00775CF0">
        <w:rPr>
          <w:rFonts w:ascii="Times New Roman" w:eastAsiaTheme="minorHAnsi" w:hAnsi="Times New Roman"/>
          <w:sz w:val="28"/>
          <w:szCs w:val="28"/>
          <w:lang w:eastAsia="en-US"/>
        </w:rPr>
        <w:t xml:space="preserve"> г. Могилева»</w:t>
      </w:r>
    </w:p>
    <w:p w14:paraId="0B4D0743" w14:textId="5CA6A007" w:rsidR="002645CD" w:rsidRPr="00775CF0" w:rsidRDefault="002645CD" w:rsidP="002645CD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775CF0">
        <w:rPr>
          <w:rFonts w:ascii="Times New Roman" w:eastAsiaTheme="minorHAnsi" w:hAnsi="Times New Roman"/>
          <w:sz w:val="28"/>
          <w:szCs w:val="28"/>
          <w:lang w:eastAsia="en-US"/>
        </w:rPr>
        <w:t>_________________</w:t>
      </w:r>
      <w:r w:rsidR="0012573F" w:rsidRPr="00775CF0">
        <w:rPr>
          <w:rFonts w:ascii="Times New Roman" w:eastAsiaTheme="minorHAnsi" w:hAnsi="Times New Roman"/>
          <w:sz w:val="28"/>
          <w:szCs w:val="28"/>
          <w:lang w:eastAsia="en-US"/>
        </w:rPr>
        <w:t>Ж</w:t>
      </w:r>
      <w:r w:rsidRPr="00775CF0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12573F" w:rsidRPr="00775CF0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775CF0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12573F" w:rsidRPr="00775CF0">
        <w:rPr>
          <w:rFonts w:ascii="Times New Roman" w:eastAsiaTheme="minorHAnsi" w:hAnsi="Times New Roman"/>
          <w:sz w:val="28"/>
          <w:szCs w:val="28"/>
          <w:lang w:eastAsia="en-US"/>
        </w:rPr>
        <w:t>Фокина</w:t>
      </w:r>
    </w:p>
    <w:p w14:paraId="0766760F" w14:textId="7DA2A87E" w:rsidR="00050755" w:rsidRPr="002645CD" w:rsidRDefault="002645CD" w:rsidP="00775CF0">
      <w:pPr>
        <w:tabs>
          <w:tab w:val="left" w:pos="1094"/>
        </w:tabs>
        <w:spacing w:after="0" w:line="240" w:lineRule="auto"/>
      </w:pPr>
      <w:r w:rsidRPr="00775CF0">
        <w:rPr>
          <w:rFonts w:ascii="Times New Roman" w:eastAsiaTheme="minorHAnsi" w:hAnsi="Times New Roman"/>
          <w:sz w:val="28"/>
          <w:szCs w:val="28"/>
          <w:lang w:eastAsia="en-US"/>
        </w:rPr>
        <w:t>«____» _______________202</w:t>
      </w:r>
      <w:r w:rsidR="0012573F" w:rsidRPr="00775CF0">
        <w:rPr>
          <w:rFonts w:ascii="Times New Roman" w:eastAsiaTheme="minorHAnsi" w:hAnsi="Times New Roman"/>
          <w:sz w:val="28"/>
          <w:szCs w:val="28"/>
          <w:lang w:eastAsia="en-US"/>
        </w:rPr>
        <w:t>6</w:t>
      </w:r>
      <w:r w:rsidR="00775CF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bookmarkStart w:id="1" w:name="_GoBack"/>
      <w:bookmarkEnd w:id="1"/>
      <w:r w:rsidRPr="00775CF0">
        <w:rPr>
          <w:rFonts w:ascii="Times New Roman" w:eastAsiaTheme="minorHAnsi" w:hAnsi="Times New Roman"/>
          <w:sz w:val="28"/>
          <w:szCs w:val="28"/>
          <w:lang w:eastAsia="en-US"/>
        </w:rPr>
        <w:t>г.</w:t>
      </w:r>
    </w:p>
    <w:sectPr w:rsidR="00050755" w:rsidRPr="002645CD" w:rsidSect="00775CF0">
      <w:pgSz w:w="11906" w:h="16838"/>
      <w:pgMar w:top="851" w:right="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0267E9"/>
    <w:multiLevelType w:val="hybridMultilevel"/>
    <w:tmpl w:val="9C166F1C"/>
    <w:lvl w:ilvl="0" w:tplc="437A1ECA">
      <w:start w:val="1"/>
      <w:numFmt w:val="decimalZero"/>
      <w:lvlText w:val="%1-"/>
      <w:lvlJc w:val="left"/>
      <w:pPr>
        <w:ind w:left="2234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91"/>
    <w:rsid w:val="00013988"/>
    <w:rsid w:val="00024401"/>
    <w:rsid w:val="00050755"/>
    <w:rsid w:val="00054382"/>
    <w:rsid w:val="00057C45"/>
    <w:rsid w:val="00066997"/>
    <w:rsid w:val="0007496D"/>
    <w:rsid w:val="0009380C"/>
    <w:rsid w:val="000A4E7F"/>
    <w:rsid w:val="000B0286"/>
    <w:rsid w:val="000B655D"/>
    <w:rsid w:val="000C7FCF"/>
    <w:rsid w:val="000E61EC"/>
    <w:rsid w:val="00100B7C"/>
    <w:rsid w:val="0010257D"/>
    <w:rsid w:val="0012573F"/>
    <w:rsid w:val="00125A18"/>
    <w:rsid w:val="001420EC"/>
    <w:rsid w:val="001740EE"/>
    <w:rsid w:val="00191A22"/>
    <w:rsid w:val="00192B69"/>
    <w:rsid w:val="001D44B5"/>
    <w:rsid w:val="001D46C6"/>
    <w:rsid w:val="00207D75"/>
    <w:rsid w:val="00214A89"/>
    <w:rsid w:val="00224D67"/>
    <w:rsid w:val="002309D1"/>
    <w:rsid w:val="00254331"/>
    <w:rsid w:val="00254BE7"/>
    <w:rsid w:val="002645CD"/>
    <w:rsid w:val="002676C3"/>
    <w:rsid w:val="00286493"/>
    <w:rsid w:val="00297F68"/>
    <w:rsid w:val="002B735E"/>
    <w:rsid w:val="002C2C8B"/>
    <w:rsid w:val="002D2717"/>
    <w:rsid w:val="002D40C6"/>
    <w:rsid w:val="002F307A"/>
    <w:rsid w:val="002F7C56"/>
    <w:rsid w:val="0032623E"/>
    <w:rsid w:val="00343769"/>
    <w:rsid w:val="0034391D"/>
    <w:rsid w:val="003512FF"/>
    <w:rsid w:val="00351CDA"/>
    <w:rsid w:val="00354B0B"/>
    <w:rsid w:val="00390791"/>
    <w:rsid w:val="00396BBC"/>
    <w:rsid w:val="003A33AF"/>
    <w:rsid w:val="003D2708"/>
    <w:rsid w:val="003E31EA"/>
    <w:rsid w:val="00402094"/>
    <w:rsid w:val="00426D3B"/>
    <w:rsid w:val="00453576"/>
    <w:rsid w:val="004559A0"/>
    <w:rsid w:val="00467860"/>
    <w:rsid w:val="0050407F"/>
    <w:rsid w:val="00506EB7"/>
    <w:rsid w:val="005136B0"/>
    <w:rsid w:val="00523736"/>
    <w:rsid w:val="0055116B"/>
    <w:rsid w:val="0056322F"/>
    <w:rsid w:val="00570CDF"/>
    <w:rsid w:val="005C62A4"/>
    <w:rsid w:val="005D6586"/>
    <w:rsid w:val="005E0BD4"/>
    <w:rsid w:val="005F51F5"/>
    <w:rsid w:val="0061610E"/>
    <w:rsid w:val="00617D19"/>
    <w:rsid w:val="00663724"/>
    <w:rsid w:val="006920A5"/>
    <w:rsid w:val="006B22B9"/>
    <w:rsid w:val="006B7E14"/>
    <w:rsid w:val="006D7E83"/>
    <w:rsid w:val="0070595E"/>
    <w:rsid w:val="007071E4"/>
    <w:rsid w:val="007116F4"/>
    <w:rsid w:val="0073305B"/>
    <w:rsid w:val="00773CD1"/>
    <w:rsid w:val="00775CF0"/>
    <w:rsid w:val="007F72FB"/>
    <w:rsid w:val="00847055"/>
    <w:rsid w:val="008619A0"/>
    <w:rsid w:val="00861A02"/>
    <w:rsid w:val="00872565"/>
    <w:rsid w:val="00895461"/>
    <w:rsid w:val="00895726"/>
    <w:rsid w:val="008B23ED"/>
    <w:rsid w:val="008B2E3F"/>
    <w:rsid w:val="008B3C31"/>
    <w:rsid w:val="008D1813"/>
    <w:rsid w:val="008D5FFD"/>
    <w:rsid w:val="008E172D"/>
    <w:rsid w:val="008E32BF"/>
    <w:rsid w:val="009843A3"/>
    <w:rsid w:val="009A74D9"/>
    <w:rsid w:val="009D5547"/>
    <w:rsid w:val="009E2B04"/>
    <w:rsid w:val="009F750F"/>
    <w:rsid w:val="00A06EDA"/>
    <w:rsid w:val="00A3184B"/>
    <w:rsid w:val="00A3433E"/>
    <w:rsid w:val="00A5026B"/>
    <w:rsid w:val="00A96587"/>
    <w:rsid w:val="00AA2195"/>
    <w:rsid w:val="00B02FA9"/>
    <w:rsid w:val="00B13F31"/>
    <w:rsid w:val="00B47823"/>
    <w:rsid w:val="00B50018"/>
    <w:rsid w:val="00B5113F"/>
    <w:rsid w:val="00B538C9"/>
    <w:rsid w:val="00B6107A"/>
    <w:rsid w:val="00B711BF"/>
    <w:rsid w:val="00B76032"/>
    <w:rsid w:val="00BA11D1"/>
    <w:rsid w:val="00C25160"/>
    <w:rsid w:val="00C42B25"/>
    <w:rsid w:val="00C4504D"/>
    <w:rsid w:val="00C46857"/>
    <w:rsid w:val="00C61578"/>
    <w:rsid w:val="00C65FF1"/>
    <w:rsid w:val="00C854C1"/>
    <w:rsid w:val="00C91012"/>
    <w:rsid w:val="00CB3999"/>
    <w:rsid w:val="00CC5490"/>
    <w:rsid w:val="00CC697F"/>
    <w:rsid w:val="00CD2900"/>
    <w:rsid w:val="00CD716D"/>
    <w:rsid w:val="00CE31EC"/>
    <w:rsid w:val="00CF6092"/>
    <w:rsid w:val="00D01FAB"/>
    <w:rsid w:val="00D22CAE"/>
    <w:rsid w:val="00D35E3F"/>
    <w:rsid w:val="00D429AB"/>
    <w:rsid w:val="00D50678"/>
    <w:rsid w:val="00D82E11"/>
    <w:rsid w:val="00D86DA4"/>
    <w:rsid w:val="00DB6933"/>
    <w:rsid w:val="00DB72EC"/>
    <w:rsid w:val="00DC3FED"/>
    <w:rsid w:val="00DC666D"/>
    <w:rsid w:val="00DD5C5C"/>
    <w:rsid w:val="00DF3B49"/>
    <w:rsid w:val="00E008B3"/>
    <w:rsid w:val="00E04CEF"/>
    <w:rsid w:val="00E07084"/>
    <w:rsid w:val="00E11A08"/>
    <w:rsid w:val="00E36132"/>
    <w:rsid w:val="00E414EE"/>
    <w:rsid w:val="00E502B3"/>
    <w:rsid w:val="00E81FDB"/>
    <w:rsid w:val="00E93D50"/>
    <w:rsid w:val="00E969F5"/>
    <w:rsid w:val="00EA6038"/>
    <w:rsid w:val="00EB0F5B"/>
    <w:rsid w:val="00EC5C50"/>
    <w:rsid w:val="00EE099F"/>
    <w:rsid w:val="00F07E34"/>
    <w:rsid w:val="00F23976"/>
    <w:rsid w:val="00F61169"/>
    <w:rsid w:val="00F639B3"/>
    <w:rsid w:val="00F73F1F"/>
    <w:rsid w:val="00F868A5"/>
    <w:rsid w:val="00F916F0"/>
    <w:rsid w:val="00F9183A"/>
    <w:rsid w:val="00FA10CC"/>
    <w:rsid w:val="00FB4E01"/>
    <w:rsid w:val="00FC6162"/>
    <w:rsid w:val="00FE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B4732"/>
  <w15:docId w15:val="{61E0CE9F-C465-40C5-977A-43F6295A8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73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61610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373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5237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unhideWhenUsed/>
    <w:rsid w:val="0052373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D2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2708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Strong"/>
    <w:basedOn w:val="a0"/>
    <w:uiPriority w:val="22"/>
    <w:qFormat/>
    <w:rsid w:val="001D44B5"/>
    <w:rPr>
      <w:b/>
      <w:bCs/>
    </w:rPr>
  </w:style>
  <w:style w:type="character" w:styleId="a9">
    <w:name w:val="Hyperlink"/>
    <w:basedOn w:val="a0"/>
    <w:uiPriority w:val="99"/>
    <w:semiHidden/>
    <w:unhideWhenUsed/>
    <w:rsid w:val="00125A18"/>
    <w:rPr>
      <w:color w:val="0000FF"/>
      <w:u w:val="single"/>
    </w:rPr>
  </w:style>
  <w:style w:type="paragraph" w:customStyle="1" w:styleId="c5">
    <w:name w:val="c5"/>
    <w:basedOn w:val="a"/>
    <w:rsid w:val="00617D1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basedOn w:val="a0"/>
    <w:rsid w:val="00617D19"/>
  </w:style>
  <w:style w:type="character" w:customStyle="1" w:styleId="c30">
    <w:name w:val="c30"/>
    <w:basedOn w:val="a0"/>
    <w:rsid w:val="00617D19"/>
  </w:style>
  <w:style w:type="character" w:customStyle="1" w:styleId="10">
    <w:name w:val="Заголовок 1 Знак"/>
    <w:basedOn w:val="a0"/>
    <w:link w:val="1"/>
    <w:uiPriority w:val="9"/>
    <w:rsid w:val="006161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ost">
    <w:name w:val="post"/>
    <w:basedOn w:val="a0"/>
    <w:rsid w:val="0061610E"/>
  </w:style>
  <w:style w:type="paragraph" w:styleId="aa">
    <w:name w:val="List Paragraph"/>
    <w:basedOn w:val="a"/>
    <w:uiPriority w:val="34"/>
    <w:qFormat/>
    <w:rsid w:val="009A74D9"/>
    <w:pPr>
      <w:ind w:left="720"/>
      <w:contextualSpacing/>
    </w:pPr>
  </w:style>
  <w:style w:type="character" w:styleId="ab">
    <w:name w:val="FollowedHyperlink"/>
    <w:basedOn w:val="a0"/>
    <w:uiPriority w:val="99"/>
    <w:semiHidden/>
    <w:unhideWhenUsed/>
    <w:rsid w:val="009A74D9"/>
    <w:rPr>
      <w:color w:val="800080" w:themeColor="followedHyperlink"/>
      <w:u w:val="single"/>
    </w:rPr>
  </w:style>
  <w:style w:type="table" w:customStyle="1" w:styleId="11">
    <w:name w:val="Сетка таблицы1"/>
    <w:basedOn w:val="a1"/>
    <w:next w:val="a4"/>
    <w:rsid w:val="002645C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7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DC297-8EA6-4976-88F4-AC4C31961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EVENTS</dc:creator>
  <cp:keywords/>
  <dc:description/>
  <cp:lastModifiedBy>User</cp:lastModifiedBy>
  <cp:revision>2</cp:revision>
  <cp:lastPrinted>2026-09-18T12:30:00Z</cp:lastPrinted>
  <dcterms:created xsi:type="dcterms:W3CDTF">2026-09-18T12:32:00Z</dcterms:created>
  <dcterms:modified xsi:type="dcterms:W3CDTF">2026-09-18T12:32:00Z</dcterms:modified>
</cp:coreProperties>
</file>