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1C2F2" w14:textId="08B13F64" w:rsidR="000F63E2" w:rsidRPr="004541ED" w:rsidRDefault="007E1F6B" w:rsidP="000F63E2">
      <w:pPr>
        <w:spacing w:after="0" w:line="365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План</w:t>
      </w:r>
      <w:r w:rsidR="000F63E2" w:rsidRPr="004541ED">
        <w:rPr>
          <w:rFonts w:ascii="Times New Roman" w:hAnsi="Times New Roman"/>
          <w:sz w:val="28"/>
          <w:szCs w:val="28"/>
          <w:lang w:eastAsia="ru-RU"/>
        </w:rPr>
        <w:t xml:space="preserve"> мероприятий государственного учреждения образования</w:t>
      </w:r>
      <w:r w:rsidR="000F63E2" w:rsidRPr="004541ED">
        <w:rPr>
          <w:rFonts w:ascii="Times New Roman" w:hAnsi="Times New Roman"/>
          <w:sz w:val="28"/>
          <w:szCs w:val="28"/>
          <w:lang w:eastAsia="ru-RU"/>
        </w:rPr>
        <w:br/>
        <w:t xml:space="preserve">«Средняя школа № </w:t>
      </w:r>
      <w:smartTag w:uri="urn:schemas-microsoft-com:office:smarttags" w:element="metricconverter">
        <w:smartTagPr>
          <w:attr w:name="ProductID" w:val="23 г"/>
        </w:smartTagPr>
        <w:r w:rsidR="000F63E2" w:rsidRPr="004541ED">
          <w:rPr>
            <w:rFonts w:ascii="Times New Roman" w:hAnsi="Times New Roman"/>
            <w:sz w:val="28"/>
            <w:szCs w:val="28"/>
            <w:lang w:eastAsia="ru-RU"/>
          </w:rPr>
          <w:t>23 г</w:t>
        </w:r>
      </w:smartTag>
      <w:r w:rsidR="000F63E2" w:rsidRPr="004541ED">
        <w:rPr>
          <w:rFonts w:ascii="Times New Roman" w:hAnsi="Times New Roman"/>
          <w:sz w:val="28"/>
          <w:szCs w:val="28"/>
          <w:lang w:eastAsia="ru-RU"/>
        </w:rPr>
        <w:t xml:space="preserve">. Могилева» </w:t>
      </w:r>
    </w:p>
    <w:p w14:paraId="28407D9B" w14:textId="59C12D2A" w:rsidR="000F63E2" w:rsidRPr="004541ED" w:rsidRDefault="000F63E2" w:rsidP="000F63E2">
      <w:pPr>
        <w:spacing w:after="0" w:line="365" w:lineRule="atLeast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4541ED">
        <w:rPr>
          <w:rFonts w:ascii="Times New Roman" w:hAnsi="Times New Roman"/>
          <w:sz w:val="28"/>
          <w:szCs w:val="28"/>
          <w:u w:val="single"/>
          <w:lang w:eastAsia="ru-RU"/>
        </w:rPr>
        <w:t xml:space="preserve">в шестой школьный день недели </w:t>
      </w:r>
      <w:r w:rsidR="00EE3CEB">
        <w:rPr>
          <w:rFonts w:ascii="Times New Roman" w:hAnsi="Times New Roman"/>
          <w:sz w:val="28"/>
          <w:szCs w:val="28"/>
          <w:u w:val="single"/>
          <w:lang w:val="be-BY" w:eastAsia="ru-RU"/>
        </w:rPr>
        <w:t>26</w:t>
      </w:r>
      <w:r w:rsidRPr="004541ED">
        <w:rPr>
          <w:rFonts w:ascii="Times New Roman" w:hAnsi="Times New Roman"/>
          <w:sz w:val="28"/>
          <w:szCs w:val="28"/>
          <w:u w:val="single"/>
          <w:lang w:eastAsia="ru-RU"/>
        </w:rPr>
        <w:t>.</w:t>
      </w:r>
      <w:r w:rsidR="003C475D" w:rsidRPr="004541ED">
        <w:rPr>
          <w:rFonts w:ascii="Times New Roman" w:hAnsi="Times New Roman"/>
          <w:sz w:val="28"/>
          <w:szCs w:val="28"/>
          <w:u w:val="single"/>
          <w:lang w:eastAsia="ru-RU"/>
        </w:rPr>
        <w:t>0</w:t>
      </w:r>
      <w:r w:rsidR="00664722" w:rsidRPr="004541ED">
        <w:rPr>
          <w:rFonts w:ascii="Times New Roman" w:hAnsi="Times New Roman"/>
          <w:sz w:val="28"/>
          <w:szCs w:val="28"/>
          <w:u w:val="single"/>
          <w:lang w:eastAsia="ru-RU"/>
        </w:rPr>
        <w:t>9</w:t>
      </w:r>
      <w:r w:rsidR="003C475D" w:rsidRPr="004541ED">
        <w:rPr>
          <w:rFonts w:ascii="Times New Roman" w:hAnsi="Times New Roman"/>
          <w:sz w:val="28"/>
          <w:szCs w:val="28"/>
          <w:u w:val="single"/>
          <w:lang w:eastAsia="ru-RU"/>
        </w:rPr>
        <w:t>.2026</w:t>
      </w:r>
      <w:r w:rsidRPr="004541ED">
        <w:rPr>
          <w:rFonts w:ascii="Times New Roman" w:hAnsi="Times New Roman"/>
          <w:sz w:val="28"/>
          <w:szCs w:val="28"/>
          <w:u w:val="single"/>
          <w:lang w:eastAsia="ru-RU"/>
        </w:rPr>
        <w:t xml:space="preserve"> года</w:t>
      </w:r>
    </w:p>
    <w:p w14:paraId="51D3BC61" w14:textId="22CD948D" w:rsidR="000E0FE1" w:rsidRPr="00DE52E8" w:rsidRDefault="000E0FE1" w:rsidP="00DE52E8">
      <w:pPr>
        <w:spacing w:after="0" w:line="365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4541ED">
        <w:rPr>
          <w:rFonts w:ascii="Times New Roman" w:hAnsi="Times New Roman"/>
          <w:sz w:val="28"/>
          <w:szCs w:val="28"/>
          <w:lang w:eastAsia="ru-RU"/>
        </w:rPr>
        <w:t xml:space="preserve">День </w:t>
      </w:r>
      <w:r w:rsidR="00664722" w:rsidRPr="004541ED">
        <w:rPr>
          <w:rFonts w:ascii="Times New Roman" w:hAnsi="Times New Roman"/>
          <w:sz w:val="28"/>
          <w:szCs w:val="28"/>
          <w:lang w:eastAsia="ru-RU"/>
        </w:rPr>
        <w:t>трудового воспитания и профессиональной ориентации</w:t>
      </w:r>
    </w:p>
    <w:tbl>
      <w:tblPr>
        <w:tblW w:w="1051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14"/>
        <w:gridCol w:w="2410"/>
        <w:gridCol w:w="1275"/>
        <w:gridCol w:w="1843"/>
        <w:gridCol w:w="1559"/>
        <w:gridCol w:w="1418"/>
      </w:tblGrid>
      <w:tr w:rsidR="000F63E2" w:rsidRPr="009B3441" w14:paraId="5A30AF4C" w14:textId="77777777" w:rsidTr="009466F7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A009" w14:textId="77777777" w:rsidR="000F63E2" w:rsidRPr="007E1F6B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Направления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6CBC" w14:textId="77777777" w:rsidR="000F63E2" w:rsidRPr="007E1F6B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3EB0" w14:textId="77777777" w:rsidR="000F63E2" w:rsidRPr="007E1F6B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D056" w14:textId="77777777" w:rsidR="000F63E2" w:rsidRPr="007E1F6B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4A63" w14:textId="77777777" w:rsidR="000F63E2" w:rsidRPr="007E1F6B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Ответственный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74F5" w14:textId="77777777" w:rsidR="000F63E2" w:rsidRPr="007E1F6B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Класс</w:t>
            </w:r>
          </w:p>
        </w:tc>
      </w:tr>
      <w:tr w:rsidR="00EE3CEB" w:rsidRPr="00B71B23" w14:paraId="2D29DEC1" w14:textId="77777777" w:rsidTr="00A71CC4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D7E3E" w14:textId="58F7000A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Психолого-педагогическое просвещение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BDB4" w14:textId="45188D07" w:rsidR="00EE3CEB" w:rsidRPr="007E1F6B" w:rsidRDefault="00EE3CEB" w:rsidP="00EE3CEB">
            <w:pPr>
              <w:tabs>
                <w:tab w:val="left" w:pos="1260"/>
                <w:tab w:val="center" w:pos="187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Профориентационное занятие для учащихся 9-х классов «Все о подростках»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9088" w14:textId="59E71198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B20F" w14:textId="1FF96EF0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BEA4" w14:textId="0D4A8FD0" w:rsidR="00EE3CEB" w:rsidRPr="007E1F6B" w:rsidRDefault="00EE3CEB" w:rsidP="00EE3CE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8794" w14:textId="007BE3F3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9 классы</w:t>
            </w:r>
          </w:p>
        </w:tc>
      </w:tr>
      <w:tr w:rsidR="00EE3CEB" w:rsidRPr="00B71B23" w14:paraId="32F2B9DF" w14:textId="77777777" w:rsidTr="00A71CC4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425C" w14:textId="7C50B497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A700" w14:textId="3F0F1C50" w:rsidR="00EE3CEB" w:rsidRPr="007E1F6B" w:rsidRDefault="00EE3CEB" w:rsidP="00EE3CEB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Час развлечений «Почитаем, поиграем, время с пользой проведем»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9433" w14:textId="31CFC619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4344" w14:textId="22993797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6046" w14:textId="07315756" w:rsidR="00EE3CEB" w:rsidRPr="007E1F6B" w:rsidRDefault="00EE3CEB" w:rsidP="00EE3CE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Ходонович</w:t>
            </w:r>
            <w:proofErr w:type="spellEnd"/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 xml:space="preserve"> Н.В.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055E" w14:textId="3A8C591F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6 кл</w:t>
            </w:r>
            <w:r w:rsidR="0061714D"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ассы</w:t>
            </w:r>
          </w:p>
        </w:tc>
      </w:tr>
      <w:tr w:rsidR="00EE3CEB" w:rsidRPr="00B71B23" w14:paraId="2F7A5A10" w14:textId="77777777" w:rsidTr="00A71CC4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2A22" w14:textId="2146C883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26C8" w14:textId="5C5C8A35" w:rsidR="00EE3CEB" w:rsidRPr="007E1F6B" w:rsidRDefault="00EE3CEB" w:rsidP="00EE3CEB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Турнир по мини-футболу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84A0" w14:textId="58C84FA9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A9EA" w14:textId="2B57EE2D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Спортивный зал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7442" w14:textId="5E039ECC" w:rsidR="00EE3CEB" w:rsidRPr="007E1F6B" w:rsidRDefault="00EE3CEB" w:rsidP="00EE3CE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Андросов Ю.О.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0ABA" w14:textId="13ADD42E" w:rsidR="00EE3CEB" w:rsidRPr="007E1F6B" w:rsidRDefault="00EE3CEB" w:rsidP="00EE3CE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>8-11</w:t>
            </w:r>
            <w:r w:rsidR="0061714D" w:rsidRPr="007E1F6B">
              <w:rPr>
                <w:rFonts w:ascii="Times New Roman" w:hAnsi="Times New Roman"/>
                <w:color w:val="0F1115"/>
                <w:sz w:val="26"/>
                <w:szCs w:val="26"/>
              </w:rPr>
              <w:t xml:space="preserve"> классы</w:t>
            </w:r>
          </w:p>
        </w:tc>
      </w:tr>
      <w:tr w:rsidR="00B64B24" w:rsidRPr="00087295" w14:paraId="0EF8308B" w14:textId="77777777" w:rsidTr="009466F7">
        <w:trPr>
          <w:trHeight w:val="1121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CC64E" w14:textId="77777777" w:rsidR="00B64B24" w:rsidRPr="007E1F6B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82E3" w14:textId="1D42CC24" w:rsidR="00325CE0" w:rsidRPr="007E1F6B" w:rsidRDefault="0061714D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 xml:space="preserve">Посещение экспозиции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35AD" w14:textId="51CF8757" w:rsidR="00B64B24" w:rsidRPr="007E1F6B" w:rsidRDefault="0061714D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0750" w14:textId="334AAC89" w:rsidR="00B64B24" w:rsidRPr="007E1F6B" w:rsidRDefault="0061714D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Могилевский краеведческий музей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749C" w14:textId="07285049" w:rsidR="00B64B24" w:rsidRPr="007E1F6B" w:rsidRDefault="0061714D" w:rsidP="007E1F6B">
            <w:pPr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Шустова И.В.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5107" w14:textId="38FBBA6C" w:rsidR="00B64B24" w:rsidRPr="007E1F6B" w:rsidRDefault="0061714D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3 «А» класс</w:t>
            </w:r>
          </w:p>
        </w:tc>
      </w:tr>
      <w:tr w:rsidR="005778AE" w:rsidRPr="00087295" w14:paraId="5D4B5119" w14:textId="77777777" w:rsidTr="009466F7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DFBA9" w14:textId="77777777" w:rsidR="005778AE" w:rsidRPr="007E1F6B" w:rsidRDefault="005778AE" w:rsidP="005778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59FD" w14:textId="4C14FB4D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Беседа «Моя семья-моя крепость»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FF59" w14:textId="5BF98F70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DB43" w14:textId="1000AD0F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E1F6B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7E1F6B">
              <w:rPr>
                <w:rFonts w:ascii="Times New Roman" w:hAnsi="Times New Roman"/>
                <w:sz w:val="26"/>
                <w:szCs w:val="26"/>
              </w:rPr>
              <w:t>. 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82B1" w14:textId="04FBC51C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Чиж Е.В.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82C2" w14:textId="49C5808A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7 «А» класс</w:t>
            </w:r>
          </w:p>
        </w:tc>
      </w:tr>
      <w:tr w:rsidR="005778AE" w:rsidRPr="00087295" w14:paraId="0B092984" w14:textId="77777777" w:rsidTr="009466F7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449D437" w14:textId="77777777" w:rsidR="005778AE" w:rsidRPr="007E1F6B" w:rsidRDefault="005778AE" w:rsidP="005778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FEE8" w14:textId="1BDC4388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«Интеллектуальная суббота:</w:t>
            </w:r>
            <w:r w:rsidR="007E1F6B" w:rsidRPr="007E1F6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E1F6B">
              <w:rPr>
                <w:rFonts w:ascii="Times New Roman" w:hAnsi="Times New Roman"/>
                <w:sz w:val="26"/>
                <w:szCs w:val="26"/>
              </w:rPr>
              <w:t>Вместе-дружная семья»</w:t>
            </w:r>
          </w:p>
          <w:p w14:paraId="6F5EFAB3" w14:textId="63B4FA5B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220" w14:textId="2A9FDCC7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9B15" w14:textId="51E5979B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каб.106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5D14" w14:textId="6FF602ED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Кулешова Е.В.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AA32" w14:textId="4BDB3456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2 «А» класс</w:t>
            </w:r>
          </w:p>
        </w:tc>
      </w:tr>
      <w:tr w:rsidR="005778AE" w:rsidRPr="00087295" w14:paraId="73F415E8" w14:textId="77777777" w:rsidTr="009466F7">
        <w:trPr>
          <w:trHeight w:val="1121"/>
        </w:trPr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EB36" w14:textId="77777777" w:rsidR="005778AE" w:rsidRPr="007E1F6B" w:rsidRDefault="005778AE" w:rsidP="005778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92FF" w14:textId="4329EBDB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 xml:space="preserve">Посещение </w:t>
            </w:r>
          </w:p>
          <w:p w14:paraId="722F36AE" w14:textId="3BE2EF47" w:rsidR="005778AE" w:rsidRPr="007E1F6B" w:rsidRDefault="001B5157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в</w:t>
            </w:r>
            <w:r w:rsidR="005778AE" w:rsidRPr="007E1F6B">
              <w:rPr>
                <w:rFonts w:ascii="Times New Roman" w:hAnsi="Times New Roman"/>
                <w:sz w:val="26"/>
                <w:szCs w:val="26"/>
              </w:rPr>
              <w:t>ыставк</w:t>
            </w:r>
            <w:r w:rsidRPr="007E1F6B">
              <w:rPr>
                <w:rFonts w:ascii="Times New Roman" w:hAnsi="Times New Roman"/>
                <w:sz w:val="26"/>
                <w:szCs w:val="26"/>
              </w:rPr>
              <w:t>и</w:t>
            </w:r>
            <w:r w:rsidR="005778AE" w:rsidRPr="007E1F6B">
              <w:rPr>
                <w:rFonts w:ascii="Times New Roman" w:hAnsi="Times New Roman"/>
                <w:sz w:val="26"/>
                <w:szCs w:val="26"/>
              </w:rPr>
              <w:t xml:space="preserve"> «Передвижники»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96AB" w14:textId="357FC3EB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CF81" w14:textId="620B41B8" w:rsidR="005778AE" w:rsidRPr="007E1F6B" w:rsidRDefault="001B5157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 xml:space="preserve">Художественный </w:t>
            </w:r>
            <w:r w:rsidRPr="007E1F6B">
              <w:rPr>
                <w:rFonts w:ascii="Times New Roman" w:hAnsi="Times New Roman"/>
                <w:sz w:val="26"/>
                <w:szCs w:val="26"/>
              </w:rPr>
              <w:t>музе</w:t>
            </w:r>
            <w:r w:rsidRPr="007E1F6B">
              <w:rPr>
                <w:rFonts w:ascii="Times New Roman" w:hAnsi="Times New Roman"/>
                <w:sz w:val="26"/>
                <w:szCs w:val="26"/>
              </w:rPr>
              <w:t>й</w:t>
            </w:r>
            <w:r w:rsidRPr="007E1F6B">
              <w:rPr>
                <w:rFonts w:ascii="Times New Roman" w:hAnsi="Times New Roman"/>
                <w:sz w:val="26"/>
                <w:szCs w:val="26"/>
              </w:rPr>
              <w:t xml:space="preserve"> им.</w:t>
            </w:r>
            <w:r w:rsidR="007E1F6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  <w:proofErr w:type="spellStart"/>
            <w:r w:rsidRPr="007E1F6B">
              <w:rPr>
                <w:rFonts w:ascii="Times New Roman" w:hAnsi="Times New Roman"/>
                <w:sz w:val="26"/>
                <w:szCs w:val="26"/>
              </w:rPr>
              <w:t>Белыницкого-Бирули</w:t>
            </w:r>
            <w:proofErr w:type="spellEnd"/>
            <w:r w:rsidRPr="007E1F6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2FDF" w14:textId="6E8EFA57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E1F6B">
              <w:rPr>
                <w:rFonts w:ascii="Times New Roman" w:hAnsi="Times New Roman"/>
                <w:sz w:val="26"/>
                <w:szCs w:val="26"/>
              </w:rPr>
              <w:t>Пышнюк</w:t>
            </w:r>
            <w:proofErr w:type="spellEnd"/>
            <w:r w:rsidRPr="007E1F6B">
              <w:rPr>
                <w:rFonts w:ascii="Times New Roman" w:hAnsi="Times New Roman"/>
                <w:sz w:val="26"/>
                <w:szCs w:val="26"/>
              </w:rPr>
              <w:t xml:space="preserve"> Е.А.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7E11" w14:textId="7E26C8EC" w:rsidR="005778AE" w:rsidRPr="007E1F6B" w:rsidRDefault="005778AE" w:rsidP="007E1F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5 «Б» класс</w:t>
            </w:r>
          </w:p>
        </w:tc>
      </w:tr>
      <w:tr w:rsidR="005778AE" w:rsidRPr="00087295" w14:paraId="6937109E" w14:textId="77777777" w:rsidTr="009466F7">
        <w:trPr>
          <w:trHeight w:val="1121"/>
        </w:trPr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29CA" w14:textId="77777777" w:rsidR="005778AE" w:rsidRPr="007E1F6B" w:rsidRDefault="005778AE" w:rsidP="005778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1214" w14:textId="71AB84BF" w:rsidR="005778AE" w:rsidRPr="007E1F6B" w:rsidRDefault="001B5157" w:rsidP="001B515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Занятие в клубе «</w:t>
            </w:r>
            <w:r w:rsidR="005778AE" w:rsidRPr="007E1F6B">
              <w:rPr>
                <w:rFonts w:ascii="Times New Roman" w:hAnsi="Times New Roman"/>
                <w:sz w:val="26"/>
                <w:szCs w:val="26"/>
              </w:rPr>
              <w:t xml:space="preserve">Школа </w:t>
            </w:r>
            <w:r w:rsidRPr="007E1F6B">
              <w:rPr>
                <w:rFonts w:ascii="Times New Roman" w:hAnsi="Times New Roman"/>
                <w:sz w:val="26"/>
                <w:szCs w:val="26"/>
              </w:rPr>
              <w:t>здорового образа жизни»</w:t>
            </w:r>
          </w:p>
          <w:p w14:paraId="214D105D" w14:textId="5C107504" w:rsidR="005778AE" w:rsidRPr="007E1F6B" w:rsidRDefault="005778AE" w:rsidP="005778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7B6E" w14:textId="0DCC4879" w:rsidR="005778AE" w:rsidRPr="007E1F6B" w:rsidRDefault="005778AE" w:rsidP="005778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F4EA" w14:textId="71050406" w:rsidR="005778AE" w:rsidRPr="007E1F6B" w:rsidRDefault="005778AE" w:rsidP="005778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</w:rPr>
              <w:t>Могилевский областной центр психиатрии и наркологии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998F" w14:textId="6878519D" w:rsidR="005778AE" w:rsidRPr="007E1F6B" w:rsidRDefault="005778AE" w:rsidP="005778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E1F6B">
              <w:rPr>
                <w:rFonts w:ascii="Times New Roman" w:hAnsi="Times New Roman"/>
                <w:sz w:val="26"/>
                <w:szCs w:val="26"/>
              </w:rPr>
              <w:t>Тиванова</w:t>
            </w:r>
            <w:proofErr w:type="spellEnd"/>
            <w:r w:rsidRPr="007E1F6B">
              <w:rPr>
                <w:rFonts w:ascii="Times New Roman" w:hAnsi="Times New Roman"/>
                <w:sz w:val="26"/>
                <w:szCs w:val="26"/>
              </w:rPr>
              <w:t xml:space="preserve"> А.С.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FA02" w14:textId="6E502598" w:rsidR="005778AE" w:rsidRPr="007E1F6B" w:rsidRDefault="005778AE" w:rsidP="005778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E1F6B">
              <w:rPr>
                <w:rFonts w:ascii="Times New Roman" w:hAnsi="Times New Roman"/>
                <w:sz w:val="26"/>
                <w:szCs w:val="26"/>
              </w:rPr>
              <w:t>10  «</w:t>
            </w:r>
            <w:proofErr w:type="gramEnd"/>
            <w:r w:rsidRPr="007E1F6B">
              <w:rPr>
                <w:rFonts w:ascii="Times New Roman" w:hAnsi="Times New Roman"/>
                <w:sz w:val="26"/>
                <w:szCs w:val="26"/>
              </w:rPr>
              <w:t>А»</w:t>
            </w:r>
            <w:r w:rsidR="007E1F6B" w:rsidRPr="007E1F6B">
              <w:rPr>
                <w:rFonts w:ascii="Times New Roman" w:hAnsi="Times New Roman"/>
                <w:sz w:val="26"/>
                <w:szCs w:val="26"/>
              </w:rPr>
              <w:t>, 9 «А»</w:t>
            </w:r>
            <w:r w:rsidRPr="007E1F6B">
              <w:rPr>
                <w:rFonts w:ascii="Times New Roman" w:hAnsi="Times New Roman"/>
                <w:sz w:val="26"/>
                <w:szCs w:val="26"/>
              </w:rPr>
              <w:t xml:space="preserve"> класс</w:t>
            </w:r>
          </w:p>
        </w:tc>
      </w:tr>
      <w:tr w:rsidR="004541ED" w:rsidRPr="00087295" w14:paraId="6A991F4B" w14:textId="77777777" w:rsidTr="009466F7">
        <w:trPr>
          <w:trHeight w:val="112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0A50" w14:textId="75484005" w:rsidR="004541ED" w:rsidRPr="007E1F6B" w:rsidRDefault="004541ED" w:rsidP="004541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Работа кружка на основе самоокупаемости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3FAA" w14:textId="50D4A42E" w:rsidR="004541ED" w:rsidRPr="007E1F6B" w:rsidRDefault="004541ED" w:rsidP="004541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1F6B">
              <w:rPr>
                <w:rFonts w:ascii="Times New Roman" w:hAnsi="Times New Roman"/>
                <w:sz w:val="26"/>
                <w:szCs w:val="26"/>
                <w:lang w:eastAsia="ru-RU"/>
              </w:rPr>
              <w:t>«Подготовка к школе»</w:t>
            </w:r>
          </w:p>
        </w:tc>
      </w:tr>
      <w:tr w:rsidR="001B5157" w:rsidRPr="00087295" w14:paraId="6CEC8544" w14:textId="77777777" w:rsidTr="009466F7">
        <w:trPr>
          <w:trHeight w:val="112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ACDC" w14:textId="10049BDE" w:rsidR="001B5157" w:rsidRPr="007E1F6B" w:rsidRDefault="001B5157" w:rsidP="004541E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Работа </w:t>
            </w:r>
            <w:r w:rsidR="007E1F6B" w:rsidRPr="007E1F6B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факультативных занятий и </w:t>
            </w:r>
            <w:r w:rsidRPr="007E1F6B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объединений по интересам 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5F5E" w14:textId="1D90C484" w:rsidR="001B5157" w:rsidRPr="007E1F6B" w:rsidRDefault="001B5157" w:rsidP="004541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E1F6B">
              <w:rPr>
                <w:rFonts w:ascii="Times New Roman" w:hAnsi="Times New Roman"/>
                <w:sz w:val="26"/>
                <w:szCs w:val="26"/>
                <w:lang w:eastAsia="ru-RU"/>
              </w:rPr>
              <w:t>по графику</w:t>
            </w:r>
          </w:p>
        </w:tc>
      </w:tr>
    </w:tbl>
    <w:p w14:paraId="7A78DD54" w14:textId="3323731C" w:rsidR="0030486E" w:rsidRPr="000F63E2" w:rsidRDefault="00CA60E5">
      <w:r>
        <w:t xml:space="preserve"> </w:t>
      </w:r>
    </w:p>
    <w:sectPr w:rsidR="0030486E" w:rsidRPr="000F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6E"/>
    <w:rsid w:val="000E0FE1"/>
    <w:rsid w:val="000F63E2"/>
    <w:rsid w:val="001A0FC2"/>
    <w:rsid w:val="001B5157"/>
    <w:rsid w:val="001C6FDF"/>
    <w:rsid w:val="00297803"/>
    <w:rsid w:val="0030486E"/>
    <w:rsid w:val="00325CE0"/>
    <w:rsid w:val="0034055E"/>
    <w:rsid w:val="00350284"/>
    <w:rsid w:val="003C113B"/>
    <w:rsid w:val="003C475D"/>
    <w:rsid w:val="004541ED"/>
    <w:rsid w:val="00493F05"/>
    <w:rsid w:val="004A2B5E"/>
    <w:rsid w:val="005778AE"/>
    <w:rsid w:val="0061714D"/>
    <w:rsid w:val="00630D53"/>
    <w:rsid w:val="006503A4"/>
    <w:rsid w:val="00664722"/>
    <w:rsid w:val="007D10A5"/>
    <w:rsid w:val="007E1F6B"/>
    <w:rsid w:val="008211C5"/>
    <w:rsid w:val="00881D89"/>
    <w:rsid w:val="008F02A8"/>
    <w:rsid w:val="009466F7"/>
    <w:rsid w:val="00973245"/>
    <w:rsid w:val="009E020D"/>
    <w:rsid w:val="00A35255"/>
    <w:rsid w:val="00A42095"/>
    <w:rsid w:val="00A93C2E"/>
    <w:rsid w:val="00B172BA"/>
    <w:rsid w:val="00B64B24"/>
    <w:rsid w:val="00C8761A"/>
    <w:rsid w:val="00CA60E5"/>
    <w:rsid w:val="00CF2D65"/>
    <w:rsid w:val="00D30916"/>
    <w:rsid w:val="00D63156"/>
    <w:rsid w:val="00DE52E8"/>
    <w:rsid w:val="00DF63DE"/>
    <w:rsid w:val="00E5650A"/>
    <w:rsid w:val="00EE3CEB"/>
    <w:rsid w:val="00EE6069"/>
    <w:rsid w:val="00F034B9"/>
    <w:rsid w:val="00F2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C63C02"/>
  <w15:chartTrackingRefBased/>
  <w15:docId w15:val="{202A181D-B0DF-4D0E-990D-7974C1CF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8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11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F6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63DE"/>
    <w:rPr>
      <w:rFonts w:ascii="Segoe UI" w:eastAsia="Calibri" w:hAnsi="Segoe UI" w:cs="Segoe UI"/>
      <w:sz w:val="18"/>
      <w:szCs w:val="18"/>
    </w:rPr>
  </w:style>
  <w:style w:type="paragraph" w:styleId="a6">
    <w:name w:val="No Spacing"/>
    <w:uiPriority w:val="99"/>
    <w:qFormat/>
    <w:rsid w:val="00630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1">
    <w:name w:val="Font Style11"/>
    <w:uiPriority w:val="99"/>
    <w:rsid w:val="00630D53"/>
    <w:rPr>
      <w:rFonts w:ascii="Times New Roman" w:hAnsi="Times New Roman" w:cs="Times New Roman"/>
      <w:sz w:val="20"/>
      <w:szCs w:val="20"/>
    </w:rPr>
  </w:style>
  <w:style w:type="paragraph" w:customStyle="1" w:styleId="1">
    <w:name w:val="Без интервала1"/>
    <w:rsid w:val="00630D53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69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4D8AC-438E-418D-82AC-797F281B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cp:lastPrinted>2026-09-26T06:25:00Z</cp:lastPrinted>
  <dcterms:created xsi:type="dcterms:W3CDTF">2026-09-26T06:25:00Z</dcterms:created>
  <dcterms:modified xsi:type="dcterms:W3CDTF">2026-09-26T06:25:00Z</dcterms:modified>
</cp:coreProperties>
</file>