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21C2F2" w14:textId="0FC94C9C" w:rsidR="000F63E2" w:rsidRPr="004541ED" w:rsidRDefault="000F63E2" w:rsidP="000F63E2">
      <w:pPr>
        <w:spacing w:after="0" w:line="365" w:lineRule="atLeast"/>
        <w:jc w:val="center"/>
        <w:rPr>
          <w:rFonts w:ascii="Times New Roman" w:hAnsi="Times New Roman"/>
          <w:sz w:val="28"/>
          <w:szCs w:val="28"/>
          <w:lang w:eastAsia="ru-RU"/>
        </w:rPr>
      </w:pPr>
      <w:bookmarkStart w:id="0" w:name="_GoBack"/>
      <w:bookmarkEnd w:id="0"/>
      <w:r w:rsidRPr="004541ED">
        <w:rPr>
          <w:rFonts w:ascii="Times New Roman" w:hAnsi="Times New Roman"/>
          <w:sz w:val="28"/>
          <w:szCs w:val="28"/>
          <w:lang w:eastAsia="ru-RU"/>
        </w:rPr>
        <w:t>План мероприятий государственного учреждения образования</w:t>
      </w:r>
      <w:r w:rsidRPr="004541ED">
        <w:rPr>
          <w:rFonts w:ascii="Times New Roman" w:hAnsi="Times New Roman"/>
          <w:sz w:val="28"/>
          <w:szCs w:val="28"/>
          <w:lang w:eastAsia="ru-RU"/>
        </w:rPr>
        <w:br/>
        <w:t xml:space="preserve">«Средняя школа № </w:t>
      </w:r>
      <w:smartTag w:uri="urn:schemas-microsoft-com:office:smarttags" w:element="metricconverter">
        <w:smartTagPr>
          <w:attr w:name="ProductID" w:val="23 г"/>
        </w:smartTagPr>
        <w:r w:rsidRPr="004541ED">
          <w:rPr>
            <w:rFonts w:ascii="Times New Roman" w:hAnsi="Times New Roman"/>
            <w:sz w:val="28"/>
            <w:szCs w:val="28"/>
            <w:lang w:eastAsia="ru-RU"/>
          </w:rPr>
          <w:t>23 г</w:t>
        </w:r>
      </w:smartTag>
      <w:r w:rsidRPr="004541ED">
        <w:rPr>
          <w:rFonts w:ascii="Times New Roman" w:hAnsi="Times New Roman"/>
          <w:sz w:val="28"/>
          <w:szCs w:val="28"/>
          <w:lang w:eastAsia="ru-RU"/>
        </w:rPr>
        <w:t xml:space="preserve">. Могилева» </w:t>
      </w:r>
    </w:p>
    <w:p w14:paraId="28407D9B" w14:textId="077217D3" w:rsidR="000F63E2" w:rsidRPr="004541ED" w:rsidRDefault="000F63E2" w:rsidP="000F63E2">
      <w:pPr>
        <w:spacing w:after="0" w:line="365" w:lineRule="atLeast"/>
        <w:jc w:val="center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4541ED">
        <w:rPr>
          <w:rFonts w:ascii="Times New Roman" w:hAnsi="Times New Roman"/>
          <w:sz w:val="28"/>
          <w:szCs w:val="28"/>
          <w:u w:val="single"/>
          <w:lang w:eastAsia="ru-RU"/>
        </w:rPr>
        <w:t xml:space="preserve">в шестой школьный день недели </w:t>
      </w:r>
      <w:r w:rsidR="00664722" w:rsidRPr="004541ED">
        <w:rPr>
          <w:rFonts w:ascii="Times New Roman" w:hAnsi="Times New Roman"/>
          <w:sz w:val="28"/>
          <w:szCs w:val="28"/>
          <w:u w:val="single"/>
          <w:lang w:val="be-BY" w:eastAsia="ru-RU"/>
        </w:rPr>
        <w:t>19</w:t>
      </w:r>
      <w:r w:rsidRPr="004541ED">
        <w:rPr>
          <w:rFonts w:ascii="Times New Roman" w:hAnsi="Times New Roman"/>
          <w:sz w:val="28"/>
          <w:szCs w:val="28"/>
          <w:u w:val="single"/>
          <w:lang w:eastAsia="ru-RU"/>
        </w:rPr>
        <w:t>.</w:t>
      </w:r>
      <w:r w:rsidR="003C475D" w:rsidRPr="004541ED">
        <w:rPr>
          <w:rFonts w:ascii="Times New Roman" w:hAnsi="Times New Roman"/>
          <w:sz w:val="28"/>
          <w:szCs w:val="28"/>
          <w:u w:val="single"/>
          <w:lang w:eastAsia="ru-RU"/>
        </w:rPr>
        <w:t>0</w:t>
      </w:r>
      <w:r w:rsidR="00664722" w:rsidRPr="004541ED">
        <w:rPr>
          <w:rFonts w:ascii="Times New Roman" w:hAnsi="Times New Roman"/>
          <w:sz w:val="28"/>
          <w:szCs w:val="28"/>
          <w:u w:val="single"/>
          <w:lang w:eastAsia="ru-RU"/>
        </w:rPr>
        <w:t>9</w:t>
      </w:r>
      <w:r w:rsidR="003C475D" w:rsidRPr="004541ED">
        <w:rPr>
          <w:rFonts w:ascii="Times New Roman" w:hAnsi="Times New Roman"/>
          <w:sz w:val="28"/>
          <w:szCs w:val="28"/>
          <w:u w:val="single"/>
          <w:lang w:eastAsia="ru-RU"/>
        </w:rPr>
        <w:t>.2026</w:t>
      </w:r>
      <w:r w:rsidRPr="004541ED">
        <w:rPr>
          <w:rFonts w:ascii="Times New Roman" w:hAnsi="Times New Roman"/>
          <w:sz w:val="28"/>
          <w:szCs w:val="28"/>
          <w:u w:val="single"/>
          <w:lang w:eastAsia="ru-RU"/>
        </w:rPr>
        <w:t xml:space="preserve"> года</w:t>
      </w:r>
    </w:p>
    <w:p w14:paraId="51D3BC61" w14:textId="22CD948D" w:rsidR="000E0FE1" w:rsidRPr="00DE52E8" w:rsidRDefault="000E0FE1" w:rsidP="00DE52E8">
      <w:pPr>
        <w:spacing w:after="0" w:line="365" w:lineRule="atLeast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4541ED">
        <w:rPr>
          <w:rFonts w:ascii="Times New Roman" w:hAnsi="Times New Roman"/>
          <w:sz w:val="28"/>
          <w:szCs w:val="28"/>
          <w:lang w:eastAsia="ru-RU"/>
        </w:rPr>
        <w:t xml:space="preserve">День </w:t>
      </w:r>
      <w:r w:rsidR="00664722" w:rsidRPr="004541ED">
        <w:rPr>
          <w:rFonts w:ascii="Times New Roman" w:hAnsi="Times New Roman"/>
          <w:sz w:val="28"/>
          <w:szCs w:val="28"/>
          <w:lang w:eastAsia="ru-RU"/>
        </w:rPr>
        <w:t>трудового воспитания и профессиональной ориентации</w:t>
      </w:r>
    </w:p>
    <w:tbl>
      <w:tblPr>
        <w:tblW w:w="10519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14"/>
        <w:gridCol w:w="2410"/>
        <w:gridCol w:w="1275"/>
        <w:gridCol w:w="1843"/>
        <w:gridCol w:w="1559"/>
        <w:gridCol w:w="1418"/>
      </w:tblGrid>
      <w:tr w:rsidR="000F63E2" w:rsidRPr="009B3441" w14:paraId="5A30AF4C" w14:textId="77777777" w:rsidTr="009466F7">
        <w:trPr>
          <w:trHeight w:val="714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9A009" w14:textId="77777777" w:rsidR="000F63E2" w:rsidRPr="004541ED" w:rsidRDefault="000F63E2" w:rsidP="00DE52E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4541ED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Направления работы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D6CBC" w14:textId="77777777" w:rsidR="000F63E2" w:rsidRPr="004541ED" w:rsidRDefault="000F63E2" w:rsidP="00DE52E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4541ED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13EB0" w14:textId="77777777" w:rsidR="000F63E2" w:rsidRPr="004541ED" w:rsidRDefault="000F63E2" w:rsidP="00DE52E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4541ED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Время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ED056" w14:textId="77777777" w:rsidR="000F63E2" w:rsidRPr="004541ED" w:rsidRDefault="000F63E2" w:rsidP="00DE52E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4541ED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Место проведения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B4A63" w14:textId="77777777" w:rsidR="000F63E2" w:rsidRPr="004541ED" w:rsidRDefault="000F63E2" w:rsidP="00DE52E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4541ED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Ответственный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174F5" w14:textId="77777777" w:rsidR="000F63E2" w:rsidRPr="004541ED" w:rsidRDefault="000F63E2" w:rsidP="00DE52E8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4541ED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Класс</w:t>
            </w:r>
          </w:p>
        </w:tc>
      </w:tr>
      <w:tr w:rsidR="000E0FE1" w:rsidRPr="00B71B23" w14:paraId="2D29DEC1" w14:textId="77777777" w:rsidTr="009466F7">
        <w:trPr>
          <w:trHeight w:val="714"/>
        </w:trPr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8D7E3E" w14:textId="15132248" w:rsidR="000E0FE1" w:rsidRPr="004541ED" w:rsidRDefault="000E0FE1" w:rsidP="00DE52E8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4541ED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Психолого-педагогическое просвещение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0BDB4" w14:textId="707F59CF" w:rsidR="000E0FE1" w:rsidRPr="004541ED" w:rsidRDefault="00EE6069" w:rsidP="00DE52E8">
            <w:pPr>
              <w:tabs>
                <w:tab w:val="left" w:pos="1260"/>
                <w:tab w:val="center" w:pos="187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541ED">
              <w:rPr>
                <w:rStyle w:val="FontStyle11"/>
                <w:color w:val="000000" w:themeColor="text1"/>
                <w:sz w:val="26"/>
                <w:szCs w:val="26"/>
              </w:rPr>
              <w:t>Воспитательный час «Как меня воспринимают окружающие»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E921A" w14:textId="77777777" w:rsidR="000E0FE1" w:rsidRPr="004541ED" w:rsidRDefault="000E0FE1" w:rsidP="00DE52E8">
            <w:pPr>
              <w:spacing w:after="0" w:line="240" w:lineRule="auto"/>
              <w:ind w:hanging="70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541E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10.00–11.00</w:t>
            </w:r>
          </w:p>
          <w:p w14:paraId="76EA9088" w14:textId="404AE70C" w:rsidR="000E0FE1" w:rsidRPr="004541ED" w:rsidRDefault="000E0FE1" w:rsidP="00DE52E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7B20F" w14:textId="3A512B9B" w:rsidR="000E0FE1" w:rsidRPr="004541ED" w:rsidRDefault="000E0FE1" w:rsidP="004541E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541E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кабинет                №218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6BEA4" w14:textId="1C8E76C4" w:rsidR="000E0FE1" w:rsidRPr="004541ED" w:rsidRDefault="000E0FE1" w:rsidP="00DE52E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proofErr w:type="spellStart"/>
            <w:r w:rsidRPr="004541ED">
              <w:rPr>
                <w:rFonts w:ascii="Times New Roman" w:hAnsi="Times New Roman"/>
                <w:sz w:val="26"/>
                <w:szCs w:val="26"/>
              </w:rPr>
              <w:t>Клундук</w:t>
            </w:r>
            <w:proofErr w:type="spellEnd"/>
            <w:r w:rsidRPr="004541ED">
              <w:rPr>
                <w:rFonts w:ascii="Times New Roman" w:hAnsi="Times New Roman"/>
                <w:sz w:val="26"/>
                <w:szCs w:val="26"/>
              </w:rPr>
              <w:t xml:space="preserve"> Я.И.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0A814" w14:textId="2B2BB5AC" w:rsidR="000E0FE1" w:rsidRPr="004541ED" w:rsidRDefault="000E0FE1" w:rsidP="00DE52E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541E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Учащиеся </w:t>
            </w:r>
            <w:r w:rsidR="00EE6069" w:rsidRPr="004541E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7-9</w:t>
            </w:r>
            <w:r w:rsidR="009466F7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</w:t>
            </w:r>
            <w:r w:rsidRPr="004541E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клас</w:t>
            </w:r>
            <w:r w:rsidR="00EE6069" w:rsidRPr="004541E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сы</w:t>
            </w:r>
          </w:p>
          <w:p w14:paraId="003C8794" w14:textId="206EF819" w:rsidR="000E0FE1" w:rsidRPr="004541ED" w:rsidRDefault="000E0FE1" w:rsidP="00DE52E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0E0FE1" w:rsidRPr="00B71B23" w14:paraId="0D5AF49F" w14:textId="77777777" w:rsidTr="009466F7">
        <w:trPr>
          <w:trHeight w:val="714"/>
        </w:trPr>
        <w:tc>
          <w:tcPr>
            <w:tcW w:w="20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91DA5" w14:textId="77777777" w:rsidR="000E0FE1" w:rsidRPr="004541ED" w:rsidRDefault="000E0FE1" w:rsidP="00DE52E8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343D1" w14:textId="4256FF13" w:rsidR="000E0FE1" w:rsidRPr="004541ED" w:rsidRDefault="00EE6069" w:rsidP="00DE52E8">
            <w:pPr>
              <w:tabs>
                <w:tab w:val="left" w:pos="2198"/>
              </w:tabs>
              <w:autoSpaceDE w:val="0"/>
              <w:autoSpaceDN w:val="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541ED">
              <w:rPr>
                <w:rFonts w:ascii="Times New Roman" w:eastAsia="Times New Roman" w:hAnsi="Times New Roman"/>
                <w:sz w:val="26"/>
                <w:szCs w:val="26"/>
              </w:rPr>
              <w:t>Консультация для законных представителей учащихся «Зависимое поведение подростка»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CE312" w14:textId="77777777" w:rsidR="000E0FE1" w:rsidRPr="004541ED" w:rsidRDefault="000E0FE1" w:rsidP="00DE52E8">
            <w:pPr>
              <w:spacing w:after="0" w:line="240" w:lineRule="auto"/>
              <w:ind w:hanging="70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541E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13.00-14.00</w:t>
            </w:r>
          </w:p>
          <w:p w14:paraId="06ED92F4" w14:textId="77777777" w:rsidR="000E0FE1" w:rsidRPr="004541ED" w:rsidRDefault="000E0FE1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01849" w14:textId="77777777" w:rsidR="000E0FE1" w:rsidRPr="004541ED" w:rsidRDefault="000E0FE1" w:rsidP="00DE52E8">
            <w:pPr>
              <w:spacing w:after="0" w:line="240" w:lineRule="auto"/>
              <w:ind w:hanging="70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541E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кабинет               №218</w:t>
            </w:r>
          </w:p>
          <w:p w14:paraId="632B4F04" w14:textId="77777777" w:rsidR="000E0FE1" w:rsidRPr="004541ED" w:rsidRDefault="000E0FE1" w:rsidP="00DE52E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2506" w14:textId="20A06DFB" w:rsidR="000E0FE1" w:rsidRPr="004541ED" w:rsidRDefault="000E0FE1" w:rsidP="00DE52E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</w:pPr>
            <w:proofErr w:type="spellStart"/>
            <w:r w:rsidRPr="004541ED">
              <w:rPr>
                <w:rFonts w:ascii="Times New Roman" w:hAnsi="Times New Roman"/>
                <w:sz w:val="26"/>
                <w:szCs w:val="26"/>
              </w:rPr>
              <w:t>Клундук</w:t>
            </w:r>
            <w:proofErr w:type="spellEnd"/>
            <w:r w:rsidRPr="004541ED">
              <w:rPr>
                <w:rFonts w:ascii="Times New Roman" w:hAnsi="Times New Roman"/>
                <w:sz w:val="26"/>
                <w:szCs w:val="26"/>
              </w:rPr>
              <w:t xml:space="preserve"> Я.И.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7F845" w14:textId="77777777" w:rsidR="000E0FE1" w:rsidRPr="004541ED" w:rsidRDefault="000E0FE1" w:rsidP="00DE52E8">
            <w:pPr>
              <w:pStyle w:val="a6"/>
              <w:adjustRightInd w:val="0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541E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Родители</w:t>
            </w:r>
          </w:p>
          <w:p w14:paraId="57EC50D9" w14:textId="77777777" w:rsidR="000E0FE1" w:rsidRPr="004541ED" w:rsidRDefault="000E0FE1" w:rsidP="00DE52E8">
            <w:pPr>
              <w:pStyle w:val="a6"/>
              <w:adjustRightInd w:val="0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  <w:p w14:paraId="352FFF1E" w14:textId="77777777" w:rsidR="000E0FE1" w:rsidRPr="004541ED" w:rsidRDefault="000E0FE1" w:rsidP="00DE52E8">
            <w:pPr>
              <w:spacing w:after="0" w:line="240" w:lineRule="auto"/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</w:pPr>
          </w:p>
        </w:tc>
      </w:tr>
      <w:tr w:rsidR="000E0FE1" w:rsidRPr="00B71B23" w14:paraId="32F2B9DF" w14:textId="77777777" w:rsidTr="009466F7">
        <w:trPr>
          <w:trHeight w:val="714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425C" w14:textId="2E6BCC1E" w:rsidR="000E0FE1" w:rsidRPr="004541ED" w:rsidRDefault="000E0FE1" w:rsidP="00DE52E8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4541ED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Библиотека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0A700" w14:textId="194B5E48" w:rsidR="000E0FE1" w:rsidRPr="004541ED" w:rsidRDefault="00EE6069" w:rsidP="00DE52E8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4541ED">
              <w:rPr>
                <w:rFonts w:ascii="Times New Roman" w:hAnsi="Times New Roman"/>
                <w:sz w:val="26"/>
                <w:szCs w:val="26"/>
              </w:rPr>
              <w:t xml:space="preserve">Создание коллажа </w:t>
            </w:r>
            <w:r w:rsidR="004541ED">
              <w:rPr>
                <w:rFonts w:ascii="Times New Roman" w:hAnsi="Times New Roman"/>
                <w:sz w:val="26"/>
                <w:szCs w:val="26"/>
              </w:rPr>
              <w:t>«</w:t>
            </w:r>
            <w:r w:rsidRPr="004541ED">
              <w:rPr>
                <w:rFonts w:ascii="Times New Roman" w:hAnsi="Times New Roman"/>
                <w:sz w:val="26"/>
                <w:szCs w:val="26"/>
              </w:rPr>
              <w:t>В мире профессий</w:t>
            </w:r>
            <w:r w:rsidR="004541ED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39433" w14:textId="649B9E9B" w:rsidR="000E0FE1" w:rsidRPr="004541ED" w:rsidRDefault="000E0FE1" w:rsidP="00DE52E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541ED">
              <w:rPr>
                <w:rFonts w:ascii="Times New Roman" w:hAnsi="Times New Roman"/>
                <w:sz w:val="26"/>
                <w:szCs w:val="26"/>
              </w:rPr>
              <w:t>1</w:t>
            </w:r>
            <w:r w:rsidR="00EE6069" w:rsidRPr="004541ED">
              <w:rPr>
                <w:rFonts w:ascii="Times New Roman" w:hAnsi="Times New Roman"/>
                <w:sz w:val="26"/>
                <w:szCs w:val="26"/>
              </w:rPr>
              <w:t>0</w:t>
            </w:r>
            <w:r w:rsidRPr="004541ED">
              <w:rPr>
                <w:rFonts w:ascii="Times New Roman" w:hAnsi="Times New Roman"/>
                <w:sz w:val="26"/>
                <w:szCs w:val="26"/>
              </w:rPr>
              <w:t>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94344" w14:textId="59A55369" w:rsidR="000E0FE1" w:rsidRPr="004541ED" w:rsidRDefault="000E0FE1" w:rsidP="00DE52E8">
            <w:pPr>
              <w:spacing w:after="0" w:line="240" w:lineRule="auto"/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</w:pPr>
            <w:r w:rsidRPr="004541E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Библиотека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66046" w14:textId="635310C1" w:rsidR="000E0FE1" w:rsidRPr="004541ED" w:rsidRDefault="000E0FE1" w:rsidP="00DE52E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541E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Давыдова Н.Г.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055E" w14:textId="46ED6518" w:rsidR="000E0FE1" w:rsidRPr="004541ED" w:rsidRDefault="00EE6069" w:rsidP="00DE52E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541ED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 xml:space="preserve">5 </w:t>
            </w:r>
            <w:r w:rsidR="000E0FE1" w:rsidRPr="004541ED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>класс</w:t>
            </w:r>
          </w:p>
        </w:tc>
      </w:tr>
      <w:tr w:rsidR="000E0FE1" w:rsidRPr="00B71B23" w14:paraId="2F7A5A10" w14:textId="77777777" w:rsidTr="009466F7">
        <w:trPr>
          <w:trHeight w:val="714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89B22" w14:textId="77777777" w:rsidR="00325CE0" w:rsidRPr="004541ED" w:rsidRDefault="000E0FE1" w:rsidP="00DE52E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541E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Мероприяти</w:t>
            </w:r>
            <w:r w:rsidR="00325CE0" w:rsidRPr="004541E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я</w:t>
            </w:r>
          </w:p>
          <w:p w14:paraId="41592A22" w14:textId="233FE533" w:rsidR="000E0FE1" w:rsidRPr="004541ED" w:rsidRDefault="000E0FE1" w:rsidP="00DE52E8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4541E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военно-патриотической направленности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226C8" w14:textId="09500374" w:rsidR="000E0FE1" w:rsidRPr="004541ED" w:rsidRDefault="00325CE0" w:rsidP="00DE52E8">
            <w:pP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4541E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Участие в </w:t>
            </w:r>
            <w:proofErr w:type="gramStart"/>
            <w:r w:rsidRPr="004541E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велопробеге ,</w:t>
            </w:r>
            <w:proofErr w:type="gramEnd"/>
            <w:r w:rsidRPr="004541E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посвященном Дню народного единства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684A0" w14:textId="0354019B" w:rsidR="000E0FE1" w:rsidRPr="004541ED" w:rsidRDefault="000E0FE1" w:rsidP="00DE52E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541ED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>10.</w:t>
            </w:r>
            <w:r w:rsidR="00325CE0" w:rsidRPr="004541ED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>0</w:t>
            </w:r>
            <w:r w:rsidRPr="004541ED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A9EA" w14:textId="568B4185" w:rsidR="000E0FE1" w:rsidRPr="004541ED" w:rsidRDefault="00325CE0" w:rsidP="00DE52E8">
            <w:pPr>
              <w:spacing w:after="0" w:line="240" w:lineRule="auto"/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</w:pPr>
            <w:r w:rsidRPr="004541ED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>по отдельному маршруту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57442" w14:textId="69015F99" w:rsidR="000E0FE1" w:rsidRPr="004541ED" w:rsidRDefault="000E0FE1" w:rsidP="00DE52E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541E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Шурин С.Е.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A0ABA" w14:textId="6EB70259" w:rsidR="000E0FE1" w:rsidRPr="004541ED" w:rsidRDefault="00325CE0" w:rsidP="00DE52E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541E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8-11 классы</w:t>
            </w:r>
          </w:p>
        </w:tc>
      </w:tr>
      <w:tr w:rsidR="00B64B24" w:rsidRPr="00087295" w14:paraId="0EF8308B" w14:textId="77777777" w:rsidTr="009466F7">
        <w:trPr>
          <w:trHeight w:val="1121"/>
        </w:trPr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5CC64E" w14:textId="77777777" w:rsidR="00B64B24" w:rsidRPr="004541ED" w:rsidRDefault="00B64B24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541ED">
              <w:rPr>
                <w:rFonts w:ascii="Times New Roman" w:hAnsi="Times New Roman"/>
                <w:sz w:val="26"/>
                <w:szCs w:val="26"/>
              </w:rPr>
              <w:t>Классные руководители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0FECB" w14:textId="77777777" w:rsidR="00B64B24" w:rsidRPr="004541ED" w:rsidRDefault="00B64B24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541ED">
              <w:rPr>
                <w:rFonts w:ascii="Times New Roman" w:hAnsi="Times New Roman"/>
                <w:sz w:val="26"/>
                <w:szCs w:val="26"/>
              </w:rPr>
              <w:t xml:space="preserve">Квест </w:t>
            </w:r>
          </w:p>
          <w:p w14:paraId="603082E3" w14:textId="5BE9DB9B" w:rsidR="00325CE0" w:rsidRPr="004541ED" w:rsidRDefault="00325CE0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541ED">
              <w:rPr>
                <w:rFonts w:ascii="Times New Roman" w:hAnsi="Times New Roman"/>
                <w:sz w:val="26"/>
                <w:szCs w:val="26"/>
              </w:rPr>
              <w:t>«Профессии вокруг меня»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35AD" w14:textId="15186597" w:rsidR="00B64B24" w:rsidRPr="004541ED" w:rsidRDefault="00B64B24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541ED">
              <w:rPr>
                <w:rFonts w:ascii="Times New Roman" w:hAnsi="Times New Roman"/>
                <w:sz w:val="26"/>
                <w:szCs w:val="26"/>
              </w:rPr>
              <w:t>12.00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A0750" w14:textId="2220C338" w:rsidR="00B64B24" w:rsidRPr="004541ED" w:rsidRDefault="00B64B24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4541ED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Pr="004541ED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r w:rsidR="00325CE0" w:rsidRPr="004541ED">
              <w:rPr>
                <w:rFonts w:ascii="Times New Roman" w:hAnsi="Times New Roman"/>
                <w:sz w:val="26"/>
                <w:szCs w:val="26"/>
              </w:rPr>
              <w:t>101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1749C" w14:textId="55397CBB" w:rsidR="00B64B24" w:rsidRPr="004541ED" w:rsidRDefault="00325CE0" w:rsidP="00DE52E8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4541ED">
              <w:rPr>
                <w:rFonts w:ascii="Times New Roman" w:hAnsi="Times New Roman"/>
                <w:sz w:val="26"/>
                <w:szCs w:val="26"/>
              </w:rPr>
              <w:t>Войтова</w:t>
            </w:r>
            <w:proofErr w:type="spellEnd"/>
            <w:r w:rsidRPr="004541ED">
              <w:rPr>
                <w:rFonts w:ascii="Times New Roman" w:hAnsi="Times New Roman"/>
                <w:sz w:val="26"/>
                <w:szCs w:val="26"/>
              </w:rPr>
              <w:t xml:space="preserve"> А.Е.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35107" w14:textId="42559B82" w:rsidR="00B64B24" w:rsidRPr="004541ED" w:rsidRDefault="00325CE0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541ED">
              <w:rPr>
                <w:rFonts w:ascii="Times New Roman" w:hAnsi="Times New Roman"/>
                <w:sz w:val="26"/>
                <w:szCs w:val="26"/>
              </w:rPr>
              <w:t>7 «Г»</w:t>
            </w:r>
            <w:r w:rsidR="00B64B24" w:rsidRPr="004541ED">
              <w:rPr>
                <w:rFonts w:ascii="Times New Roman" w:hAnsi="Times New Roman"/>
                <w:sz w:val="26"/>
                <w:szCs w:val="26"/>
              </w:rPr>
              <w:t xml:space="preserve"> класс</w:t>
            </w:r>
          </w:p>
        </w:tc>
      </w:tr>
      <w:tr w:rsidR="00B64B24" w:rsidRPr="00087295" w14:paraId="1E1DFCFC" w14:textId="77777777" w:rsidTr="009466F7">
        <w:trPr>
          <w:trHeight w:val="1121"/>
        </w:trPr>
        <w:tc>
          <w:tcPr>
            <w:tcW w:w="20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6B0468" w14:textId="77777777" w:rsidR="00B64B24" w:rsidRPr="004541ED" w:rsidRDefault="00B64B24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D83BE" w14:textId="77777777" w:rsidR="00B64B24" w:rsidRPr="004541ED" w:rsidRDefault="00325CE0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541ED">
              <w:rPr>
                <w:rFonts w:ascii="Times New Roman" w:hAnsi="Times New Roman"/>
                <w:sz w:val="26"/>
                <w:szCs w:val="26"/>
              </w:rPr>
              <w:t xml:space="preserve">Викторина </w:t>
            </w:r>
          </w:p>
          <w:p w14:paraId="3E9507A9" w14:textId="14F72BF7" w:rsidR="00325CE0" w:rsidRPr="004541ED" w:rsidRDefault="00325CE0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541ED">
              <w:rPr>
                <w:rFonts w:ascii="Times New Roman" w:hAnsi="Times New Roman"/>
                <w:sz w:val="26"/>
                <w:szCs w:val="26"/>
              </w:rPr>
              <w:t xml:space="preserve">«Не профессия выбирает </w:t>
            </w:r>
            <w:proofErr w:type="gramStart"/>
            <w:r w:rsidRPr="004541ED">
              <w:rPr>
                <w:rFonts w:ascii="Times New Roman" w:hAnsi="Times New Roman"/>
                <w:sz w:val="26"/>
                <w:szCs w:val="26"/>
              </w:rPr>
              <w:t>человека,  человек</w:t>
            </w:r>
            <w:proofErr w:type="gramEnd"/>
            <w:r w:rsidRPr="004541ED">
              <w:rPr>
                <w:rFonts w:ascii="Times New Roman" w:hAnsi="Times New Roman"/>
                <w:sz w:val="26"/>
                <w:szCs w:val="26"/>
              </w:rPr>
              <w:t xml:space="preserve"> п</w:t>
            </w:r>
            <w:r w:rsidR="004541ED" w:rsidRPr="004541ED">
              <w:rPr>
                <w:rFonts w:ascii="Times New Roman" w:hAnsi="Times New Roman"/>
                <w:sz w:val="26"/>
                <w:szCs w:val="26"/>
              </w:rPr>
              <w:t>р</w:t>
            </w:r>
            <w:r w:rsidRPr="004541ED">
              <w:rPr>
                <w:rFonts w:ascii="Times New Roman" w:hAnsi="Times New Roman"/>
                <w:sz w:val="26"/>
                <w:szCs w:val="26"/>
              </w:rPr>
              <w:t>офессию»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3BE3A" w14:textId="18D01625" w:rsidR="00B64B24" w:rsidRPr="004541ED" w:rsidRDefault="00B64B24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541ED">
              <w:rPr>
                <w:rFonts w:ascii="Times New Roman" w:hAnsi="Times New Roman"/>
                <w:sz w:val="26"/>
                <w:szCs w:val="26"/>
              </w:rPr>
              <w:t>1</w:t>
            </w:r>
            <w:r w:rsidR="00325CE0" w:rsidRPr="004541ED">
              <w:rPr>
                <w:rFonts w:ascii="Times New Roman" w:hAnsi="Times New Roman"/>
                <w:sz w:val="26"/>
                <w:szCs w:val="26"/>
              </w:rPr>
              <w:t>0</w:t>
            </w:r>
            <w:r w:rsidRPr="004541ED">
              <w:rPr>
                <w:rFonts w:ascii="Times New Roman" w:hAnsi="Times New Roman"/>
                <w:sz w:val="26"/>
                <w:szCs w:val="26"/>
              </w:rPr>
              <w:t>.</w:t>
            </w:r>
            <w:r w:rsidR="00325CE0" w:rsidRPr="004541ED">
              <w:rPr>
                <w:rFonts w:ascii="Times New Roman" w:hAnsi="Times New Roman"/>
                <w:sz w:val="26"/>
                <w:szCs w:val="26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59D20" w14:textId="76C9BFA9" w:rsidR="00B64B24" w:rsidRPr="004541ED" w:rsidRDefault="00325CE0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4541ED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Pr="004541ED">
              <w:rPr>
                <w:rFonts w:ascii="Times New Roman" w:hAnsi="Times New Roman"/>
                <w:sz w:val="26"/>
                <w:szCs w:val="26"/>
              </w:rPr>
              <w:t>.</w:t>
            </w:r>
            <w:r w:rsidR="00B64B24" w:rsidRPr="004541E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4541ED">
              <w:rPr>
                <w:rFonts w:ascii="Times New Roman" w:hAnsi="Times New Roman"/>
                <w:sz w:val="26"/>
                <w:szCs w:val="26"/>
              </w:rPr>
              <w:t>309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99763" w14:textId="4D2A66A1" w:rsidR="00B64B24" w:rsidRPr="004541ED" w:rsidRDefault="00325CE0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4541ED">
              <w:rPr>
                <w:rFonts w:ascii="Times New Roman" w:hAnsi="Times New Roman"/>
                <w:sz w:val="26"/>
                <w:szCs w:val="26"/>
              </w:rPr>
              <w:t>Фещукова</w:t>
            </w:r>
            <w:proofErr w:type="spellEnd"/>
            <w:r w:rsidRPr="004541ED">
              <w:rPr>
                <w:rFonts w:ascii="Times New Roman" w:hAnsi="Times New Roman"/>
                <w:sz w:val="26"/>
                <w:szCs w:val="26"/>
              </w:rPr>
              <w:t xml:space="preserve"> А.В.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184BC" w14:textId="2CC1044B" w:rsidR="00B64B24" w:rsidRPr="004541ED" w:rsidRDefault="00325CE0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541ED">
              <w:rPr>
                <w:rFonts w:ascii="Times New Roman" w:hAnsi="Times New Roman"/>
                <w:sz w:val="26"/>
                <w:szCs w:val="26"/>
              </w:rPr>
              <w:t>6 «Г» класс</w:t>
            </w:r>
          </w:p>
        </w:tc>
      </w:tr>
      <w:tr w:rsidR="00B64B24" w:rsidRPr="00087295" w14:paraId="6A0B01B9" w14:textId="77777777" w:rsidTr="009466F7">
        <w:trPr>
          <w:trHeight w:val="1121"/>
        </w:trPr>
        <w:tc>
          <w:tcPr>
            <w:tcW w:w="20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7F1D78" w14:textId="77777777" w:rsidR="00B64B24" w:rsidRPr="004541ED" w:rsidRDefault="00B64B24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89BFC" w14:textId="77777777" w:rsidR="00B64B24" w:rsidRPr="004541ED" w:rsidRDefault="00325CE0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541ED">
              <w:rPr>
                <w:rFonts w:ascii="Times New Roman" w:hAnsi="Times New Roman"/>
                <w:sz w:val="26"/>
                <w:szCs w:val="26"/>
              </w:rPr>
              <w:t xml:space="preserve">Конкурс рисунков </w:t>
            </w:r>
          </w:p>
          <w:p w14:paraId="4A9A8133" w14:textId="46A18386" w:rsidR="00325CE0" w:rsidRPr="004541ED" w:rsidRDefault="00325CE0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541ED">
              <w:rPr>
                <w:rFonts w:ascii="Times New Roman" w:hAnsi="Times New Roman"/>
                <w:sz w:val="26"/>
                <w:szCs w:val="26"/>
              </w:rPr>
              <w:t>«В мире профессий»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B5E11" w14:textId="7E9DB09A" w:rsidR="00B64B24" w:rsidRPr="004541ED" w:rsidRDefault="00B64B24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541ED">
              <w:rPr>
                <w:rFonts w:ascii="Times New Roman" w:hAnsi="Times New Roman"/>
                <w:sz w:val="26"/>
                <w:szCs w:val="26"/>
              </w:rPr>
              <w:t>10.00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4722A" w14:textId="1CD82B88" w:rsidR="00B64B24" w:rsidRPr="004541ED" w:rsidRDefault="00325CE0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541ED">
              <w:rPr>
                <w:rFonts w:ascii="Times New Roman" w:hAnsi="Times New Roman"/>
                <w:sz w:val="26"/>
                <w:szCs w:val="26"/>
              </w:rPr>
              <w:t>к</w:t>
            </w:r>
            <w:r w:rsidR="00B64B24" w:rsidRPr="004541ED">
              <w:rPr>
                <w:rFonts w:ascii="Times New Roman" w:hAnsi="Times New Roman"/>
                <w:sz w:val="26"/>
                <w:szCs w:val="26"/>
              </w:rPr>
              <w:t>аб.</w:t>
            </w:r>
            <w:r w:rsidRPr="004541ED">
              <w:rPr>
                <w:rFonts w:ascii="Times New Roman" w:hAnsi="Times New Roman"/>
                <w:sz w:val="26"/>
                <w:szCs w:val="26"/>
              </w:rPr>
              <w:t>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93BE" w14:textId="0B96ADCA" w:rsidR="00B64B24" w:rsidRPr="004541ED" w:rsidRDefault="00325CE0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541ED">
              <w:rPr>
                <w:rFonts w:ascii="Times New Roman" w:hAnsi="Times New Roman"/>
                <w:sz w:val="26"/>
                <w:szCs w:val="26"/>
              </w:rPr>
              <w:t>Бараева Е.В.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CBBBD" w14:textId="042904AE" w:rsidR="00B64B24" w:rsidRPr="004541ED" w:rsidRDefault="00325CE0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541ED">
              <w:rPr>
                <w:rFonts w:ascii="Times New Roman" w:hAnsi="Times New Roman"/>
                <w:sz w:val="26"/>
                <w:szCs w:val="26"/>
              </w:rPr>
              <w:t>3 «В» класс</w:t>
            </w:r>
          </w:p>
        </w:tc>
      </w:tr>
      <w:tr w:rsidR="00B64B24" w:rsidRPr="00087295" w14:paraId="5D4B5119" w14:textId="77777777" w:rsidTr="009466F7">
        <w:trPr>
          <w:trHeight w:val="1121"/>
        </w:trPr>
        <w:tc>
          <w:tcPr>
            <w:tcW w:w="20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4DFBA9" w14:textId="77777777" w:rsidR="00B64B24" w:rsidRPr="004541ED" w:rsidRDefault="00B64B24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C59FD" w14:textId="675C900A" w:rsidR="00B64B24" w:rsidRPr="004541ED" w:rsidRDefault="00325CE0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541ED">
              <w:rPr>
                <w:rFonts w:ascii="Times New Roman" w:hAnsi="Times New Roman"/>
                <w:sz w:val="26"/>
                <w:szCs w:val="26"/>
              </w:rPr>
              <w:t xml:space="preserve">Живая </w:t>
            </w:r>
            <w:proofErr w:type="gramStart"/>
            <w:r w:rsidRPr="004541ED">
              <w:rPr>
                <w:rFonts w:ascii="Times New Roman" w:hAnsi="Times New Roman"/>
                <w:sz w:val="26"/>
                <w:szCs w:val="26"/>
              </w:rPr>
              <w:t>история:</w:t>
            </w:r>
            <w:r w:rsidR="004541ED" w:rsidRPr="004541ED"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Pr="004541ED">
              <w:rPr>
                <w:rFonts w:ascii="Times New Roman" w:hAnsi="Times New Roman"/>
                <w:sz w:val="26"/>
                <w:szCs w:val="26"/>
              </w:rPr>
              <w:t>прогулка</w:t>
            </w:r>
            <w:proofErr w:type="gramEnd"/>
            <w:r w:rsidRPr="004541ED">
              <w:rPr>
                <w:rFonts w:ascii="Times New Roman" w:hAnsi="Times New Roman"/>
                <w:sz w:val="26"/>
                <w:szCs w:val="26"/>
              </w:rPr>
              <w:t xml:space="preserve"> по подземной галерее славы»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4FF59" w14:textId="166C2ACB" w:rsidR="00B64B24" w:rsidRPr="004541ED" w:rsidRDefault="00B64B24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541ED">
              <w:rPr>
                <w:rFonts w:ascii="Times New Roman" w:hAnsi="Times New Roman"/>
                <w:sz w:val="26"/>
                <w:szCs w:val="26"/>
              </w:rPr>
              <w:t>1</w:t>
            </w:r>
            <w:r w:rsidR="00325CE0" w:rsidRPr="004541ED">
              <w:rPr>
                <w:rFonts w:ascii="Times New Roman" w:hAnsi="Times New Roman"/>
                <w:sz w:val="26"/>
                <w:szCs w:val="26"/>
              </w:rPr>
              <w:t>2</w:t>
            </w:r>
            <w:r w:rsidRPr="004541ED">
              <w:rPr>
                <w:rFonts w:ascii="Times New Roman" w:hAnsi="Times New Roman"/>
                <w:sz w:val="26"/>
                <w:szCs w:val="26"/>
              </w:rPr>
              <w:t>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4DB43" w14:textId="071E2152" w:rsidR="00B64B24" w:rsidRPr="004541ED" w:rsidRDefault="00F23A45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541ED">
              <w:rPr>
                <w:rFonts w:ascii="Times New Roman" w:hAnsi="Times New Roman"/>
                <w:sz w:val="26"/>
                <w:szCs w:val="26"/>
              </w:rPr>
              <w:t>Новый подземный переход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C82B1" w14:textId="6645D848" w:rsidR="00B64B24" w:rsidRPr="004541ED" w:rsidRDefault="00F23A45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541ED">
              <w:rPr>
                <w:rFonts w:ascii="Times New Roman" w:hAnsi="Times New Roman"/>
                <w:sz w:val="26"/>
                <w:szCs w:val="26"/>
              </w:rPr>
              <w:t>Терентьева О.В.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E82C2" w14:textId="4E1E6892" w:rsidR="00B64B24" w:rsidRPr="004541ED" w:rsidRDefault="00F23A45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541ED">
              <w:rPr>
                <w:rFonts w:ascii="Times New Roman" w:hAnsi="Times New Roman"/>
                <w:sz w:val="26"/>
                <w:szCs w:val="26"/>
              </w:rPr>
              <w:t>8 «В» класс</w:t>
            </w:r>
          </w:p>
        </w:tc>
      </w:tr>
      <w:tr w:rsidR="00B64B24" w:rsidRPr="00087295" w14:paraId="0B092984" w14:textId="77777777" w:rsidTr="009466F7">
        <w:trPr>
          <w:trHeight w:val="1121"/>
        </w:trPr>
        <w:tc>
          <w:tcPr>
            <w:tcW w:w="201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449D437" w14:textId="77777777" w:rsidR="00B64B24" w:rsidRPr="004541ED" w:rsidRDefault="00B64B24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A48B9" w14:textId="77777777" w:rsidR="00B64B24" w:rsidRPr="004541ED" w:rsidRDefault="00F23A45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541ED">
              <w:rPr>
                <w:rFonts w:ascii="Times New Roman" w:hAnsi="Times New Roman"/>
                <w:sz w:val="26"/>
                <w:szCs w:val="26"/>
              </w:rPr>
              <w:t>Профориентационная игра</w:t>
            </w:r>
          </w:p>
          <w:p w14:paraId="6F5EFAB3" w14:textId="4EC20E30" w:rsidR="00F23A45" w:rsidRPr="004541ED" w:rsidRDefault="00F23A45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541ED">
              <w:rPr>
                <w:rFonts w:ascii="Times New Roman" w:hAnsi="Times New Roman"/>
                <w:sz w:val="26"/>
                <w:szCs w:val="26"/>
              </w:rPr>
              <w:t>«Угадай профессию»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49220" w14:textId="52568D58" w:rsidR="00B64B24" w:rsidRPr="004541ED" w:rsidRDefault="00F23A45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541ED">
              <w:rPr>
                <w:rFonts w:ascii="Times New Roman" w:hAnsi="Times New Roman"/>
                <w:sz w:val="26"/>
                <w:szCs w:val="26"/>
              </w:rPr>
              <w:t>10</w:t>
            </w:r>
            <w:r w:rsidR="00B64B24" w:rsidRPr="004541ED">
              <w:rPr>
                <w:rFonts w:ascii="Times New Roman" w:hAnsi="Times New Roman"/>
                <w:sz w:val="26"/>
                <w:szCs w:val="26"/>
              </w:rPr>
              <w:t>.</w:t>
            </w:r>
            <w:r w:rsidRPr="004541ED">
              <w:rPr>
                <w:rFonts w:ascii="Times New Roman" w:hAnsi="Times New Roman"/>
                <w:sz w:val="26"/>
                <w:szCs w:val="26"/>
              </w:rPr>
              <w:t>3</w:t>
            </w:r>
            <w:r w:rsidR="00B64B24" w:rsidRPr="004541ED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69B15" w14:textId="72E9261A" w:rsidR="00B64B24" w:rsidRPr="004541ED" w:rsidRDefault="00B64B24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4541ED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Pr="004541ED">
              <w:rPr>
                <w:rFonts w:ascii="Times New Roman" w:hAnsi="Times New Roman"/>
                <w:sz w:val="26"/>
                <w:szCs w:val="26"/>
              </w:rPr>
              <w:t>. 3</w:t>
            </w:r>
            <w:r w:rsidR="00F23A45" w:rsidRPr="004541ED">
              <w:rPr>
                <w:rFonts w:ascii="Times New Roman" w:hAnsi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85D14" w14:textId="0BBCD855" w:rsidR="00B64B24" w:rsidRPr="004541ED" w:rsidRDefault="00F23A45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541ED">
              <w:rPr>
                <w:rFonts w:ascii="Times New Roman" w:hAnsi="Times New Roman"/>
                <w:sz w:val="26"/>
                <w:szCs w:val="26"/>
              </w:rPr>
              <w:t>Гончарова В.А.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AA32" w14:textId="37EA17B2" w:rsidR="00B64B24" w:rsidRPr="004541ED" w:rsidRDefault="00F23A45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541ED">
              <w:rPr>
                <w:rFonts w:ascii="Times New Roman" w:hAnsi="Times New Roman"/>
                <w:sz w:val="26"/>
                <w:szCs w:val="26"/>
              </w:rPr>
              <w:t>7</w:t>
            </w:r>
            <w:r w:rsidR="00B64B24" w:rsidRPr="004541E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4541ED">
              <w:rPr>
                <w:rFonts w:ascii="Times New Roman" w:hAnsi="Times New Roman"/>
                <w:sz w:val="26"/>
                <w:szCs w:val="26"/>
              </w:rPr>
              <w:t>«В» класс</w:t>
            </w:r>
          </w:p>
        </w:tc>
      </w:tr>
      <w:tr w:rsidR="00A42095" w:rsidRPr="00087295" w14:paraId="73F415E8" w14:textId="77777777" w:rsidTr="009466F7">
        <w:trPr>
          <w:trHeight w:val="1121"/>
        </w:trPr>
        <w:tc>
          <w:tcPr>
            <w:tcW w:w="2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FEB36" w14:textId="77777777" w:rsidR="00A42095" w:rsidRPr="004541ED" w:rsidRDefault="00A42095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1EDE5" w14:textId="77777777" w:rsidR="00A42095" w:rsidRPr="004541ED" w:rsidRDefault="00F23A45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541ED">
              <w:rPr>
                <w:rFonts w:ascii="Times New Roman" w:hAnsi="Times New Roman"/>
                <w:sz w:val="26"/>
                <w:szCs w:val="26"/>
              </w:rPr>
              <w:t>Квест-игра</w:t>
            </w:r>
          </w:p>
          <w:p w14:paraId="31277C6D" w14:textId="77777777" w:rsidR="00F23A45" w:rsidRPr="004541ED" w:rsidRDefault="00F23A45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541ED">
              <w:rPr>
                <w:rFonts w:ascii="Times New Roman" w:hAnsi="Times New Roman"/>
                <w:sz w:val="26"/>
                <w:szCs w:val="26"/>
              </w:rPr>
              <w:t>«Город мастеров»</w:t>
            </w:r>
          </w:p>
          <w:p w14:paraId="09A8E71C" w14:textId="77777777" w:rsidR="00F23A45" w:rsidRPr="004541ED" w:rsidRDefault="00F23A45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11AED628" w14:textId="77777777" w:rsidR="00F23A45" w:rsidRPr="004541ED" w:rsidRDefault="00F23A45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14:paraId="722F36AE" w14:textId="2FB6C4F6" w:rsidR="00F23A45" w:rsidRPr="004541ED" w:rsidRDefault="00F23A45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96AB" w14:textId="449E9612" w:rsidR="00A42095" w:rsidRPr="004541ED" w:rsidRDefault="004A2B5E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541ED">
              <w:rPr>
                <w:rFonts w:ascii="Times New Roman" w:hAnsi="Times New Roman"/>
                <w:sz w:val="26"/>
                <w:szCs w:val="26"/>
              </w:rPr>
              <w:t>10.00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CF81" w14:textId="33D6AA87" w:rsidR="00A42095" w:rsidRPr="004541ED" w:rsidRDefault="00F23A45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4541ED">
              <w:rPr>
                <w:rFonts w:ascii="Times New Roman" w:hAnsi="Times New Roman"/>
                <w:sz w:val="26"/>
                <w:szCs w:val="26"/>
              </w:rPr>
              <w:t>каб</w:t>
            </w:r>
            <w:proofErr w:type="spellEnd"/>
            <w:r w:rsidRPr="004541ED">
              <w:rPr>
                <w:rFonts w:ascii="Times New Roman" w:hAnsi="Times New Roman"/>
                <w:sz w:val="26"/>
                <w:szCs w:val="26"/>
              </w:rPr>
              <w:t>. 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2FDF" w14:textId="09770006" w:rsidR="00A42095" w:rsidRPr="004541ED" w:rsidRDefault="00F23A45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541ED">
              <w:rPr>
                <w:rFonts w:ascii="Times New Roman" w:hAnsi="Times New Roman"/>
                <w:sz w:val="26"/>
                <w:szCs w:val="26"/>
              </w:rPr>
              <w:t>Книга Н.А.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F7E11" w14:textId="2A9BD06C" w:rsidR="00A42095" w:rsidRPr="004541ED" w:rsidRDefault="00F23A45" w:rsidP="00DE52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541ED">
              <w:rPr>
                <w:rFonts w:ascii="Times New Roman" w:hAnsi="Times New Roman"/>
                <w:sz w:val="26"/>
                <w:szCs w:val="26"/>
              </w:rPr>
              <w:t>2 «В» класс</w:t>
            </w:r>
          </w:p>
        </w:tc>
      </w:tr>
      <w:tr w:rsidR="004541ED" w:rsidRPr="00087295" w14:paraId="6A991F4B" w14:textId="77777777" w:rsidTr="009466F7">
        <w:trPr>
          <w:trHeight w:val="112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00A50" w14:textId="75484005" w:rsidR="004541ED" w:rsidRPr="004541ED" w:rsidRDefault="004541ED" w:rsidP="004541E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F0EE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Работа кружка на основе самоокупаемости</w:t>
            </w:r>
          </w:p>
        </w:tc>
        <w:tc>
          <w:tcPr>
            <w:tcW w:w="85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A3FAA" w14:textId="50D4A42E" w:rsidR="004541ED" w:rsidRPr="004541ED" w:rsidRDefault="004541ED" w:rsidP="004541E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F0EEC">
              <w:rPr>
                <w:rFonts w:ascii="Times New Roman" w:hAnsi="Times New Roman"/>
                <w:sz w:val="26"/>
                <w:szCs w:val="26"/>
                <w:lang w:eastAsia="ru-RU"/>
              </w:rPr>
              <w:t>«Подготовка к школе»</w:t>
            </w:r>
          </w:p>
        </w:tc>
      </w:tr>
    </w:tbl>
    <w:p w14:paraId="7A78DD54" w14:textId="3323731C" w:rsidR="0030486E" w:rsidRPr="000F63E2" w:rsidRDefault="00CA60E5">
      <w:r>
        <w:t xml:space="preserve"> </w:t>
      </w:r>
    </w:p>
    <w:sectPr w:rsidR="0030486E" w:rsidRPr="000F63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86E"/>
    <w:rsid w:val="000E0FE1"/>
    <w:rsid w:val="000F63E2"/>
    <w:rsid w:val="001A0FC2"/>
    <w:rsid w:val="001C6FDF"/>
    <w:rsid w:val="00202C50"/>
    <w:rsid w:val="00297803"/>
    <w:rsid w:val="0030486E"/>
    <w:rsid w:val="00325CE0"/>
    <w:rsid w:val="0034055E"/>
    <w:rsid w:val="00350284"/>
    <w:rsid w:val="003C113B"/>
    <w:rsid w:val="003C475D"/>
    <w:rsid w:val="004541ED"/>
    <w:rsid w:val="00493F05"/>
    <w:rsid w:val="004A2B5E"/>
    <w:rsid w:val="00630D53"/>
    <w:rsid w:val="006503A4"/>
    <w:rsid w:val="00664722"/>
    <w:rsid w:val="007D10A5"/>
    <w:rsid w:val="008211C5"/>
    <w:rsid w:val="00881D89"/>
    <w:rsid w:val="008F02A8"/>
    <w:rsid w:val="009466F7"/>
    <w:rsid w:val="009E020D"/>
    <w:rsid w:val="00A35255"/>
    <w:rsid w:val="00A42095"/>
    <w:rsid w:val="00A93C2E"/>
    <w:rsid w:val="00B172BA"/>
    <w:rsid w:val="00B64B24"/>
    <w:rsid w:val="00C8761A"/>
    <w:rsid w:val="00CA60E5"/>
    <w:rsid w:val="00CC6639"/>
    <w:rsid w:val="00CF2D65"/>
    <w:rsid w:val="00D30916"/>
    <w:rsid w:val="00D63156"/>
    <w:rsid w:val="00DE52E8"/>
    <w:rsid w:val="00DF63DE"/>
    <w:rsid w:val="00E5650A"/>
    <w:rsid w:val="00EE6069"/>
    <w:rsid w:val="00F034B9"/>
    <w:rsid w:val="00F23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7C63C02"/>
  <w15:chartTrackingRefBased/>
  <w15:docId w15:val="{202A181D-B0DF-4D0E-990D-7974C1CFA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486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C113B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DF63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F63DE"/>
    <w:rPr>
      <w:rFonts w:ascii="Segoe UI" w:eastAsia="Calibri" w:hAnsi="Segoe UI" w:cs="Segoe UI"/>
      <w:sz w:val="18"/>
      <w:szCs w:val="18"/>
    </w:rPr>
  </w:style>
  <w:style w:type="paragraph" w:styleId="a6">
    <w:name w:val="No Spacing"/>
    <w:uiPriority w:val="99"/>
    <w:qFormat/>
    <w:rsid w:val="00630D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FontStyle11">
    <w:name w:val="Font Style11"/>
    <w:uiPriority w:val="99"/>
    <w:rsid w:val="00630D53"/>
    <w:rPr>
      <w:rFonts w:ascii="Times New Roman" w:hAnsi="Times New Roman" w:cs="Times New Roman"/>
      <w:sz w:val="20"/>
      <w:szCs w:val="20"/>
    </w:rPr>
  </w:style>
  <w:style w:type="paragraph" w:customStyle="1" w:styleId="1">
    <w:name w:val="Без интервала1"/>
    <w:rsid w:val="00630D53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69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2CD714-B432-4803-A68A-7C9404A68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2</cp:revision>
  <cp:lastPrinted>2026-09-18T11:23:00Z</cp:lastPrinted>
  <dcterms:created xsi:type="dcterms:W3CDTF">2026-10-02T15:14:00Z</dcterms:created>
  <dcterms:modified xsi:type="dcterms:W3CDTF">2026-10-02T15:14:00Z</dcterms:modified>
</cp:coreProperties>
</file>