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793C76" w14:textId="77777777" w:rsidR="00A67B57" w:rsidRDefault="00A67B57" w:rsidP="009B24F1">
      <w:pPr>
        <w:spacing w:after="120" w:line="240" w:lineRule="auto"/>
        <w:ind w:left="5103"/>
        <w:rPr>
          <w:rFonts w:ascii="Times New Roman" w:hAnsi="Times New Roman"/>
          <w:bCs/>
          <w:sz w:val="28"/>
          <w:szCs w:val="28"/>
          <w:lang w:eastAsia="ru-RU"/>
        </w:rPr>
      </w:pPr>
    </w:p>
    <w:p w14:paraId="17E50E7F" w14:textId="040DFE06" w:rsidR="002E2262" w:rsidRPr="009B24F1" w:rsidRDefault="003511D1" w:rsidP="00E1723E">
      <w:pPr>
        <w:spacing w:after="0" w:line="365" w:lineRule="atLeast"/>
        <w:jc w:val="center"/>
        <w:rPr>
          <w:rFonts w:ascii="Times New Roman" w:hAnsi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  <w:lang w:eastAsia="ru-RU"/>
        </w:rPr>
        <w:t xml:space="preserve">Анонс </w:t>
      </w:r>
      <w:r w:rsidR="002E2262" w:rsidRPr="009B24F1">
        <w:rPr>
          <w:rFonts w:ascii="Times New Roman" w:hAnsi="Times New Roman"/>
          <w:sz w:val="28"/>
          <w:szCs w:val="28"/>
          <w:lang w:eastAsia="ru-RU"/>
        </w:rPr>
        <w:t>мероприятий государственного учреждения образования</w:t>
      </w:r>
      <w:r w:rsidR="002E2262" w:rsidRPr="009B24F1">
        <w:rPr>
          <w:rFonts w:ascii="Times New Roman" w:hAnsi="Times New Roman"/>
          <w:sz w:val="28"/>
          <w:szCs w:val="28"/>
          <w:lang w:eastAsia="ru-RU"/>
        </w:rPr>
        <w:br/>
        <w:t xml:space="preserve">«Средняя школа № </w:t>
      </w:r>
      <w:smartTag w:uri="urn:schemas-microsoft-com:office:smarttags" w:element="metricconverter">
        <w:smartTagPr>
          <w:attr w:name="ProductID" w:val="23 г"/>
        </w:smartTagPr>
        <w:r w:rsidR="002E2262" w:rsidRPr="009B24F1">
          <w:rPr>
            <w:rFonts w:ascii="Times New Roman" w:hAnsi="Times New Roman"/>
            <w:sz w:val="28"/>
            <w:szCs w:val="28"/>
            <w:lang w:eastAsia="ru-RU"/>
          </w:rPr>
          <w:t>23 г</w:t>
        </w:r>
      </w:smartTag>
      <w:r w:rsidR="002E2262" w:rsidRPr="009B24F1">
        <w:rPr>
          <w:rFonts w:ascii="Times New Roman" w:hAnsi="Times New Roman"/>
          <w:sz w:val="28"/>
          <w:szCs w:val="28"/>
          <w:lang w:eastAsia="ru-RU"/>
        </w:rPr>
        <w:t xml:space="preserve">. Могилева» </w:t>
      </w:r>
    </w:p>
    <w:p w14:paraId="4969ED8F" w14:textId="7572590C" w:rsidR="002E2262" w:rsidRPr="009B24F1" w:rsidRDefault="002E2262" w:rsidP="00E1723E">
      <w:pPr>
        <w:spacing w:after="0" w:line="365" w:lineRule="atLeast"/>
        <w:jc w:val="center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9B24F1">
        <w:rPr>
          <w:rFonts w:ascii="Times New Roman" w:hAnsi="Times New Roman"/>
          <w:sz w:val="28"/>
          <w:szCs w:val="28"/>
          <w:u w:val="single"/>
          <w:lang w:eastAsia="ru-RU"/>
        </w:rPr>
        <w:t xml:space="preserve">в шестой школьный день недели </w:t>
      </w:r>
      <w:r w:rsidR="003508F8">
        <w:rPr>
          <w:rFonts w:ascii="Times New Roman" w:hAnsi="Times New Roman"/>
          <w:sz w:val="28"/>
          <w:szCs w:val="28"/>
          <w:u w:val="single"/>
          <w:lang w:val="be-BY" w:eastAsia="ru-RU"/>
        </w:rPr>
        <w:t>12</w:t>
      </w:r>
      <w:r w:rsidRPr="009B24F1">
        <w:rPr>
          <w:rFonts w:ascii="Times New Roman" w:hAnsi="Times New Roman"/>
          <w:sz w:val="28"/>
          <w:szCs w:val="28"/>
          <w:u w:val="single"/>
          <w:lang w:eastAsia="ru-RU"/>
        </w:rPr>
        <w:t>.</w:t>
      </w:r>
      <w:r w:rsidR="002B413E" w:rsidRPr="009B24F1">
        <w:rPr>
          <w:rFonts w:ascii="Times New Roman" w:hAnsi="Times New Roman"/>
          <w:sz w:val="28"/>
          <w:szCs w:val="28"/>
          <w:u w:val="single"/>
          <w:lang w:eastAsia="ru-RU"/>
        </w:rPr>
        <w:t>09</w:t>
      </w:r>
      <w:r w:rsidR="00BD3686" w:rsidRPr="009B24F1">
        <w:rPr>
          <w:rFonts w:ascii="Times New Roman" w:hAnsi="Times New Roman"/>
          <w:sz w:val="28"/>
          <w:szCs w:val="28"/>
          <w:u w:val="single"/>
          <w:lang w:eastAsia="ru-RU"/>
        </w:rPr>
        <w:t>.2025</w:t>
      </w:r>
      <w:r w:rsidRPr="009B24F1">
        <w:rPr>
          <w:rFonts w:ascii="Times New Roman" w:hAnsi="Times New Roman"/>
          <w:sz w:val="28"/>
          <w:szCs w:val="28"/>
          <w:u w:val="single"/>
          <w:lang w:eastAsia="ru-RU"/>
        </w:rPr>
        <w:t xml:space="preserve"> года</w:t>
      </w:r>
    </w:p>
    <w:p w14:paraId="7FCB7577" w14:textId="053DC5CD" w:rsidR="007970A5" w:rsidRPr="00145A0D" w:rsidRDefault="001E078C" w:rsidP="00E1723E">
      <w:pPr>
        <w:spacing w:after="0" w:line="365" w:lineRule="atLeas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B24F1">
        <w:rPr>
          <w:rFonts w:ascii="Times New Roman" w:hAnsi="Times New Roman"/>
          <w:sz w:val="28"/>
          <w:szCs w:val="28"/>
          <w:lang w:eastAsia="ru-RU"/>
        </w:rPr>
        <w:t xml:space="preserve">День </w:t>
      </w:r>
      <w:r w:rsidR="00145A0D" w:rsidRPr="00145A0D">
        <w:rPr>
          <w:rFonts w:ascii="Times New Roman" w:hAnsi="Times New Roman"/>
          <w:sz w:val="28"/>
          <w:szCs w:val="28"/>
          <w:lang w:eastAsia="ru-RU"/>
        </w:rPr>
        <w:t>пропаганды здорового образа жизни</w:t>
      </w:r>
    </w:p>
    <w:tbl>
      <w:tblPr>
        <w:tblW w:w="10971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62"/>
        <w:gridCol w:w="2245"/>
        <w:gridCol w:w="1559"/>
        <w:gridCol w:w="1701"/>
        <w:gridCol w:w="1701"/>
        <w:gridCol w:w="1303"/>
      </w:tblGrid>
      <w:tr w:rsidR="002E2262" w:rsidRPr="009B24F1" w14:paraId="55306891" w14:textId="77777777" w:rsidTr="009B24F1">
        <w:trPr>
          <w:trHeight w:val="792"/>
        </w:trPr>
        <w:tc>
          <w:tcPr>
            <w:tcW w:w="2462" w:type="dxa"/>
            <w:vAlign w:val="center"/>
          </w:tcPr>
          <w:p w14:paraId="3B66535D" w14:textId="77777777" w:rsidR="002E2262" w:rsidRPr="009B24F1" w:rsidRDefault="002E2262" w:rsidP="009B24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B24F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Направления работы</w:t>
            </w:r>
          </w:p>
        </w:tc>
        <w:tc>
          <w:tcPr>
            <w:tcW w:w="2245" w:type="dxa"/>
            <w:vAlign w:val="center"/>
          </w:tcPr>
          <w:p w14:paraId="5F98D772" w14:textId="77777777" w:rsidR="002E2262" w:rsidRPr="009B24F1" w:rsidRDefault="002E2262" w:rsidP="009B24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B24F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1559" w:type="dxa"/>
            <w:vAlign w:val="center"/>
          </w:tcPr>
          <w:p w14:paraId="058E2741" w14:textId="77777777" w:rsidR="002E2262" w:rsidRPr="009B24F1" w:rsidRDefault="002E2262" w:rsidP="009B24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B24F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1701" w:type="dxa"/>
            <w:vAlign w:val="center"/>
          </w:tcPr>
          <w:p w14:paraId="39849F3D" w14:textId="77777777" w:rsidR="002E2262" w:rsidRPr="009B24F1" w:rsidRDefault="002E2262" w:rsidP="009B24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B24F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Место проведения</w:t>
            </w:r>
          </w:p>
        </w:tc>
        <w:tc>
          <w:tcPr>
            <w:tcW w:w="1701" w:type="dxa"/>
            <w:vAlign w:val="center"/>
          </w:tcPr>
          <w:p w14:paraId="2FDDAA99" w14:textId="77777777" w:rsidR="002E2262" w:rsidRPr="009B24F1" w:rsidRDefault="005D2723" w:rsidP="009B24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B24F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Ответстве</w:t>
            </w:r>
            <w:r w:rsidR="002E2262" w:rsidRPr="009B24F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нный</w:t>
            </w:r>
          </w:p>
        </w:tc>
        <w:tc>
          <w:tcPr>
            <w:tcW w:w="1303" w:type="dxa"/>
            <w:vAlign w:val="center"/>
          </w:tcPr>
          <w:p w14:paraId="65E67557" w14:textId="77777777" w:rsidR="002E2262" w:rsidRPr="009B24F1" w:rsidRDefault="002E2262" w:rsidP="009B24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B24F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Класс</w:t>
            </w:r>
          </w:p>
        </w:tc>
      </w:tr>
      <w:tr w:rsidR="009E288E" w:rsidRPr="003968F3" w14:paraId="4BD17F00" w14:textId="77777777" w:rsidTr="0030375F">
        <w:trPr>
          <w:trHeight w:val="1127"/>
        </w:trPr>
        <w:tc>
          <w:tcPr>
            <w:tcW w:w="2462" w:type="dxa"/>
          </w:tcPr>
          <w:p w14:paraId="3D2853F9" w14:textId="20038432" w:rsidR="009E288E" w:rsidRPr="003511D1" w:rsidRDefault="008E4DD9" w:rsidP="003511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511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Психолого</w:t>
            </w:r>
            <w:r w:rsidR="009E288E" w:rsidRPr="003511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-педагогическое просвещение</w:t>
            </w:r>
          </w:p>
          <w:p w14:paraId="4F2A545E" w14:textId="77777777" w:rsidR="009E288E" w:rsidRPr="003511D1" w:rsidRDefault="009E288E" w:rsidP="003511D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45" w:type="dxa"/>
          </w:tcPr>
          <w:p w14:paraId="25F37CFB" w14:textId="5ADE207E" w:rsidR="009E288E" w:rsidRPr="003511D1" w:rsidRDefault="00E04EC9" w:rsidP="003511D1">
            <w:pPr>
              <w:spacing w:after="0" w:line="240" w:lineRule="auto"/>
              <w:rPr>
                <w:rFonts w:ascii="Times New Roman" w:hAnsi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3511D1">
              <w:rPr>
                <w:rFonts w:ascii="Times New Roman" w:hAnsi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Родительский университет «Адаптация учащихся в 1 классе»</w:t>
            </w:r>
          </w:p>
        </w:tc>
        <w:tc>
          <w:tcPr>
            <w:tcW w:w="1559" w:type="dxa"/>
          </w:tcPr>
          <w:p w14:paraId="090E7311" w14:textId="6FBDD357" w:rsidR="009E288E" w:rsidRPr="003511D1" w:rsidRDefault="00E04EC9" w:rsidP="003511D1">
            <w:pPr>
              <w:spacing w:after="0" w:line="240" w:lineRule="auto"/>
              <w:rPr>
                <w:rFonts w:ascii="Times New Roman" w:hAnsi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3511D1">
              <w:rPr>
                <w:rFonts w:ascii="Times New Roman" w:hAnsi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1701" w:type="dxa"/>
          </w:tcPr>
          <w:p w14:paraId="0A610A67" w14:textId="2D6322A9" w:rsidR="009E288E" w:rsidRPr="003511D1" w:rsidRDefault="00E04EC9" w:rsidP="003511D1">
            <w:pPr>
              <w:spacing w:after="0" w:line="240" w:lineRule="auto"/>
              <w:rPr>
                <w:rFonts w:ascii="Times New Roman" w:hAnsi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3511D1">
              <w:rPr>
                <w:rFonts w:ascii="Times New Roman" w:hAnsi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каб.212</w:t>
            </w:r>
          </w:p>
        </w:tc>
        <w:tc>
          <w:tcPr>
            <w:tcW w:w="1701" w:type="dxa"/>
          </w:tcPr>
          <w:p w14:paraId="47D8BFE0" w14:textId="2554170E" w:rsidR="009E288E" w:rsidRPr="003511D1" w:rsidRDefault="00E04EC9" w:rsidP="003511D1">
            <w:pPr>
              <w:spacing w:after="0" w:line="240" w:lineRule="auto"/>
              <w:rPr>
                <w:rFonts w:ascii="Times New Roman" w:hAnsi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3511D1">
              <w:rPr>
                <w:rFonts w:ascii="Times New Roman" w:hAnsi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Ковалева Е.А.</w:t>
            </w:r>
          </w:p>
        </w:tc>
        <w:tc>
          <w:tcPr>
            <w:tcW w:w="1303" w:type="dxa"/>
          </w:tcPr>
          <w:p w14:paraId="6145BF87" w14:textId="6EC13FE4" w:rsidR="009E288E" w:rsidRPr="003511D1" w:rsidRDefault="009E288E" w:rsidP="003511D1">
            <w:pPr>
              <w:spacing w:after="0" w:line="240" w:lineRule="auto"/>
              <w:rPr>
                <w:rFonts w:ascii="Times New Roman" w:hAnsi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</w:tr>
      <w:tr w:rsidR="003265E7" w:rsidRPr="003968F3" w14:paraId="33EEECA4" w14:textId="77777777" w:rsidTr="009B24F1">
        <w:trPr>
          <w:trHeight w:val="848"/>
        </w:trPr>
        <w:tc>
          <w:tcPr>
            <w:tcW w:w="2462" w:type="dxa"/>
          </w:tcPr>
          <w:p w14:paraId="3F01FE7D" w14:textId="77777777" w:rsidR="003265E7" w:rsidRPr="003511D1" w:rsidRDefault="003265E7" w:rsidP="003511D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511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Библиотека</w:t>
            </w:r>
          </w:p>
        </w:tc>
        <w:tc>
          <w:tcPr>
            <w:tcW w:w="2245" w:type="dxa"/>
          </w:tcPr>
          <w:p w14:paraId="4A8CD2EF" w14:textId="52049850" w:rsidR="003265E7" w:rsidRPr="003511D1" w:rsidRDefault="003508F8" w:rsidP="003511D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511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Урок здоровья</w:t>
            </w:r>
            <w:r w:rsidR="00326C3C" w:rsidRPr="003511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</w:t>
            </w:r>
            <w:r w:rsidR="008E4DD9" w:rsidRPr="003511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«</w:t>
            </w:r>
            <w:r w:rsidRPr="003511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Всем миром за здоровье</w:t>
            </w:r>
            <w:r w:rsidR="008E4DD9" w:rsidRPr="003511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</w:tcPr>
          <w:p w14:paraId="1784E648" w14:textId="77777777" w:rsidR="003265E7" w:rsidRPr="003511D1" w:rsidRDefault="003265E7" w:rsidP="003511D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511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1701" w:type="dxa"/>
          </w:tcPr>
          <w:p w14:paraId="60830842" w14:textId="77777777" w:rsidR="003265E7" w:rsidRPr="003511D1" w:rsidRDefault="003265E7" w:rsidP="003511D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511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библиотека</w:t>
            </w:r>
          </w:p>
        </w:tc>
        <w:tc>
          <w:tcPr>
            <w:tcW w:w="1701" w:type="dxa"/>
          </w:tcPr>
          <w:p w14:paraId="1DE0BD58" w14:textId="10B11F87" w:rsidR="003265E7" w:rsidRPr="003511D1" w:rsidRDefault="003508F8" w:rsidP="003511D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3511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Ходонович</w:t>
            </w:r>
            <w:proofErr w:type="spellEnd"/>
            <w:r w:rsidRPr="003511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Н.В</w:t>
            </w:r>
            <w:r w:rsidR="003265E7" w:rsidRPr="003511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03" w:type="dxa"/>
          </w:tcPr>
          <w:p w14:paraId="51CCABFD" w14:textId="64A0799A" w:rsidR="003265E7" w:rsidRPr="003511D1" w:rsidRDefault="003508F8" w:rsidP="003511D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511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3</w:t>
            </w:r>
            <w:r w:rsidR="00326C3C" w:rsidRPr="003511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-4</w:t>
            </w:r>
            <w:r w:rsidR="003265E7" w:rsidRPr="003511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классы</w:t>
            </w:r>
          </w:p>
        </w:tc>
      </w:tr>
      <w:tr w:rsidR="008E4DD9" w:rsidRPr="003968F3" w14:paraId="15EFC208" w14:textId="77777777" w:rsidTr="009B24F1">
        <w:trPr>
          <w:trHeight w:val="848"/>
        </w:trPr>
        <w:tc>
          <w:tcPr>
            <w:tcW w:w="2462" w:type="dxa"/>
          </w:tcPr>
          <w:p w14:paraId="5167CE21" w14:textId="553EF350" w:rsidR="008E4DD9" w:rsidRPr="003511D1" w:rsidRDefault="008E4DD9" w:rsidP="003511D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511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Спортивно-массовые и физкультурно-оздоровительные мероприятия</w:t>
            </w:r>
          </w:p>
        </w:tc>
        <w:tc>
          <w:tcPr>
            <w:tcW w:w="2245" w:type="dxa"/>
          </w:tcPr>
          <w:p w14:paraId="165BA07B" w14:textId="6B0931AE" w:rsidR="008E4DD9" w:rsidRPr="003511D1" w:rsidRDefault="00E04EC9" w:rsidP="003511D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511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День здоровья «</w:t>
            </w:r>
            <w:r w:rsidR="00463D8D" w:rsidRPr="003511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Легкоатлетическое многоборье</w:t>
            </w:r>
            <w:r w:rsidRPr="003511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</w:tcPr>
          <w:p w14:paraId="54285604" w14:textId="3EFDC669" w:rsidR="008E4DD9" w:rsidRPr="003511D1" w:rsidRDefault="00463D8D" w:rsidP="003511D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511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10.30</w:t>
            </w:r>
          </w:p>
        </w:tc>
        <w:tc>
          <w:tcPr>
            <w:tcW w:w="1701" w:type="dxa"/>
          </w:tcPr>
          <w:p w14:paraId="2A78AE4C" w14:textId="5AC3D672" w:rsidR="008E4DD9" w:rsidRPr="003511D1" w:rsidRDefault="00CA09C0" w:rsidP="003511D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511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С</w:t>
            </w:r>
            <w:r w:rsidR="00463D8D" w:rsidRPr="003511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тадион школы</w:t>
            </w:r>
          </w:p>
        </w:tc>
        <w:tc>
          <w:tcPr>
            <w:tcW w:w="1701" w:type="dxa"/>
          </w:tcPr>
          <w:p w14:paraId="72C36117" w14:textId="3169FAD6" w:rsidR="008E4DD9" w:rsidRPr="003511D1" w:rsidRDefault="00CA09C0" w:rsidP="003511D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511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Полунин С.В., Андросов Ю.О.,</w:t>
            </w:r>
            <w:r w:rsidR="00E04EC9" w:rsidRPr="003511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3511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Прокопович Е.</w:t>
            </w:r>
            <w:r w:rsidR="00E04EC9" w:rsidRPr="003511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П</w:t>
            </w:r>
            <w:r w:rsidRPr="003511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03" w:type="dxa"/>
          </w:tcPr>
          <w:p w14:paraId="4C709422" w14:textId="757F0A9C" w:rsidR="008E4DD9" w:rsidRPr="003511D1" w:rsidRDefault="00CA09C0" w:rsidP="003511D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511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5-6 классы</w:t>
            </w:r>
          </w:p>
        </w:tc>
      </w:tr>
      <w:tr w:rsidR="008E4DD9" w:rsidRPr="003968F3" w14:paraId="23F75CDD" w14:textId="77777777" w:rsidTr="009B24F1">
        <w:trPr>
          <w:trHeight w:val="848"/>
        </w:trPr>
        <w:tc>
          <w:tcPr>
            <w:tcW w:w="2462" w:type="dxa"/>
          </w:tcPr>
          <w:p w14:paraId="495D2B43" w14:textId="2E83AB73" w:rsidR="008E4DD9" w:rsidRPr="003511D1" w:rsidRDefault="008E4DD9" w:rsidP="003511D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511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Военно-патриотические мероприятия</w:t>
            </w:r>
          </w:p>
        </w:tc>
        <w:tc>
          <w:tcPr>
            <w:tcW w:w="2245" w:type="dxa"/>
          </w:tcPr>
          <w:p w14:paraId="16518AF9" w14:textId="2606C588" w:rsidR="008E4DD9" w:rsidRPr="003511D1" w:rsidRDefault="00CA09C0" w:rsidP="003511D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511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Кинолекторий ко Дню народного единства</w:t>
            </w:r>
          </w:p>
        </w:tc>
        <w:tc>
          <w:tcPr>
            <w:tcW w:w="1559" w:type="dxa"/>
          </w:tcPr>
          <w:p w14:paraId="514D3FEF" w14:textId="1F35EB33" w:rsidR="008E4DD9" w:rsidRPr="003511D1" w:rsidRDefault="00CA09C0" w:rsidP="003511D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511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13.00</w:t>
            </w:r>
          </w:p>
        </w:tc>
        <w:tc>
          <w:tcPr>
            <w:tcW w:w="1701" w:type="dxa"/>
          </w:tcPr>
          <w:p w14:paraId="1B9A869F" w14:textId="614FEEA4" w:rsidR="008E4DD9" w:rsidRPr="003511D1" w:rsidRDefault="00CA09C0" w:rsidP="003511D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511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каб.101</w:t>
            </w:r>
          </w:p>
        </w:tc>
        <w:tc>
          <w:tcPr>
            <w:tcW w:w="1701" w:type="dxa"/>
          </w:tcPr>
          <w:p w14:paraId="122B5097" w14:textId="6D3738B1" w:rsidR="008E4DD9" w:rsidRPr="003511D1" w:rsidRDefault="00CA09C0" w:rsidP="003511D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511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Шурин С.Е.</w:t>
            </w:r>
          </w:p>
        </w:tc>
        <w:tc>
          <w:tcPr>
            <w:tcW w:w="1303" w:type="dxa"/>
          </w:tcPr>
          <w:p w14:paraId="22BF67A1" w14:textId="45303C8B" w:rsidR="008E4DD9" w:rsidRPr="003511D1" w:rsidRDefault="00CA09C0" w:rsidP="003511D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511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8-9 классы</w:t>
            </w:r>
          </w:p>
        </w:tc>
      </w:tr>
      <w:tr w:rsidR="007E2E92" w:rsidRPr="003968F3" w14:paraId="2F380861" w14:textId="77777777" w:rsidTr="0030375F">
        <w:trPr>
          <w:trHeight w:val="1127"/>
        </w:trPr>
        <w:tc>
          <w:tcPr>
            <w:tcW w:w="2462" w:type="dxa"/>
            <w:vMerge w:val="restart"/>
          </w:tcPr>
          <w:p w14:paraId="6FF92059" w14:textId="77777777" w:rsidR="007E2E92" w:rsidRPr="003511D1" w:rsidRDefault="007E2E92" w:rsidP="003511D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be-BY" w:eastAsia="ru-RU"/>
              </w:rPr>
            </w:pPr>
            <w:r w:rsidRPr="003511D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245" w:type="dxa"/>
          </w:tcPr>
          <w:p w14:paraId="435AEF31" w14:textId="2E9AB812" w:rsidR="007E2E92" w:rsidRPr="003511D1" w:rsidRDefault="003A1532" w:rsidP="003511D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511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Пешеходная прогулка "Набережная реки Дубровенка"</w:t>
            </w:r>
          </w:p>
        </w:tc>
        <w:tc>
          <w:tcPr>
            <w:tcW w:w="1559" w:type="dxa"/>
          </w:tcPr>
          <w:p w14:paraId="12970431" w14:textId="53EC2C3D" w:rsidR="007E2E92" w:rsidRPr="003511D1" w:rsidRDefault="007E2E92" w:rsidP="003511D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511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1</w:t>
            </w:r>
            <w:r w:rsidR="003A1532" w:rsidRPr="003511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0</w:t>
            </w:r>
            <w:r w:rsidRPr="003511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1701" w:type="dxa"/>
          </w:tcPr>
          <w:p w14:paraId="46889A07" w14:textId="28613F10" w:rsidR="007E2E92" w:rsidRPr="003511D1" w:rsidRDefault="003A1532" w:rsidP="003511D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511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Набережная реки Дубровенка</w:t>
            </w:r>
          </w:p>
        </w:tc>
        <w:tc>
          <w:tcPr>
            <w:tcW w:w="1701" w:type="dxa"/>
          </w:tcPr>
          <w:p w14:paraId="0189CA4D" w14:textId="4B7635ED" w:rsidR="007E2E92" w:rsidRPr="003511D1" w:rsidRDefault="003A1532" w:rsidP="003511D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511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Волкович Г.В.</w:t>
            </w:r>
          </w:p>
        </w:tc>
        <w:tc>
          <w:tcPr>
            <w:tcW w:w="1303" w:type="dxa"/>
          </w:tcPr>
          <w:p w14:paraId="1E229197" w14:textId="59474DBA" w:rsidR="007E2E92" w:rsidRPr="003511D1" w:rsidRDefault="003A1532" w:rsidP="003511D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511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2 Б </w:t>
            </w:r>
            <w:r w:rsidR="007E2E92" w:rsidRPr="003511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к</w:t>
            </w:r>
            <w:r w:rsidR="00741579" w:rsidRPr="003511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л</w:t>
            </w:r>
            <w:r w:rsidR="007E2E92" w:rsidRPr="003511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асс</w:t>
            </w:r>
          </w:p>
        </w:tc>
      </w:tr>
      <w:tr w:rsidR="007E2E92" w:rsidRPr="003968F3" w14:paraId="647E12C2" w14:textId="77777777" w:rsidTr="009B24F1">
        <w:trPr>
          <w:trHeight w:val="834"/>
        </w:trPr>
        <w:tc>
          <w:tcPr>
            <w:tcW w:w="2462" w:type="dxa"/>
            <w:vMerge/>
          </w:tcPr>
          <w:p w14:paraId="13A62AE6" w14:textId="77777777" w:rsidR="007E2E92" w:rsidRPr="003511D1" w:rsidRDefault="007E2E92" w:rsidP="003511D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be-BY" w:eastAsia="ru-RU"/>
              </w:rPr>
            </w:pPr>
          </w:p>
        </w:tc>
        <w:tc>
          <w:tcPr>
            <w:tcW w:w="2245" w:type="dxa"/>
          </w:tcPr>
          <w:p w14:paraId="68C8777B" w14:textId="1DBB705C" w:rsidR="007E2E92" w:rsidRPr="003511D1" w:rsidRDefault="003508F8" w:rsidP="003511D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511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Игра-путешествие "Секреты здоровья".</w:t>
            </w:r>
          </w:p>
        </w:tc>
        <w:tc>
          <w:tcPr>
            <w:tcW w:w="1559" w:type="dxa"/>
          </w:tcPr>
          <w:p w14:paraId="6D9C9B89" w14:textId="77777777" w:rsidR="007E2E92" w:rsidRPr="003511D1" w:rsidRDefault="007E2E92" w:rsidP="003511D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511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1701" w:type="dxa"/>
          </w:tcPr>
          <w:p w14:paraId="2C07C3DE" w14:textId="157F5952" w:rsidR="007E2E92" w:rsidRPr="003511D1" w:rsidRDefault="003508F8" w:rsidP="003511D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511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Каб.210</w:t>
            </w:r>
          </w:p>
        </w:tc>
        <w:tc>
          <w:tcPr>
            <w:tcW w:w="1701" w:type="dxa"/>
          </w:tcPr>
          <w:p w14:paraId="40F1E11B" w14:textId="2ED4656A" w:rsidR="007E2E92" w:rsidRPr="003511D1" w:rsidRDefault="003508F8" w:rsidP="003511D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3511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Батвенкова</w:t>
            </w:r>
            <w:proofErr w:type="spellEnd"/>
            <w:r w:rsidRPr="003511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Н.В.</w:t>
            </w:r>
          </w:p>
        </w:tc>
        <w:tc>
          <w:tcPr>
            <w:tcW w:w="1303" w:type="dxa"/>
          </w:tcPr>
          <w:p w14:paraId="1A55B143" w14:textId="59488E06" w:rsidR="007E2E92" w:rsidRPr="003511D1" w:rsidRDefault="003508F8" w:rsidP="003511D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511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3 Б</w:t>
            </w:r>
            <w:r w:rsidR="007E2E92" w:rsidRPr="003511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класс</w:t>
            </w:r>
          </w:p>
        </w:tc>
      </w:tr>
      <w:tr w:rsidR="00145A0D" w:rsidRPr="003968F3" w14:paraId="5AC856FC" w14:textId="77777777" w:rsidTr="009B24F1">
        <w:trPr>
          <w:trHeight w:val="834"/>
        </w:trPr>
        <w:tc>
          <w:tcPr>
            <w:tcW w:w="2462" w:type="dxa"/>
            <w:vMerge/>
          </w:tcPr>
          <w:p w14:paraId="41475237" w14:textId="77777777" w:rsidR="00145A0D" w:rsidRPr="003511D1" w:rsidRDefault="00145A0D" w:rsidP="003511D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be-BY" w:eastAsia="ru-RU"/>
              </w:rPr>
            </w:pPr>
          </w:p>
        </w:tc>
        <w:tc>
          <w:tcPr>
            <w:tcW w:w="2245" w:type="dxa"/>
          </w:tcPr>
          <w:p w14:paraId="6829D6F4" w14:textId="33D52FFC" w:rsidR="00145A0D" w:rsidRPr="003511D1" w:rsidRDefault="003511D1" w:rsidP="003511D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511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К</w:t>
            </w:r>
            <w:r w:rsidR="00145A0D" w:rsidRPr="003511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руглый стол «Твоё здоровье - в твоих руках»</w:t>
            </w:r>
          </w:p>
        </w:tc>
        <w:tc>
          <w:tcPr>
            <w:tcW w:w="1559" w:type="dxa"/>
          </w:tcPr>
          <w:p w14:paraId="282839B7" w14:textId="5258ACA8" w:rsidR="00145A0D" w:rsidRPr="003511D1" w:rsidRDefault="003511D1" w:rsidP="003511D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511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12.00</w:t>
            </w:r>
          </w:p>
        </w:tc>
        <w:tc>
          <w:tcPr>
            <w:tcW w:w="1701" w:type="dxa"/>
          </w:tcPr>
          <w:p w14:paraId="2A3AEA9D" w14:textId="3898967C" w:rsidR="00145A0D" w:rsidRPr="003511D1" w:rsidRDefault="003511D1" w:rsidP="003511D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К</w:t>
            </w:r>
            <w:r w:rsidRPr="003511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аб</w:t>
            </w:r>
            <w:proofErr w:type="spellEnd"/>
            <w:r w:rsidRPr="003511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. 311</w:t>
            </w:r>
          </w:p>
        </w:tc>
        <w:tc>
          <w:tcPr>
            <w:tcW w:w="1701" w:type="dxa"/>
          </w:tcPr>
          <w:p w14:paraId="3147474D" w14:textId="4C64E200" w:rsidR="00145A0D" w:rsidRPr="003511D1" w:rsidRDefault="003511D1" w:rsidP="003511D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511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Цареградская Т.А.</w:t>
            </w:r>
          </w:p>
        </w:tc>
        <w:tc>
          <w:tcPr>
            <w:tcW w:w="1303" w:type="dxa"/>
          </w:tcPr>
          <w:p w14:paraId="16872CA4" w14:textId="27B20EA2" w:rsidR="00145A0D" w:rsidRPr="003511D1" w:rsidRDefault="003511D1" w:rsidP="003511D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511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7 Б класс</w:t>
            </w:r>
          </w:p>
        </w:tc>
      </w:tr>
      <w:tr w:rsidR="007E2E92" w:rsidRPr="003968F3" w14:paraId="2FCF5A46" w14:textId="77777777" w:rsidTr="0030375F">
        <w:trPr>
          <w:trHeight w:val="714"/>
        </w:trPr>
        <w:tc>
          <w:tcPr>
            <w:tcW w:w="2462" w:type="dxa"/>
            <w:vMerge/>
          </w:tcPr>
          <w:p w14:paraId="29C03F95" w14:textId="77777777" w:rsidR="007E2E92" w:rsidRPr="003511D1" w:rsidRDefault="007E2E92" w:rsidP="003511D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5" w:type="dxa"/>
          </w:tcPr>
          <w:p w14:paraId="4F53F552" w14:textId="52AA8D9E" w:rsidR="007E2E92" w:rsidRPr="003511D1" w:rsidRDefault="003508F8" w:rsidP="003511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511D1">
              <w:rPr>
                <w:rFonts w:ascii="Times New Roman" w:hAnsi="Times New Roman"/>
                <w:sz w:val="24"/>
                <w:szCs w:val="24"/>
                <w:lang w:eastAsia="ru-RU"/>
              </w:rPr>
              <w:t>Викторина «Мое здоровье- в моих руках»</w:t>
            </w:r>
          </w:p>
        </w:tc>
        <w:tc>
          <w:tcPr>
            <w:tcW w:w="1559" w:type="dxa"/>
          </w:tcPr>
          <w:p w14:paraId="62F71B7C" w14:textId="292E95EB" w:rsidR="007E2E92" w:rsidRPr="003511D1" w:rsidRDefault="00E04EC9" w:rsidP="003511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11D1">
              <w:rPr>
                <w:rFonts w:ascii="Times New Roman" w:hAnsi="Times New Roman"/>
                <w:sz w:val="24"/>
                <w:szCs w:val="24"/>
              </w:rPr>
              <w:t>0</w:t>
            </w:r>
            <w:r w:rsidR="003508F8" w:rsidRPr="003511D1">
              <w:rPr>
                <w:rFonts w:ascii="Times New Roman" w:hAnsi="Times New Roman"/>
                <w:sz w:val="24"/>
                <w:szCs w:val="24"/>
              </w:rPr>
              <w:t>9.30</w:t>
            </w:r>
          </w:p>
        </w:tc>
        <w:tc>
          <w:tcPr>
            <w:tcW w:w="1701" w:type="dxa"/>
          </w:tcPr>
          <w:p w14:paraId="3CE655F0" w14:textId="4EF8040B" w:rsidR="007E2E92" w:rsidRPr="003511D1" w:rsidRDefault="003508F8" w:rsidP="003511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511D1">
              <w:rPr>
                <w:rFonts w:ascii="Times New Roman" w:hAnsi="Times New Roman"/>
                <w:sz w:val="24"/>
                <w:szCs w:val="24"/>
                <w:lang w:eastAsia="ru-RU"/>
              </w:rPr>
              <w:t>Каб.302</w:t>
            </w:r>
          </w:p>
        </w:tc>
        <w:tc>
          <w:tcPr>
            <w:tcW w:w="1701" w:type="dxa"/>
          </w:tcPr>
          <w:p w14:paraId="6B7BB59F" w14:textId="417D6A81" w:rsidR="007E2E92" w:rsidRPr="003511D1" w:rsidRDefault="003A1532" w:rsidP="003511D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1D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Яцкевич Т.И.</w:t>
            </w:r>
          </w:p>
        </w:tc>
        <w:tc>
          <w:tcPr>
            <w:tcW w:w="1303" w:type="dxa"/>
          </w:tcPr>
          <w:p w14:paraId="03F38203" w14:textId="32E4BC3A" w:rsidR="007E2E92" w:rsidRPr="003511D1" w:rsidRDefault="003508F8" w:rsidP="003511D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1D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 Б</w:t>
            </w:r>
            <w:r w:rsidR="007E2E92" w:rsidRPr="003511D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класс</w:t>
            </w:r>
          </w:p>
        </w:tc>
      </w:tr>
      <w:tr w:rsidR="007E2E92" w:rsidRPr="003968F3" w14:paraId="251B1AC3" w14:textId="77777777" w:rsidTr="0030375F">
        <w:trPr>
          <w:trHeight w:val="714"/>
        </w:trPr>
        <w:tc>
          <w:tcPr>
            <w:tcW w:w="2462" w:type="dxa"/>
            <w:vMerge/>
          </w:tcPr>
          <w:p w14:paraId="40C6F736" w14:textId="77777777" w:rsidR="007E2E92" w:rsidRPr="003511D1" w:rsidRDefault="007E2E92" w:rsidP="003511D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5" w:type="dxa"/>
          </w:tcPr>
          <w:p w14:paraId="0367222E" w14:textId="77777777" w:rsidR="006465E8" w:rsidRPr="003511D1" w:rsidRDefault="006465E8" w:rsidP="003511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511D1">
              <w:rPr>
                <w:rFonts w:ascii="Times New Roman" w:hAnsi="Times New Roman"/>
                <w:sz w:val="24"/>
                <w:szCs w:val="24"/>
                <w:lang w:eastAsia="ru-RU"/>
              </w:rPr>
              <w:t>"Спортивная экспедиция"</w:t>
            </w:r>
          </w:p>
          <w:p w14:paraId="503C5036" w14:textId="289C4E6C" w:rsidR="006465E8" w:rsidRPr="003511D1" w:rsidRDefault="006465E8" w:rsidP="003511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2C06ACE8" w14:textId="0A3471D3" w:rsidR="007E2E92" w:rsidRPr="003511D1" w:rsidRDefault="007E2E92" w:rsidP="003511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17241567" w14:textId="6BE7DB80" w:rsidR="007E2E92" w:rsidRPr="003511D1" w:rsidRDefault="006465E8" w:rsidP="003511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511D1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  <w:r w:rsidR="007E2E92" w:rsidRPr="003511D1">
              <w:rPr>
                <w:rFonts w:ascii="Times New Roman" w:hAnsi="Times New Roman"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1701" w:type="dxa"/>
          </w:tcPr>
          <w:p w14:paraId="5E55D114" w14:textId="1FB05B31" w:rsidR="007E2E92" w:rsidRPr="003511D1" w:rsidRDefault="008E4DD9" w:rsidP="003511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511D1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r w:rsidR="006465E8" w:rsidRPr="003511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рогулка по микрорайону с посещением набережной </w:t>
            </w:r>
            <w:proofErr w:type="spellStart"/>
            <w:r w:rsidR="006465E8" w:rsidRPr="003511D1">
              <w:rPr>
                <w:rFonts w:ascii="Times New Roman" w:hAnsi="Times New Roman"/>
                <w:sz w:val="24"/>
                <w:szCs w:val="24"/>
                <w:lang w:eastAsia="ru-RU"/>
              </w:rPr>
              <w:t>р.Дубровенки</w:t>
            </w:r>
            <w:proofErr w:type="spellEnd"/>
          </w:p>
        </w:tc>
        <w:tc>
          <w:tcPr>
            <w:tcW w:w="1701" w:type="dxa"/>
          </w:tcPr>
          <w:p w14:paraId="1D42E31B" w14:textId="5343ACA6" w:rsidR="007E2E92" w:rsidRPr="003511D1" w:rsidRDefault="008E4DD9" w:rsidP="003511D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1D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Юрченко С.А.</w:t>
            </w:r>
          </w:p>
        </w:tc>
        <w:tc>
          <w:tcPr>
            <w:tcW w:w="1303" w:type="dxa"/>
          </w:tcPr>
          <w:p w14:paraId="2A0F396F" w14:textId="2068F6CE" w:rsidR="007E2E92" w:rsidRPr="003511D1" w:rsidRDefault="006465E8" w:rsidP="003511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511D1">
              <w:rPr>
                <w:rFonts w:ascii="Times New Roman" w:hAnsi="Times New Roman"/>
                <w:sz w:val="24"/>
                <w:szCs w:val="24"/>
                <w:lang w:eastAsia="ru-RU"/>
              </w:rPr>
              <w:t>9 Б</w:t>
            </w:r>
            <w:r w:rsidR="007E2E92" w:rsidRPr="003511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класс</w:t>
            </w:r>
          </w:p>
        </w:tc>
      </w:tr>
    </w:tbl>
    <w:p w14:paraId="6EB9BA49" w14:textId="77777777" w:rsidR="002E2262" w:rsidRPr="00B9062B" w:rsidRDefault="002E2262" w:rsidP="00DB7BEF">
      <w:pPr>
        <w:spacing w:after="0" w:line="240" w:lineRule="auto"/>
        <w:rPr>
          <w:sz w:val="24"/>
          <w:szCs w:val="24"/>
        </w:rPr>
      </w:pPr>
    </w:p>
    <w:sectPr w:rsidR="002E2262" w:rsidRPr="00B9062B" w:rsidSect="00454EFD">
      <w:pgSz w:w="11906" w:h="16838"/>
      <w:pgMar w:top="709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23E"/>
    <w:rsid w:val="00001171"/>
    <w:rsid w:val="0000799C"/>
    <w:rsid w:val="000104E2"/>
    <w:rsid w:val="00011B67"/>
    <w:rsid w:val="00043DA2"/>
    <w:rsid w:val="00053EC8"/>
    <w:rsid w:val="00061DB4"/>
    <w:rsid w:val="00072D41"/>
    <w:rsid w:val="000C1A26"/>
    <w:rsid w:val="000E4102"/>
    <w:rsid w:val="00112D26"/>
    <w:rsid w:val="00127C79"/>
    <w:rsid w:val="00145A0D"/>
    <w:rsid w:val="001509A6"/>
    <w:rsid w:val="00154381"/>
    <w:rsid w:val="001E078C"/>
    <w:rsid w:val="001E371B"/>
    <w:rsid w:val="00220F8C"/>
    <w:rsid w:val="0022457F"/>
    <w:rsid w:val="00245A49"/>
    <w:rsid w:val="00274194"/>
    <w:rsid w:val="00291C29"/>
    <w:rsid w:val="002B09A3"/>
    <w:rsid w:val="002B413E"/>
    <w:rsid w:val="002E2262"/>
    <w:rsid w:val="002E68E2"/>
    <w:rsid w:val="003035F5"/>
    <w:rsid w:val="0030375F"/>
    <w:rsid w:val="003265E7"/>
    <w:rsid w:val="00326C3C"/>
    <w:rsid w:val="003508F8"/>
    <w:rsid w:val="003511D1"/>
    <w:rsid w:val="00363329"/>
    <w:rsid w:val="003968F3"/>
    <w:rsid w:val="003A1532"/>
    <w:rsid w:val="003D6732"/>
    <w:rsid w:val="003E0A90"/>
    <w:rsid w:val="003F004E"/>
    <w:rsid w:val="00454EFD"/>
    <w:rsid w:val="0046369F"/>
    <w:rsid w:val="00463D8D"/>
    <w:rsid w:val="00465BB2"/>
    <w:rsid w:val="004700E2"/>
    <w:rsid w:val="00472C57"/>
    <w:rsid w:val="004B2DEE"/>
    <w:rsid w:val="005206A7"/>
    <w:rsid w:val="0052606C"/>
    <w:rsid w:val="00553C92"/>
    <w:rsid w:val="005645C1"/>
    <w:rsid w:val="005A1B65"/>
    <w:rsid w:val="005A4C2F"/>
    <w:rsid w:val="005B33EF"/>
    <w:rsid w:val="005D2723"/>
    <w:rsid w:val="005F1DFA"/>
    <w:rsid w:val="00601347"/>
    <w:rsid w:val="00626147"/>
    <w:rsid w:val="0062691D"/>
    <w:rsid w:val="006419E3"/>
    <w:rsid w:val="006465E8"/>
    <w:rsid w:val="00690272"/>
    <w:rsid w:val="006B00E0"/>
    <w:rsid w:val="006B0E60"/>
    <w:rsid w:val="006D3B61"/>
    <w:rsid w:val="006F4F9D"/>
    <w:rsid w:val="006F51CE"/>
    <w:rsid w:val="00741579"/>
    <w:rsid w:val="007970A5"/>
    <w:rsid w:val="007D44CE"/>
    <w:rsid w:val="007E2E92"/>
    <w:rsid w:val="00890D79"/>
    <w:rsid w:val="00893CED"/>
    <w:rsid w:val="008A13DB"/>
    <w:rsid w:val="008A1432"/>
    <w:rsid w:val="008E4DD9"/>
    <w:rsid w:val="009001FC"/>
    <w:rsid w:val="00923ABE"/>
    <w:rsid w:val="009455A3"/>
    <w:rsid w:val="009609C2"/>
    <w:rsid w:val="009B08CA"/>
    <w:rsid w:val="009B24F1"/>
    <w:rsid w:val="009B30B5"/>
    <w:rsid w:val="009B68C8"/>
    <w:rsid w:val="009C14A2"/>
    <w:rsid w:val="009C4AE6"/>
    <w:rsid w:val="009D7F0E"/>
    <w:rsid w:val="009E288E"/>
    <w:rsid w:val="00A65968"/>
    <w:rsid w:val="00A67B57"/>
    <w:rsid w:val="00A77AE9"/>
    <w:rsid w:val="00AB4974"/>
    <w:rsid w:val="00AC02AE"/>
    <w:rsid w:val="00AC4052"/>
    <w:rsid w:val="00AF4730"/>
    <w:rsid w:val="00AF586B"/>
    <w:rsid w:val="00B174D1"/>
    <w:rsid w:val="00B3134F"/>
    <w:rsid w:val="00B53C0E"/>
    <w:rsid w:val="00B545B9"/>
    <w:rsid w:val="00B64640"/>
    <w:rsid w:val="00B9062B"/>
    <w:rsid w:val="00BD3686"/>
    <w:rsid w:val="00BD49A5"/>
    <w:rsid w:val="00BE04DE"/>
    <w:rsid w:val="00C02C1C"/>
    <w:rsid w:val="00C2270C"/>
    <w:rsid w:val="00CA09C0"/>
    <w:rsid w:val="00CC6F82"/>
    <w:rsid w:val="00CF5D21"/>
    <w:rsid w:val="00D01C99"/>
    <w:rsid w:val="00D1520F"/>
    <w:rsid w:val="00D171E7"/>
    <w:rsid w:val="00D30491"/>
    <w:rsid w:val="00D403D4"/>
    <w:rsid w:val="00D40D32"/>
    <w:rsid w:val="00D46B6B"/>
    <w:rsid w:val="00D632FB"/>
    <w:rsid w:val="00D71253"/>
    <w:rsid w:val="00D76C00"/>
    <w:rsid w:val="00D824D1"/>
    <w:rsid w:val="00D917BA"/>
    <w:rsid w:val="00DA7B47"/>
    <w:rsid w:val="00DB7BEF"/>
    <w:rsid w:val="00DC6F11"/>
    <w:rsid w:val="00DD6E71"/>
    <w:rsid w:val="00DF3190"/>
    <w:rsid w:val="00E04EC9"/>
    <w:rsid w:val="00E1723E"/>
    <w:rsid w:val="00E26D37"/>
    <w:rsid w:val="00E36EFE"/>
    <w:rsid w:val="00E73AB2"/>
    <w:rsid w:val="00E86320"/>
    <w:rsid w:val="00ED6BC9"/>
    <w:rsid w:val="00EE62F7"/>
    <w:rsid w:val="00F0092E"/>
    <w:rsid w:val="00F209B3"/>
    <w:rsid w:val="00F26E25"/>
    <w:rsid w:val="00F313F6"/>
    <w:rsid w:val="00F376FF"/>
    <w:rsid w:val="00F61C43"/>
    <w:rsid w:val="00F736AE"/>
    <w:rsid w:val="00F96B0B"/>
    <w:rsid w:val="00FB60EA"/>
    <w:rsid w:val="00FD7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26C5E4D"/>
  <w15:docId w15:val="{7EC0FA5F-C8DF-4D55-9509-8343B51FC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723E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46369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6369F"/>
    <w:rPr>
      <w:rFonts w:ascii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99"/>
    <w:rsid w:val="00E1723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CF5D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CF5D21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1E078C"/>
    <w:rPr>
      <w:lang w:eastAsia="en-US"/>
    </w:rPr>
  </w:style>
  <w:style w:type="character" w:styleId="a7">
    <w:name w:val="Strong"/>
    <w:uiPriority w:val="22"/>
    <w:qFormat/>
    <w:locked/>
    <w:rsid w:val="009E288E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623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мероприятий государственного учреждения образования</vt:lpstr>
    </vt:vector>
  </TitlesOfParts>
  <Company>SPecialiST RePack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мероприятий государственного учреждения образования</dc:title>
  <dc:subject/>
  <dc:creator>Анна</dc:creator>
  <cp:keywords/>
  <dc:description/>
  <cp:lastModifiedBy>User</cp:lastModifiedBy>
  <cp:revision>2</cp:revision>
  <cp:lastPrinted>2026-09-11T12:06:00Z</cp:lastPrinted>
  <dcterms:created xsi:type="dcterms:W3CDTF">2026-09-11T12:11:00Z</dcterms:created>
  <dcterms:modified xsi:type="dcterms:W3CDTF">2026-09-11T12:11:00Z</dcterms:modified>
</cp:coreProperties>
</file>