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8D8" w:rsidRDefault="002F4401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График </w:t>
      </w:r>
    </w:p>
    <w:p w:rsidR="000E18D8" w:rsidRDefault="002F440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консультирования родителей учащихся 5-11 классов </w:t>
      </w:r>
    </w:p>
    <w:p w:rsidR="000E18D8" w:rsidRDefault="002F440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 вопросам обучения учителями – предметниками </w:t>
      </w:r>
    </w:p>
    <w:p w:rsidR="000E18D8" w:rsidRDefault="002F440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 </w:t>
      </w:r>
      <w:r w:rsidR="00AA4112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 xml:space="preserve"> полугодие 202</w:t>
      </w:r>
      <w:r w:rsidR="00A314C3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>/202</w:t>
      </w:r>
      <w:r w:rsidR="00A314C3">
        <w:rPr>
          <w:rFonts w:cs="Times New Roman"/>
          <w:sz w:val="28"/>
          <w:szCs w:val="28"/>
        </w:rPr>
        <w:t>7</w:t>
      </w:r>
      <w:r>
        <w:rPr>
          <w:rFonts w:cs="Times New Roman"/>
          <w:sz w:val="28"/>
          <w:szCs w:val="28"/>
        </w:rPr>
        <w:t xml:space="preserve"> учебного года</w:t>
      </w:r>
    </w:p>
    <w:p w:rsidR="000E18D8" w:rsidRDefault="000E18D8">
      <w:pPr>
        <w:rPr>
          <w:rFonts w:cs="Times New Roman"/>
          <w:sz w:val="28"/>
          <w:szCs w:val="28"/>
        </w:rPr>
      </w:pPr>
    </w:p>
    <w:tbl>
      <w:tblPr>
        <w:tblStyle w:val="a3"/>
        <w:tblW w:w="106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4"/>
        <w:gridCol w:w="1842"/>
        <w:gridCol w:w="1843"/>
        <w:gridCol w:w="1275"/>
      </w:tblGrid>
      <w:tr w:rsidR="000E18D8" w:rsidTr="00460799">
        <w:trPr>
          <w:trHeight w:val="726"/>
        </w:trPr>
        <w:tc>
          <w:tcPr>
            <w:tcW w:w="567" w:type="dxa"/>
          </w:tcPr>
          <w:p w:rsidR="000E18D8" w:rsidRDefault="002F4401">
            <w:pPr>
              <w:spacing w:line="24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2410" w:type="dxa"/>
          </w:tcPr>
          <w:p w:rsidR="000E18D8" w:rsidRDefault="002F4401" w:rsidP="00460799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Ф.И.О. учителя</w:t>
            </w:r>
          </w:p>
        </w:tc>
        <w:tc>
          <w:tcPr>
            <w:tcW w:w="2694" w:type="dxa"/>
          </w:tcPr>
          <w:p w:rsidR="000E18D8" w:rsidRDefault="002F4401" w:rsidP="00460799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842" w:type="dxa"/>
          </w:tcPr>
          <w:p w:rsidR="000E18D8" w:rsidRDefault="002F4401" w:rsidP="00460799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43" w:type="dxa"/>
          </w:tcPr>
          <w:p w:rsidR="000E18D8" w:rsidRDefault="002F4401" w:rsidP="00460799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275" w:type="dxa"/>
          </w:tcPr>
          <w:p w:rsidR="000E18D8" w:rsidRDefault="00460799" w:rsidP="00460799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Каб.</w:t>
            </w:r>
          </w:p>
        </w:tc>
      </w:tr>
      <w:tr w:rsidR="00F13948" w:rsidTr="00460799">
        <w:tc>
          <w:tcPr>
            <w:tcW w:w="567" w:type="dxa"/>
          </w:tcPr>
          <w:p w:rsidR="00F13948" w:rsidRDefault="00F13948" w:rsidP="00F13948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F13948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083453">
              <w:rPr>
                <w:rFonts w:cs="Times New Roman"/>
                <w:sz w:val="28"/>
                <w:szCs w:val="28"/>
              </w:rPr>
              <w:t>Федосова В.В.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13948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А</w:t>
            </w:r>
            <w:r w:rsidR="00F13948" w:rsidRPr="00460799">
              <w:rPr>
                <w:rFonts w:cs="Times New Roman"/>
                <w:sz w:val="28"/>
                <w:szCs w:val="28"/>
              </w:rPr>
              <w:t>нглийский язык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12.09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09:00 – 11:00</w:t>
            </w:r>
          </w:p>
        </w:tc>
        <w:tc>
          <w:tcPr>
            <w:tcW w:w="1275" w:type="dxa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204</w:t>
            </w:r>
          </w:p>
        </w:tc>
      </w:tr>
      <w:tr w:rsidR="00F13948" w:rsidTr="00460799">
        <w:tc>
          <w:tcPr>
            <w:tcW w:w="567" w:type="dxa"/>
          </w:tcPr>
          <w:p w:rsidR="00F13948" w:rsidRDefault="00F13948" w:rsidP="00F13948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F13948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Лисовская О.В.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Информатика,</w:t>
            </w:r>
          </w:p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12.09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202</w:t>
            </w:r>
          </w:p>
        </w:tc>
      </w:tr>
      <w:tr w:rsidR="00F13948" w:rsidTr="00460799">
        <w:tc>
          <w:tcPr>
            <w:tcW w:w="567" w:type="dxa"/>
          </w:tcPr>
          <w:p w:rsidR="00F13948" w:rsidRDefault="00F13948" w:rsidP="00F13948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F13948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Козлова Е.В.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История,</w:t>
            </w:r>
          </w:p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обществоведение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12.09.2026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13948" w:rsidRPr="00460799" w:rsidRDefault="00F13948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302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Pr="003757AA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Сёмочкина С</w:t>
            </w:r>
            <w:r>
              <w:rPr>
                <w:rFonts w:cs="Times New Roman"/>
                <w:sz w:val="28"/>
                <w:szCs w:val="28"/>
                <w:lang w:val="en-US"/>
              </w:rPr>
              <w:t>.</w:t>
            </w:r>
            <w:r>
              <w:rPr>
                <w:rFonts w:cs="Times New Roman"/>
                <w:sz w:val="28"/>
                <w:szCs w:val="28"/>
              </w:rPr>
              <w:t>М</w:t>
            </w:r>
            <w:r>
              <w:rPr>
                <w:rFonts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География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12.09.2026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310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Pr="00941357" w:rsidRDefault="00460799" w:rsidP="00460799">
            <w:pPr>
              <w:ind w:firstLine="0"/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Юрченко С.А.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be-BY"/>
              </w:rPr>
            </w:pPr>
            <w:r w:rsidRPr="00460799">
              <w:rPr>
                <w:rFonts w:cs="Times New Roman"/>
                <w:sz w:val="28"/>
                <w:szCs w:val="28"/>
                <w:lang w:val="be-BY"/>
              </w:rPr>
              <w:t>Белорусский язык и литература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</w:t>
            </w:r>
            <w:r w:rsidRPr="00460799">
              <w:rPr>
                <w:rFonts w:cs="Times New Roman"/>
                <w:sz w:val="28"/>
                <w:szCs w:val="28"/>
                <w:lang w:val="aa-ET"/>
              </w:rPr>
              <w:t>9</w:t>
            </w:r>
            <w:r w:rsidRPr="00460799">
              <w:rPr>
                <w:rFonts w:cs="Times New Roman"/>
                <w:sz w:val="28"/>
                <w:szCs w:val="28"/>
              </w:rPr>
              <w:t>.0</w:t>
            </w:r>
            <w:r w:rsidRPr="00460799">
              <w:rPr>
                <w:rFonts w:cs="Times New Roman"/>
                <w:sz w:val="28"/>
                <w:szCs w:val="28"/>
                <w:lang w:val="aa-ET"/>
              </w:rPr>
              <w:t>9</w:t>
            </w:r>
            <w:r w:rsidRPr="00460799">
              <w:rPr>
                <w:rFonts w:cs="Times New Roman"/>
                <w:sz w:val="28"/>
                <w:szCs w:val="28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be-BY"/>
              </w:rPr>
            </w:pPr>
            <w:r w:rsidRPr="00460799">
              <w:rPr>
                <w:rFonts w:cs="Times New Roman"/>
                <w:sz w:val="28"/>
                <w:szCs w:val="28"/>
                <w:lang w:val="be-BY"/>
              </w:rPr>
              <w:t>9:00 – 10:00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aa-ET"/>
              </w:rPr>
            </w:pPr>
            <w:r w:rsidRPr="00460799">
              <w:rPr>
                <w:rFonts w:cs="Times New Roman"/>
                <w:sz w:val="28"/>
                <w:szCs w:val="28"/>
              </w:rPr>
              <w:t>3</w:t>
            </w:r>
            <w:r w:rsidRPr="00460799">
              <w:rPr>
                <w:rFonts w:cs="Times New Roman"/>
                <w:sz w:val="28"/>
                <w:szCs w:val="28"/>
                <w:lang w:val="aa-ET"/>
              </w:rPr>
              <w:t>12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Pr="007E4A1D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7E4A1D">
              <w:rPr>
                <w:rFonts w:cs="Times New Roman"/>
                <w:sz w:val="28"/>
                <w:szCs w:val="28"/>
              </w:rPr>
              <w:t>Терентьева О.В.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19.09.2026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313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Сапунова О.В.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10.10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09:00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308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Гончарова В.А.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История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10.10.2026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302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Астапова И.И.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10.10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306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Нестерова Ю.В.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Биология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10.10.2026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11:00 – 12:00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301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Pr="00415EE9" w:rsidRDefault="00460799" w:rsidP="0046079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Листратенко Т.Н.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be-BY"/>
              </w:rPr>
            </w:pPr>
            <w:r w:rsidRPr="00460799">
              <w:rPr>
                <w:rFonts w:cs="Times New Roman"/>
                <w:sz w:val="28"/>
                <w:szCs w:val="28"/>
                <w:lang w:val="be-BY"/>
              </w:rPr>
              <w:t>Белорусский язык и литература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aa-ET"/>
              </w:rPr>
            </w:pPr>
            <w:r w:rsidRPr="00460799">
              <w:rPr>
                <w:rFonts w:cs="Times New Roman"/>
                <w:sz w:val="28"/>
                <w:szCs w:val="28"/>
                <w:lang w:val="aa-ET"/>
              </w:rPr>
              <w:t>17.10.2026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be-BY"/>
              </w:rPr>
            </w:pPr>
            <w:r w:rsidRPr="00460799">
              <w:rPr>
                <w:rFonts w:cs="Times New Roman"/>
                <w:sz w:val="28"/>
                <w:szCs w:val="28"/>
                <w:lang w:val="be-BY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aa-ET"/>
              </w:rPr>
            </w:pPr>
            <w:r w:rsidRPr="00460799">
              <w:rPr>
                <w:rFonts w:cs="Times New Roman"/>
                <w:sz w:val="28"/>
                <w:szCs w:val="28"/>
                <w:lang w:val="aa-ET"/>
              </w:rPr>
              <w:t>312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Pr="007E4A1D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7E4A1D">
              <w:rPr>
                <w:rFonts w:cs="Times New Roman"/>
                <w:sz w:val="28"/>
                <w:szCs w:val="28"/>
              </w:rPr>
              <w:t>Лапицкая Т.И.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17.10.2026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11:00 – 12:00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309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Великанова О.В.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14.11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09:00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203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Сёмочкина С.М.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География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14.11.2026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310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Яцкевич Т.И.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История, обществоведение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14.11.2026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302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Адномах А.Д.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Информатика,</w:t>
            </w:r>
          </w:p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14.11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201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Pr="007E4A1D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7E4A1D">
              <w:rPr>
                <w:rFonts w:cs="Times New Roman"/>
                <w:sz w:val="28"/>
                <w:szCs w:val="28"/>
              </w:rPr>
              <w:t>Фещукова А.В.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21.11.2026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09:00 – 10:00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309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Pr="00415EE9" w:rsidRDefault="00460799" w:rsidP="00460799">
            <w:pPr>
              <w:ind w:firstLine="0"/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Пышнюк Е.А.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  <w:lang w:val="be-BY"/>
              </w:rPr>
              <w:t>Белорусский язык и литература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  <w:lang w:val="aa-ET"/>
              </w:rPr>
              <w:t>21.11</w:t>
            </w:r>
            <w:r w:rsidRPr="00460799">
              <w:rPr>
                <w:rFonts w:cs="Times New Roman"/>
                <w:sz w:val="28"/>
                <w:szCs w:val="28"/>
              </w:rPr>
              <w:t>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304</w:t>
            </w:r>
          </w:p>
        </w:tc>
      </w:tr>
      <w:tr w:rsidR="00460799" w:rsidTr="00460799">
        <w:trPr>
          <w:trHeight w:val="284"/>
        </w:trPr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Рогов Г.В.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Трудовое обучение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12.12.2026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 xml:space="preserve">8:00 </w:t>
            </w:r>
            <w:r w:rsidRPr="00460799">
              <w:rPr>
                <w:rFonts w:cs="Times New Roman"/>
                <w:sz w:val="28"/>
                <w:szCs w:val="28"/>
              </w:rPr>
              <w:t>–</w:t>
            </w:r>
            <w:r w:rsidRPr="00460799">
              <w:rPr>
                <w:rFonts w:cs="Times New Roman"/>
                <w:sz w:val="28"/>
                <w:szCs w:val="28"/>
              </w:rPr>
              <w:t xml:space="preserve"> 9:00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Мастер.</w:t>
            </w:r>
          </w:p>
        </w:tc>
      </w:tr>
      <w:tr w:rsidR="00460799" w:rsidTr="00460799">
        <w:trPr>
          <w:trHeight w:val="90"/>
        </w:trPr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Киселева Л.О.</w:t>
            </w:r>
          </w:p>
        </w:tc>
        <w:tc>
          <w:tcPr>
            <w:tcW w:w="2694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42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12.12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09:00 – 11:00</w:t>
            </w:r>
          </w:p>
        </w:tc>
        <w:tc>
          <w:tcPr>
            <w:tcW w:w="1275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112</w:t>
            </w:r>
          </w:p>
        </w:tc>
      </w:tr>
      <w:tr w:rsidR="00460799" w:rsidTr="00460799">
        <w:trPr>
          <w:trHeight w:val="90"/>
        </w:trPr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Лазарькова И.П.</w:t>
            </w:r>
          </w:p>
        </w:tc>
        <w:tc>
          <w:tcPr>
            <w:tcW w:w="2694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Физика,</w:t>
            </w:r>
          </w:p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Астрономия</w:t>
            </w:r>
          </w:p>
        </w:tc>
        <w:tc>
          <w:tcPr>
            <w:tcW w:w="1842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460799">
              <w:rPr>
                <w:rFonts w:cs="Times New Roman"/>
                <w:sz w:val="28"/>
                <w:szCs w:val="28"/>
              </w:rPr>
              <w:t>12.12</w:t>
            </w:r>
            <w:r w:rsidRPr="00460799">
              <w:rPr>
                <w:rFonts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1843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305</w:t>
            </w:r>
          </w:p>
        </w:tc>
      </w:tr>
      <w:tr w:rsidR="00460799" w:rsidTr="00460799">
        <w:trPr>
          <w:trHeight w:val="90"/>
        </w:trPr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Кушленкова Е.А.</w:t>
            </w:r>
          </w:p>
        </w:tc>
        <w:tc>
          <w:tcPr>
            <w:tcW w:w="2694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Биология</w:t>
            </w:r>
            <w:bookmarkStart w:id="0" w:name="_GoBack"/>
            <w:bookmarkEnd w:id="0"/>
          </w:p>
        </w:tc>
        <w:tc>
          <w:tcPr>
            <w:tcW w:w="1842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12.12.2026</w:t>
            </w:r>
          </w:p>
        </w:tc>
        <w:tc>
          <w:tcPr>
            <w:tcW w:w="1843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11:00 – 12:00</w:t>
            </w:r>
          </w:p>
        </w:tc>
        <w:tc>
          <w:tcPr>
            <w:tcW w:w="1275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301</w:t>
            </w:r>
          </w:p>
        </w:tc>
      </w:tr>
      <w:tr w:rsidR="00460799" w:rsidTr="00460799"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60799" w:rsidRPr="00941357" w:rsidRDefault="00460799" w:rsidP="00460799">
            <w:pPr>
              <w:ind w:firstLine="0"/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Юрченко С.А.</w:t>
            </w:r>
          </w:p>
        </w:tc>
        <w:tc>
          <w:tcPr>
            <w:tcW w:w="2694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  <w:lang w:val="be-BY"/>
              </w:rPr>
              <w:t>Белорусский язык и литература</w:t>
            </w:r>
          </w:p>
        </w:tc>
        <w:tc>
          <w:tcPr>
            <w:tcW w:w="1842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be-BY"/>
              </w:rPr>
            </w:pPr>
            <w:r w:rsidRPr="00460799">
              <w:rPr>
                <w:rFonts w:cs="Times New Roman"/>
                <w:sz w:val="28"/>
                <w:szCs w:val="28"/>
                <w:lang w:val="be-BY"/>
              </w:rPr>
              <w:t>19.12.2026</w:t>
            </w:r>
          </w:p>
        </w:tc>
        <w:tc>
          <w:tcPr>
            <w:tcW w:w="1843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  <w:lang w:val="aa-ET"/>
              </w:rPr>
              <w:t>9:00</w:t>
            </w:r>
            <w:r w:rsidRPr="00460799">
              <w:rPr>
                <w:rFonts w:cs="Times New Roman"/>
                <w:sz w:val="28"/>
                <w:szCs w:val="28"/>
              </w:rPr>
              <w:t xml:space="preserve"> – 10:00</w:t>
            </w:r>
          </w:p>
        </w:tc>
        <w:tc>
          <w:tcPr>
            <w:tcW w:w="1275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  <w:lang w:val="aa-ET"/>
              </w:rPr>
            </w:pPr>
            <w:r w:rsidRPr="00460799">
              <w:rPr>
                <w:rFonts w:cs="Times New Roman"/>
                <w:sz w:val="28"/>
                <w:szCs w:val="28"/>
              </w:rPr>
              <w:t>3</w:t>
            </w:r>
            <w:r w:rsidRPr="00460799">
              <w:rPr>
                <w:rFonts w:cs="Times New Roman"/>
                <w:sz w:val="28"/>
                <w:szCs w:val="28"/>
                <w:lang w:val="aa-ET"/>
              </w:rPr>
              <w:t>12</w:t>
            </w:r>
          </w:p>
        </w:tc>
      </w:tr>
      <w:tr w:rsidR="00460799" w:rsidTr="00460799">
        <w:trPr>
          <w:trHeight w:val="366"/>
        </w:trPr>
        <w:tc>
          <w:tcPr>
            <w:tcW w:w="567" w:type="dxa"/>
          </w:tcPr>
          <w:p w:rsidR="00460799" w:rsidRDefault="00460799" w:rsidP="0046079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60799" w:rsidRPr="007E4A1D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7E4A1D">
              <w:rPr>
                <w:rFonts w:cs="Times New Roman"/>
                <w:sz w:val="28"/>
                <w:szCs w:val="28"/>
              </w:rPr>
              <w:t>Нижникова Ж.А.</w:t>
            </w:r>
          </w:p>
        </w:tc>
        <w:tc>
          <w:tcPr>
            <w:tcW w:w="2694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1842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19.12.2026</w:t>
            </w:r>
          </w:p>
        </w:tc>
        <w:tc>
          <w:tcPr>
            <w:tcW w:w="1843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10:00 – 11:00</w:t>
            </w:r>
          </w:p>
        </w:tc>
        <w:tc>
          <w:tcPr>
            <w:tcW w:w="1275" w:type="dxa"/>
            <w:vAlign w:val="center"/>
          </w:tcPr>
          <w:p w:rsidR="00460799" w:rsidRPr="00460799" w:rsidRDefault="00460799" w:rsidP="004607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60799">
              <w:rPr>
                <w:rFonts w:cs="Times New Roman"/>
                <w:sz w:val="28"/>
                <w:szCs w:val="28"/>
              </w:rPr>
              <w:t>313</w:t>
            </w:r>
          </w:p>
        </w:tc>
      </w:tr>
    </w:tbl>
    <w:p w:rsidR="000E18D8" w:rsidRDefault="000E18D8">
      <w:pPr>
        <w:rPr>
          <w:rFonts w:cs="Times New Roman"/>
          <w:sz w:val="28"/>
          <w:szCs w:val="28"/>
        </w:rPr>
      </w:pPr>
    </w:p>
    <w:sectPr w:rsidR="000E18D8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DAA" w:rsidRDefault="00585DAA">
      <w:pPr>
        <w:spacing w:line="240" w:lineRule="auto"/>
      </w:pPr>
      <w:r>
        <w:separator/>
      </w:r>
    </w:p>
  </w:endnote>
  <w:endnote w:type="continuationSeparator" w:id="0">
    <w:p w:rsidR="00585DAA" w:rsidRDefault="00585D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DAA" w:rsidRDefault="00585DAA">
      <w:pPr>
        <w:spacing w:line="240" w:lineRule="auto"/>
      </w:pPr>
      <w:r>
        <w:separator/>
      </w:r>
    </w:p>
  </w:footnote>
  <w:footnote w:type="continuationSeparator" w:id="0">
    <w:p w:rsidR="00585DAA" w:rsidRDefault="00585D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115EA"/>
    <w:multiLevelType w:val="multilevel"/>
    <w:tmpl w:val="20E115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28A6"/>
    <w:rsid w:val="00000373"/>
    <w:rsid w:val="00013ABC"/>
    <w:rsid w:val="00042F0E"/>
    <w:rsid w:val="00052997"/>
    <w:rsid w:val="000539DA"/>
    <w:rsid w:val="00053DB2"/>
    <w:rsid w:val="00063161"/>
    <w:rsid w:val="00064BEF"/>
    <w:rsid w:val="000656B8"/>
    <w:rsid w:val="000A6036"/>
    <w:rsid w:val="000B6DFE"/>
    <w:rsid w:val="000B7199"/>
    <w:rsid w:val="000C5CE8"/>
    <w:rsid w:val="000C798A"/>
    <w:rsid w:val="000D7DDB"/>
    <w:rsid w:val="000E18D8"/>
    <w:rsid w:val="000E49DB"/>
    <w:rsid w:val="000F2F4E"/>
    <w:rsid w:val="00104DF2"/>
    <w:rsid w:val="0010554B"/>
    <w:rsid w:val="001152E9"/>
    <w:rsid w:val="00116DCB"/>
    <w:rsid w:val="001257F7"/>
    <w:rsid w:val="00135499"/>
    <w:rsid w:val="00141AD1"/>
    <w:rsid w:val="00147B54"/>
    <w:rsid w:val="00150ADB"/>
    <w:rsid w:val="00166C12"/>
    <w:rsid w:val="001710A4"/>
    <w:rsid w:val="0017546F"/>
    <w:rsid w:val="00176ED5"/>
    <w:rsid w:val="00182B73"/>
    <w:rsid w:val="001860F6"/>
    <w:rsid w:val="00195555"/>
    <w:rsid w:val="00195F08"/>
    <w:rsid w:val="001975E8"/>
    <w:rsid w:val="001A11F9"/>
    <w:rsid w:val="001A1A54"/>
    <w:rsid w:val="001A2A63"/>
    <w:rsid w:val="001A675F"/>
    <w:rsid w:val="001D38AD"/>
    <w:rsid w:val="001E0EDE"/>
    <w:rsid w:val="001E2FE1"/>
    <w:rsid w:val="001E7D7D"/>
    <w:rsid w:val="001F0467"/>
    <w:rsid w:val="001F0DCE"/>
    <w:rsid w:val="001F1411"/>
    <w:rsid w:val="001F1459"/>
    <w:rsid w:val="0020095D"/>
    <w:rsid w:val="00214CD4"/>
    <w:rsid w:val="00237FB6"/>
    <w:rsid w:val="00253910"/>
    <w:rsid w:val="00255BBC"/>
    <w:rsid w:val="002601D6"/>
    <w:rsid w:val="00265C4E"/>
    <w:rsid w:val="00270EA0"/>
    <w:rsid w:val="00281097"/>
    <w:rsid w:val="002A750F"/>
    <w:rsid w:val="002B12C9"/>
    <w:rsid w:val="002B556D"/>
    <w:rsid w:val="002C04C1"/>
    <w:rsid w:val="002C220E"/>
    <w:rsid w:val="002C37A2"/>
    <w:rsid w:val="002F011D"/>
    <w:rsid w:val="002F355B"/>
    <w:rsid w:val="002F4401"/>
    <w:rsid w:val="002F53F6"/>
    <w:rsid w:val="002F60DB"/>
    <w:rsid w:val="00303B16"/>
    <w:rsid w:val="00314B35"/>
    <w:rsid w:val="00331DD7"/>
    <w:rsid w:val="00343B1E"/>
    <w:rsid w:val="0035585C"/>
    <w:rsid w:val="00360940"/>
    <w:rsid w:val="003732CA"/>
    <w:rsid w:val="003772CC"/>
    <w:rsid w:val="003904E4"/>
    <w:rsid w:val="00396435"/>
    <w:rsid w:val="003B5069"/>
    <w:rsid w:val="003B79A6"/>
    <w:rsid w:val="003D101F"/>
    <w:rsid w:val="003E0206"/>
    <w:rsid w:val="003E2A04"/>
    <w:rsid w:val="003F6D25"/>
    <w:rsid w:val="0040087C"/>
    <w:rsid w:val="00405A60"/>
    <w:rsid w:val="00411322"/>
    <w:rsid w:val="0041439A"/>
    <w:rsid w:val="00421021"/>
    <w:rsid w:val="00431F1E"/>
    <w:rsid w:val="004334B7"/>
    <w:rsid w:val="00436A07"/>
    <w:rsid w:val="004437D8"/>
    <w:rsid w:val="004462F9"/>
    <w:rsid w:val="00455ED0"/>
    <w:rsid w:val="00460799"/>
    <w:rsid w:val="00460BBD"/>
    <w:rsid w:val="00460FF4"/>
    <w:rsid w:val="00466344"/>
    <w:rsid w:val="00473B56"/>
    <w:rsid w:val="00474A95"/>
    <w:rsid w:val="004806EE"/>
    <w:rsid w:val="00492630"/>
    <w:rsid w:val="00494CCB"/>
    <w:rsid w:val="004A2705"/>
    <w:rsid w:val="004A2FC6"/>
    <w:rsid w:val="004A483C"/>
    <w:rsid w:val="004A751F"/>
    <w:rsid w:val="004A76F3"/>
    <w:rsid w:val="004C12FF"/>
    <w:rsid w:val="004C1A72"/>
    <w:rsid w:val="004C6587"/>
    <w:rsid w:val="004E3BA0"/>
    <w:rsid w:val="004E7FC7"/>
    <w:rsid w:val="00505E69"/>
    <w:rsid w:val="00506DB4"/>
    <w:rsid w:val="005072EE"/>
    <w:rsid w:val="00512CF4"/>
    <w:rsid w:val="005138D1"/>
    <w:rsid w:val="005176C7"/>
    <w:rsid w:val="00523203"/>
    <w:rsid w:val="00531E74"/>
    <w:rsid w:val="00535187"/>
    <w:rsid w:val="00540D90"/>
    <w:rsid w:val="00547F2B"/>
    <w:rsid w:val="00560E23"/>
    <w:rsid w:val="00576E5E"/>
    <w:rsid w:val="00581316"/>
    <w:rsid w:val="00585DAA"/>
    <w:rsid w:val="005A0760"/>
    <w:rsid w:val="005A2E1A"/>
    <w:rsid w:val="005B5AFA"/>
    <w:rsid w:val="005C2DC4"/>
    <w:rsid w:val="005D26ED"/>
    <w:rsid w:val="005D28A6"/>
    <w:rsid w:val="005D2AC2"/>
    <w:rsid w:val="005D5198"/>
    <w:rsid w:val="005E2B07"/>
    <w:rsid w:val="005E2C59"/>
    <w:rsid w:val="005F387B"/>
    <w:rsid w:val="005F5DEC"/>
    <w:rsid w:val="006031D6"/>
    <w:rsid w:val="00614AAB"/>
    <w:rsid w:val="00615B80"/>
    <w:rsid w:val="006323B2"/>
    <w:rsid w:val="0065137C"/>
    <w:rsid w:val="00656F90"/>
    <w:rsid w:val="00676C1D"/>
    <w:rsid w:val="00685CC1"/>
    <w:rsid w:val="00690E45"/>
    <w:rsid w:val="00691F80"/>
    <w:rsid w:val="006A598D"/>
    <w:rsid w:val="006A6161"/>
    <w:rsid w:val="006A76E9"/>
    <w:rsid w:val="006B08C4"/>
    <w:rsid w:val="006B3788"/>
    <w:rsid w:val="006B3FA7"/>
    <w:rsid w:val="006C01C4"/>
    <w:rsid w:val="006C6F87"/>
    <w:rsid w:val="006D162C"/>
    <w:rsid w:val="006E7681"/>
    <w:rsid w:val="006F5F75"/>
    <w:rsid w:val="0070756B"/>
    <w:rsid w:val="00710B5A"/>
    <w:rsid w:val="007147EB"/>
    <w:rsid w:val="007165A3"/>
    <w:rsid w:val="00737DA2"/>
    <w:rsid w:val="00756C44"/>
    <w:rsid w:val="007666D9"/>
    <w:rsid w:val="0077315F"/>
    <w:rsid w:val="00774086"/>
    <w:rsid w:val="00776D0E"/>
    <w:rsid w:val="007B0684"/>
    <w:rsid w:val="007B4D0E"/>
    <w:rsid w:val="007C58B3"/>
    <w:rsid w:val="007C5A6C"/>
    <w:rsid w:val="007D36FE"/>
    <w:rsid w:val="007E5887"/>
    <w:rsid w:val="007F3E04"/>
    <w:rsid w:val="007F5A4B"/>
    <w:rsid w:val="008005E3"/>
    <w:rsid w:val="00801ED9"/>
    <w:rsid w:val="008113A8"/>
    <w:rsid w:val="0081197F"/>
    <w:rsid w:val="00811F41"/>
    <w:rsid w:val="00817933"/>
    <w:rsid w:val="00822C98"/>
    <w:rsid w:val="0082709E"/>
    <w:rsid w:val="0084193A"/>
    <w:rsid w:val="00860A33"/>
    <w:rsid w:val="008727B6"/>
    <w:rsid w:val="00885932"/>
    <w:rsid w:val="008B6B41"/>
    <w:rsid w:val="008B7DCB"/>
    <w:rsid w:val="008C78E8"/>
    <w:rsid w:val="008E5EB9"/>
    <w:rsid w:val="008E692E"/>
    <w:rsid w:val="00916862"/>
    <w:rsid w:val="0092576C"/>
    <w:rsid w:val="00941AF2"/>
    <w:rsid w:val="009445B1"/>
    <w:rsid w:val="00977C5F"/>
    <w:rsid w:val="00994609"/>
    <w:rsid w:val="00994C88"/>
    <w:rsid w:val="009C4073"/>
    <w:rsid w:val="009C62BF"/>
    <w:rsid w:val="009D48BA"/>
    <w:rsid w:val="009F179D"/>
    <w:rsid w:val="009F371F"/>
    <w:rsid w:val="00A015AF"/>
    <w:rsid w:val="00A055CA"/>
    <w:rsid w:val="00A24C4F"/>
    <w:rsid w:val="00A314C3"/>
    <w:rsid w:val="00A32DB1"/>
    <w:rsid w:val="00A35917"/>
    <w:rsid w:val="00A365A1"/>
    <w:rsid w:val="00A40B93"/>
    <w:rsid w:val="00A43DF2"/>
    <w:rsid w:val="00A473BD"/>
    <w:rsid w:val="00A556EA"/>
    <w:rsid w:val="00A86757"/>
    <w:rsid w:val="00A91BCB"/>
    <w:rsid w:val="00A94CF4"/>
    <w:rsid w:val="00AA4112"/>
    <w:rsid w:val="00AB2FFC"/>
    <w:rsid w:val="00AD4722"/>
    <w:rsid w:val="00AF14F4"/>
    <w:rsid w:val="00AF3052"/>
    <w:rsid w:val="00AF4C90"/>
    <w:rsid w:val="00B231CF"/>
    <w:rsid w:val="00B23419"/>
    <w:rsid w:val="00B267FA"/>
    <w:rsid w:val="00B31A70"/>
    <w:rsid w:val="00B34128"/>
    <w:rsid w:val="00B360E8"/>
    <w:rsid w:val="00B421E3"/>
    <w:rsid w:val="00B52DFE"/>
    <w:rsid w:val="00B57267"/>
    <w:rsid w:val="00B72352"/>
    <w:rsid w:val="00B92B87"/>
    <w:rsid w:val="00BA313D"/>
    <w:rsid w:val="00BA419C"/>
    <w:rsid w:val="00BB16F7"/>
    <w:rsid w:val="00BB3D86"/>
    <w:rsid w:val="00BC546D"/>
    <w:rsid w:val="00BD2250"/>
    <w:rsid w:val="00BE0581"/>
    <w:rsid w:val="00BE3EDE"/>
    <w:rsid w:val="00BF07C5"/>
    <w:rsid w:val="00C14AF3"/>
    <w:rsid w:val="00C229B6"/>
    <w:rsid w:val="00C23C5A"/>
    <w:rsid w:val="00C24A25"/>
    <w:rsid w:val="00C251B2"/>
    <w:rsid w:val="00C268E9"/>
    <w:rsid w:val="00C4026C"/>
    <w:rsid w:val="00C419A0"/>
    <w:rsid w:val="00C4284A"/>
    <w:rsid w:val="00C43C3B"/>
    <w:rsid w:val="00C533EF"/>
    <w:rsid w:val="00C600B4"/>
    <w:rsid w:val="00C6626E"/>
    <w:rsid w:val="00C824FF"/>
    <w:rsid w:val="00C9193B"/>
    <w:rsid w:val="00C95369"/>
    <w:rsid w:val="00C97333"/>
    <w:rsid w:val="00CB2A2D"/>
    <w:rsid w:val="00CF2ED9"/>
    <w:rsid w:val="00D65E73"/>
    <w:rsid w:val="00D67886"/>
    <w:rsid w:val="00D71223"/>
    <w:rsid w:val="00D718CB"/>
    <w:rsid w:val="00D75115"/>
    <w:rsid w:val="00D831CD"/>
    <w:rsid w:val="00D92ECE"/>
    <w:rsid w:val="00D931F6"/>
    <w:rsid w:val="00DA2477"/>
    <w:rsid w:val="00DA4B68"/>
    <w:rsid w:val="00DC485F"/>
    <w:rsid w:val="00DE51FD"/>
    <w:rsid w:val="00E054B6"/>
    <w:rsid w:val="00E05596"/>
    <w:rsid w:val="00E17585"/>
    <w:rsid w:val="00E24547"/>
    <w:rsid w:val="00E3001B"/>
    <w:rsid w:val="00E408BB"/>
    <w:rsid w:val="00E42D67"/>
    <w:rsid w:val="00E617CA"/>
    <w:rsid w:val="00E62586"/>
    <w:rsid w:val="00E71568"/>
    <w:rsid w:val="00E7473D"/>
    <w:rsid w:val="00E77701"/>
    <w:rsid w:val="00E82ADE"/>
    <w:rsid w:val="00E83580"/>
    <w:rsid w:val="00E85CCC"/>
    <w:rsid w:val="00ED5783"/>
    <w:rsid w:val="00ED79EC"/>
    <w:rsid w:val="00EE7C89"/>
    <w:rsid w:val="00EF0B8F"/>
    <w:rsid w:val="00EF65CC"/>
    <w:rsid w:val="00EF69E7"/>
    <w:rsid w:val="00F01C4E"/>
    <w:rsid w:val="00F0267A"/>
    <w:rsid w:val="00F072B8"/>
    <w:rsid w:val="00F13948"/>
    <w:rsid w:val="00F15DC5"/>
    <w:rsid w:val="00F250FA"/>
    <w:rsid w:val="00F27888"/>
    <w:rsid w:val="00F41684"/>
    <w:rsid w:val="00F41E33"/>
    <w:rsid w:val="00F6137C"/>
    <w:rsid w:val="00F638D8"/>
    <w:rsid w:val="00F90CB1"/>
    <w:rsid w:val="00F90D9A"/>
    <w:rsid w:val="00F93415"/>
    <w:rsid w:val="00F93483"/>
    <w:rsid w:val="00FA10E2"/>
    <w:rsid w:val="00FA3EA9"/>
    <w:rsid w:val="00FA494F"/>
    <w:rsid w:val="00FB2074"/>
    <w:rsid w:val="00FB39AC"/>
    <w:rsid w:val="00FB4163"/>
    <w:rsid w:val="00FC4256"/>
    <w:rsid w:val="00FF0F80"/>
    <w:rsid w:val="2822715D"/>
    <w:rsid w:val="44A05D0D"/>
    <w:rsid w:val="574D5906"/>
    <w:rsid w:val="7064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9AADAC-7FE2-4D45-B017-D067EA80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80" w:lineRule="exact"/>
      <w:ind w:firstLine="737"/>
    </w:pPr>
    <w:rPr>
      <w:rFonts w:ascii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Учетная запись Майкрософт</cp:lastModifiedBy>
  <cp:revision>27</cp:revision>
  <dcterms:created xsi:type="dcterms:W3CDTF">2019-11-13T09:39:00Z</dcterms:created>
  <dcterms:modified xsi:type="dcterms:W3CDTF">2026-10-15T07:39:00Z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C2D8890519A945FDB6AAA6DBBE6F61C1_12</vt:lpwstr>
  </property>
</Properties>
</file>