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2CF" w:rsidRDefault="00F702CF"/>
    <w:p w:rsidR="00F702CF" w:rsidRDefault="00F702CF" w:rsidP="00F702CF">
      <w:pPr>
        <w:pStyle w:val="50"/>
        <w:shd w:val="clear" w:color="auto" w:fill="auto"/>
        <w:spacing w:before="0"/>
        <w:ind w:left="460"/>
        <w:rPr>
          <w:color w:val="000000"/>
          <w:lang w:eastAsia="ru-RU" w:bidi="ru-RU"/>
        </w:rPr>
      </w:pPr>
    </w:p>
    <w:p w:rsidR="00F702CF" w:rsidRPr="00F702CF" w:rsidRDefault="00F702CF" w:rsidP="00F702CF">
      <w:pPr>
        <w:pStyle w:val="50"/>
        <w:shd w:val="clear" w:color="auto" w:fill="auto"/>
        <w:spacing w:before="0"/>
        <w:ind w:left="460"/>
        <w:rPr>
          <w:b/>
          <w:color w:val="000000"/>
          <w:lang w:eastAsia="ru-RU" w:bidi="ru-RU"/>
        </w:rPr>
      </w:pPr>
      <w:r w:rsidRPr="00F702CF">
        <w:rPr>
          <w:b/>
          <w:color w:val="000000"/>
          <w:lang w:eastAsia="ru-RU" w:bidi="ru-RU"/>
        </w:rPr>
        <w:t>План работы</w:t>
      </w:r>
      <w:r w:rsidRPr="00F702CF">
        <w:rPr>
          <w:b/>
          <w:color w:val="000000"/>
          <w:lang w:eastAsia="ru-RU" w:bidi="ru-RU"/>
        </w:rPr>
        <w:t xml:space="preserve"> </w:t>
      </w:r>
      <w:r w:rsidRPr="00F702CF">
        <w:rPr>
          <w:b/>
          <w:color w:val="000000"/>
          <w:lang w:eastAsia="ru-RU" w:bidi="ru-RU"/>
        </w:rPr>
        <w:br/>
        <w:t>школьной библиотеки</w:t>
      </w:r>
      <w:r w:rsidRPr="00F702CF">
        <w:rPr>
          <w:b/>
          <w:color w:val="000000"/>
          <w:lang w:eastAsia="ru-RU" w:bidi="ru-RU"/>
        </w:rPr>
        <w:br/>
        <w:t>в период осенних</w:t>
      </w:r>
      <w:r w:rsidRPr="00F702CF">
        <w:rPr>
          <w:b/>
          <w:color w:val="000000"/>
          <w:lang w:eastAsia="ru-RU" w:bidi="ru-RU"/>
        </w:rPr>
        <w:t xml:space="preserve"> каникул</w:t>
      </w:r>
      <w:r w:rsidRPr="00F702CF">
        <w:rPr>
          <w:b/>
          <w:color w:val="000000"/>
          <w:lang w:eastAsia="ru-RU" w:bidi="ru-RU"/>
        </w:rPr>
        <w:br/>
        <w:t>202</w:t>
      </w:r>
      <w:r w:rsidRPr="00F702CF">
        <w:rPr>
          <w:b/>
          <w:color w:val="000000"/>
          <w:lang w:eastAsia="ru-RU" w:bidi="ru-RU"/>
        </w:rPr>
        <w:t>6</w:t>
      </w:r>
      <w:r w:rsidRPr="00F702CF">
        <w:rPr>
          <w:b/>
          <w:color w:val="000000"/>
          <w:lang w:eastAsia="ru-RU" w:bidi="ru-RU"/>
        </w:rPr>
        <w:t>/202</w:t>
      </w:r>
      <w:r w:rsidRPr="00F702CF">
        <w:rPr>
          <w:b/>
          <w:color w:val="000000"/>
          <w:lang w:eastAsia="ru-RU" w:bidi="ru-RU"/>
        </w:rPr>
        <w:t>7</w:t>
      </w:r>
      <w:r w:rsidRPr="00F702CF">
        <w:rPr>
          <w:b/>
          <w:color w:val="000000"/>
          <w:lang w:eastAsia="ru-RU" w:bidi="ru-RU"/>
        </w:rPr>
        <w:t xml:space="preserve"> учебный год</w:t>
      </w:r>
    </w:p>
    <w:p w:rsidR="00F702CF" w:rsidRDefault="00F702CF"/>
    <w:p w:rsidR="00F702CF" w:rsidRDefault="00F702CF"/>
    <w:tbl>
      <w:tblPr>
        <w:tblStyle w:val="a4"/>
        <w:tblW w:w="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717"/>
        <w:gridCol w:w="3589"/>
        <w:gridCol w:w="1004"/>
        <w:gridCol w:w="1578"/>
        <w:gridCol w:w="1578"/>
        <w:gridCol w:w="2296"/>
      </w:tblGrid>
      <w:tr w:rsidR="00F702CF" w:rsidTr="00F702CF">
        <w:trPr>
          <w:trHeight w:val="583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2CF" w:rsidRPr="00F702CF" w:rsidRDefault="00F702C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02CF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2CF" w:rsidRPr="00F702CF" w:rsidRDefault="00F702C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02CF">
              <w:rPr>
                <w:rFonts w:ascii="Times New Roman" w:hAnsi="Times New Roman" w:cs="Times New Roman"/>
                <w:b/>
                <w:bCs/>
              </w:rPr>
              <w:t>Название</w:t>
            </w:r>
          </w:p>
          <w:p w:rsidR="00F702CF" w:rsidRPr="00F702CF" w:rsidRDefault="00F702C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02CF">
              <w:rPr>
                <w:rFonts w:ascii="Times New Roman" w:hAnsi="Times New Roman" w:cs="Times New Roman"/>
                <w:b/>
                <w:bCs/>
              </w:rPr>
              <w:t>мероприятие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2CF" w:rsidRPr="00F702CF" w:rsidRDefault="00F702C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02CF">
              <w:rPr>
                <w:rFonts w:ascii="Times New Roman" w:hAnsi="Times New Roman" w:cs="Times New Roman"/>
                <w:b/>
                <w:bCs/>
              </w:rPr>
              <w:t>Сроки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2CF" w:rsidRPr="00F702CF" w:rsidRDefault="00F702C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02CF">
              <w:rPr>
                <w:rFonts w:ascii="Times New Roman" w:hAnsi="Times New Roman" w:cs="Times New Roman"/>
                <w:b/>
                <w:bCs/>
              </w:rPr>
              <w:t>Место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2CF" w:rsidRPr="00F702CF" w:rsidRDefault="00F702C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02CF">
              <w:rPr>
                <w:rFonts w:ascii="Times New Roman" w:hAnsi="Times New Roman" w:cs="Times New Roman"/>
                <w:b/>
                <w:bCs/>
              </w:rPr>
              <w:t>Участники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2CF" w:rsidRPr="00F702CF" w:rsidRDefault="00F702C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02CF">
              <w:rPr>
                <w:rFonts w:ascii="Times New Roman" w:hAnsi="Times New Roman" w:cs="Times New Roman"/>
                <w:b/>
                <w:bCs/>
              </w:rPr>
              <w:t>Лица, ответственные за проведение</w:t>
            </w:r>
          </w:p>
        </w:tc>
      </w:tr>
      <w:tr w:rsidR="00F702CF" w:rsidTr="00F702CF">
        <w:trPr>
          <w:trHeight w:val="1131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2CF" w:rsidRDefault="00F702CF" w:rsidP="003107B3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2CF" w:rsidRDefault="00F702C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Литературный урок</w:t>
            </w:r>
          </w:p>
          <w:p w:rsidR="00F702CF" w:rsidRDefault="00F702C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«Все сказки в гости к нам пришли»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2CF" w:rsidRDefault="00F702C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</w:t>
            </w:r>
          </w:p>
          <w:p w:rsidR="00F702CF" w:rsidRDefault="00F702C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2CF" w:rsidRDefault="00F702C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2CF" w:rsidRDefault="00F702C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2CF" w:rsidRDefault="00F702C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Ходонович Н.В.</w:t>
            </w:r>
          </w:p>
        </w:tc>
      </w:tr>
      <w:tr w:rsidR="00F702CF" w:rsidTr="00F702CF">
        <w:trPr>
          <w:trHeight w:val="1149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2CF" w:rsidRDefault="00F702CF" w:rsidP="003107B3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2CF" w:rsidRDefault="00F702CF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be-BY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Мастер-класс по изготовлению осенней аппликации «Ёжик»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2CF" w:rsidRDefault="00F702C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</w:t>
            </w:r>
          </w:p>
          <w:p w:rsidR="00F702CF" w:rsidRDefault="00F702C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2CF" w:rsidRDefault="00F702C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2CF" w:rsidRDefault="00F702C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2CF" w:rsidRDefault="00F702C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Давыдова Н.Г.</w:t>
            </w:r>
          </w:p>
        </w:tc>
      </w:tr>
      <w:tr w:rsidR="00F702CF" w:rsidTr="00F702CF">
        <w:trPr>
          <w:trHeight w:val="1131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2CF" w:rsidRDefault="00F702CF" w:rsidP="003107B3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2CF" w:rsidRDefault="00F702CF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Громкие чтения  </w:t>
            </w:r>
          </w:p>
          <w:p w:rsidR="00F702CF" w:rsidRDefault="00F702CF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«Улыбнулись книжки- к нам пришли детишки»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2CF" w:rsidRDefault="00F702C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04.11</w:t>
            </w:r>
          </w:p>
          <w:p w:rsidR="00F702CF" w:rsidRDefault="00F702C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2CF" w:rsidRDefault="00F702C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2CF" w:rsidRDefault="00F702C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2CF" w:rsidRDefault="00F702C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Ходонович Н  .В.</w:t>
            </w:r>
          </w:p>
        </w:tc>
      </w:tr>
      <w:tr w:rsidR="00F702CF" w:rsidTr="00F702CF">
        <w:trPr>
          <w:trHeight w:val="1131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2CF" w:rsidRDefault="00F702CF" w:rsidP="003107B3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2CF" w:rsidRDefault="00F702CF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Конструирование из бросового материала «Лиса»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2CF" w:rsidRDefault="00F702C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</w:p>
          <w:p w:rsidR="00F702CF" w:rsidRDefault="00F702C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2CF" w:rsidRDefault="00F702C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2CF" w:rsidRDefault="00F702C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2CF" w:rsidRDefault="00F702C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Давыдова Н.Г.</w:t>
            </w:r>
          </w:p>
        </w:tc>
      </w:tr>
      <w:tr w:rsidR="00F702CF" w:rsidTr="00F702CF">
        <w:trPr>
          <w:trHeight w:val="30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2CF" w:rsidRDefault="00F702CF" w:rsidP="003107B3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2CF" w:rsidRDefault="00F702C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Интерактивная игра «Уроки безопасности»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2CF" w:rsidRDefault="00F702C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06.11</w:t>
            </w:r>
          </w:p>
          <w:p w:rsidR="00F702CF" w:rsidRDefault="00F702C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2CF" w:rsidRDefault="00F702C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2CF" w:rsidRDefault="00F702C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7-8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2CF" w:rsidRDefault="00F702C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Ходонович Н.В.</w:t>
            </w:r>
          </w:p>
        </w:tc>
      </w:tr>
    </w:tbl>
    <w:p w:rsidR="00F702CF" w:rsidRDefault="00F702CF"/>
    <w:p w:rsidR="00F702CF" w:rsidRDefault="00F702CF" w:rsidP="00F702CF">
      <w:pPr>
        <w:pStyle w:val="a6"/>
        <w:shd w:val="clear" w:color="auto" w:fill="auto"/>
        <w:spacing w:line="240" w:lineRule="exact"/>
      </w:pPr>
      <w:r>
        <w:rPr>
          <w:color w:val="000000"/>
          <w:sz w:val="24"/>
          <w:szCs w:val="24"/>
          <w:lang w:eastAsia="ru-RU" w:bidi="ru-RU"/>
        </w:rPr>
        <w:t>*В плане возможны изменения</w:t>
      </w:r>
    </w:p>
    <w:p w:rsidR="00F702CF" w:rsidRDefault="00F702CF" w:rsidP="00F702CF"/>
    <w:p w:rsidR="00F702CF" w:rsidRDefault="00F702CF" w:rsidP="00F702CF"/>
    <w:p w:rsidR="00F702CF" w:rsidRDefault="00F702CF" w:rsidP="00F702CF"/>
    <w:p w:rsidR="00F702CF" w:rsidRPr="00F702CF" w:rsidRDefault="00F702CF" w:rsidP="00F702CF">
      <w:pPr>
        <w:pStyle w:val="30"/>
        <w:shd w:val="clear" w:color="auto" w:fill="auto"/>
        <w:spacing w:line="240" w:lineRule="exact"/>
        <w:rPr>
          <w:sz w:val="28"/>
          <w:szCs w:val="28"/>
        </w:rPr>
      </w:pPr>
      <w:bookmarkStart w:id="0" w:name="_GoBack"/>
      <w:bookmarkEnd w:id="0"/>
    </w:p>
    <w:p w:rsidR="00F702CF" w:rsidRDefault="00F702CF"/>
    <w:p w:rsidR="00F702CF" w:rsidRDefault="00F702CF"/>
    <w:p w:rsidR="00F702CF" w:rsidRDefault="00F702CF"/>
    <w:p w:rsidR="00F702CF" w:rsidRDefault="00F702CF"/>
    <w:sectPr w:rsidR="00F702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C14854"/>
    <w:multiLevelType w:val="hybridMultilevel"/>
    <w:tmpl w:val="1B26D4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E8"/>
    <w:rsid w:val="00425AE9"/>
    <w:rsid w:val="007765E8"/>
    <w:rsid w:val="00F70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63C052-DA89-4CD1-AF5D-5D6C280CA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2C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02CF"/>
    <w:pPr>
      <w:ind w:left="720"/>
      <w:contextualSpacing/>
    </w:pPr>
  </w:style>
  <w:style w:type="table" w:styleId="a4">
    <w:name w:val="Table Grid"/>
    <w:basedOn w:val="a1"/>
    <w:uiPriority w:val="39"/>
    <w:rsid w:val="00F702C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">
    <w:name w:val="Основной текст (5)_"/>
    <w:basedOn w:val="a0"/>
    <w:link w:val="50"/>
    <w:rsid w:val="00F702CF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702CF"/>
    <w:pPr>
      <w:widowControl w:val="0"/>
      <w:shd w:val="clear" w:color="auto" w:fill="FFFFFF"/>
      <w:spacing w:before="420" w:after="0" w:line="365" w:lineRule="exact"/>
      <w:jc w:val="center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3">
    <w:name w:val="Основной текст (3)_"/>
    <w:basedOn w:val="a0"/>
    <w:link w:val="30"/>
    <w:rsid w:val="00F702C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F702C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702CF"/>
    <w:pPr>
      <w:widowControl w:val="0"/>
      <w:shd w:val="clear" w:color="auto" w:fill="FFFFFF"/>
      <w:spacing w:after="0" w:line="278" w:lineRule="exact"/>
    </w:pPr>
    <w:rPr>
      <w:rFonts w:ascii="Times New Roman" w:eastAsia="Times New Roman" w:hAnsi="Times New Roman" w:cs="Times New Roman"/>
    </w:rPr>
  </w:style>
  <w:style w:type="paragraph" w:customStyle="1" w:styleId="a6">
    <w:name w:val="Подпись к таблице"/>
    <w:basedOn w:val="a"/>
    <w:link w:val="a5"/>
    <w:rsid w:val="00F702C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4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577</Characters>
  <Application>Microsoft Office Word</Application>
  <DocSecurity>0</DocSecurity>
  <Lines>4</Lines>
  <Paragraphs>1</Paragraphs>
  <ScaleCrop>false</ScaleCrop>
  <Company>SPecialiST RePack</Company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WORK2</dc:creator>
  <cp:keywords/>
  <dc:description/>
  <cp:lastModifiedBy>WORK2</cp:lastModifiedBy>
  <cp:revision>2</cp:revision>
  <dcterms:created xsi:type="dcterms:W3CDTF">2026-10-27T05:39:00Z</dcterms:created>
  <dcterms:modified xsi:type="dcterms:W3CDTF">2026-10-27T05:44:00Z</dcterms:modified>
</cp:coreProperties>
</file>