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CFE" w:rsidRDefault="00626CFE" w:rsidP="000173BE">
      <w:pPr>
        <w:spacing w:after="0" w:line="240" w:lineRule="auto"/>
        <w:ind w:left="4536"/>
      </w:pPr>
    </w:p>
    <w:p w:rsidR="00626CFE" w:rsidRDefault="00626CFE" w:rsidP="000173BE">
      <w:pPr>
        <w:spacing w:after="0" w:line="240" w:lineRule="auto"/>
        <w:ind w:left="4536"/>
      </w:pPr>
    </w:p>
    <w:p w:rsidR="00E75D66" w:rsidRDefault="00E75D66" w:rsidP="00125EE4">
      <w:pPr>
        <w:spacing w:after="0" w:line="240" w:lineRule="auto"/>
        <w:ind w:left="4536"/>
        <w:rPr>
          <w:sz w:val="24"/>
          <w:szCs w:val="24"/>
        </w:rPr>
      </w:pPr>
    </w:p>
    <w:p w:rsidR="00EB1659" w:rsidRDefault="00EB1659" w:rsidP="00636448">
      <w:pPr>
        <w:tabs>
          <w:tab w:val="left" w:pos="5529"/>
        </w:tabs>
        <w:spacing w:after="0" w:line="240" w:lineRule="atLeast"/>
        <w:ind w:left="5812"/>
        <w:rPr>
          <w:rFonts w:ascii="Times New Roman" w:hAnsi="Times New Roman"/>
          <w:sz w:val="24"/>
          <w:szCs w:val="24"/>
        </w:rPr>
      </w:pPr>
    </w:p>
    <w:p w:rsidR="00626CFE" w:rsidRPr="00636448" w:rsidRDefault="00626CFE" w:rsidP="00636448">
      <w:pPr>
        <w:tabs>
          <w:tab w:val="left" w:pos="5529"/>
        </w:tabs>
        <w:spacing w:after="0" w:line="240" w:lineRule="atLeast"/>
        <w:ind w:left="5812"/>
        <w:rPr>
          <w:rFonts w:ascii="Times New Roman" w:hAnsi="Times New Roman"/>
          <w:sz w:val="24"/>
          <w:szCs w:val="24"/>
        </w:rPr>
      </w:pPr>
    </w:p>
    <w:p w:rsidR="0011572A" w:rsidRDefault="0011572A" w:rsidP="0011572A">
      <w:pPr>
        <w:spacing w:after="0" w:line="240" w:lineRule="atLeast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/>
          <w:b/>
          <w:sz w:val="26"/>
          <w:szCs w:val="26"/>
        </w:rPr>
        <w:t>График работы</w:t>
      </w:r>
      <w:r w:rsidR="00144893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педагога-психолога </w:t>
      </w:r>
    </w:p>
    <w:tbl>
      <w:tblPr>
        <w:tblpPr w:leftFromText="180" w:rightFromText="180" w:vertAnchor="text" w:horzAnchor="page" w:tblpX="799" w:tblpY="120"/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950"/>
        <w:gridCol w:w="1452"/>
        <w:gridCol w:w="1134"/>
        <w:gridCol w:w="1134"/>
        <w:gridCol w:w="1100"/>
        <w:gridCol w:w="1276"/>
        <w:gridCol w:w="1270"/>
      </w:tblGrid>
      <w:tr w:rsidR="0011572A" w:rsidTr="00B60132">
        <w:trPr>
          <w:trHeight w:val="289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72A" w:rsidRDefault="0011572A" w:rsidP="00B60132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</w:tr>
      <w:tr w:rsidR="00C63D4E" w:rsidTr="00B60132">
        <w:trPr>
          <w:trHeight w:val="1338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Ковалева </w:t>
            </w:r>
          </w:p>
          <w:p w:rsidR="00C63D4E" w:rsidRDefault="00C63D4E" w:rsidP="00C63D4E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Елена Адамовна</w:t>
            </w:r>
          </w:p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  <w:p w:rsidR="00C63D4E" w:rsidRDefault="00C63D4E" w:rsidP="00C63D4E">
            <w:pPr>
              <w:spacing w:after="0" w:line="24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 ст.)</w:t>
            </w:r>
          </w:p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C63D4E" w:rsidRDefault="00C63D4E" w:rsidP="00C63D4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11.40-20.00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4E" w:rsidRDefault="00C63D4E" w:rsidP="00C63D4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8.15-16.35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4E" w:rsidRDefault="00C63D4E" w:rsidP="00C63D4E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8.15-16.35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8.15-16.35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4E" w:rsidRDefault="00C63D4E" w:rsidP="00C63D4E">
            <w:pPr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8.15-16.35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4E" w:rsidRDefault="00C63D4E" w:rsidP="00C63D4E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E47498" w:rsidRDefault="00E47498" w:rsidP="00D136AA">
      <w:pPr>
        <w:spacing w:after="0" w:line="240" w:lineRule="atLeast"/>
        <w:rPr>
          <w:rFonts w:ascii="Times New Roman" w:hAnsi="Times New Roman"/>
          <w:b/>
          <w:sz w:val="26"/>
          <w:szCs w:val="26"/>
        </w:rPr>
      </w:pPr>
    </w:p>
    <w:p w:rsidR="00D136AA" w:rsidRPr="00626CFE" w:rsidRDefault="00D136AA" w:rsidP="00D136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6CFE">
        <w:rPr>
          <w:rFonts w:ascii="Times New Roman" w:hAnsi="Times New Roman"/>
          <w:b/>
          <w:sz w:val="28"/>
          <w:szCs w:val="28"/>
        </w:rPr>
        <w:t xml:space="preserve">График работы  комнаты психологической разгрузки </w:t>
      </w:r>
    </w:p>
    <w:p w:rsidR="00D136AA" w:rsidRPr="00626CFE" w:rsidRDefault="00D136AA" w:rsidP="00D136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6CFE">
        <w:rPr>
          <w:rFonts w:ascii="Times New Roman" w:hAnsi="Times New Roman"/>
          <w:b/>
          <w:sz w:val="28"/>
          <w:szCs w:val="28"/>
        </w:rPr>
        <w:t xml:space="preserve">на </w:t>
      </w:r>
      <w:r w:rsidR="00CD77FD" w:rsidRPr="00626CFE">
        <w:rPr>
          <w:rFonts w:ascii="Times New Roman" w:hAnsi="Times New Roman"/>
          <w:b/>
          <w:sz w:val="28"/>
          <w:szCs w:val="28"/>
        </w:rPr>
        <w:t xml:space="preserve">осенних </w:t>
      </w:r>
      <w:r w:rsidRPr="00626CFE">
        <w:rPr>
          <w:rFonts w:ascii="Times New Roman" w:hAnsi="Times New Roman"/>
          <w:b/>
          <w:sz w:val="28"/>
          <w:szCs w:val="28"/>
        </w:rPr>
        <w:t>каникулах:</w:t>
      </w:r>
    </w:p>
    <w:tbl>
      <w:tblPr>
        <w:tblpPr w:leftFromText="180" w:rightFromText="180" w:vertAnchor="text" w:horzAnchor="page" w:tblpX="799" w:tblpY="120"/>
        <w:tblW w:w="10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1"/>
        <w:gridCol w:w="1134"/>
        <w:gridCol w:w="1561"/>
        <w:gridCol w:w="1559"/>
        <w:gridCol w:w="1559"/>
        <w:gridCol w:w="1558"/>
        <w:gridCol w:w="1277"/>
        <w:gridCol w:w="986"/>
      </w:tblGrid>
      <w:tr w:rsidR="00D136AA" w:rsidTr="0065510D">
        <w:trPr>
          <w:trHeight w:val="558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олжность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</w:tc>
      </w:tr>
      <w:tr w:rsidR="00D136AA" w:rsidTr="0065510D">
        <w:trPr>
          <w:trHeight w:val="2087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AA" w:rsidRDefault="00D136AA">
            <w:pPr>
              <w:spacing w:after="0" w:line="24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Педагог-психолог</w:t>
            </w:r>
          </w:p>
          <w:p w:rsidR="00D136AA" w:rsidRDefault="00D136AA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Ковалева Е.А</w:t>
            </w:r>
          </w:p>
          <w:p w:rsidR="00D136AA" w:rsidRDefault="00D136AA">
            <w:pPr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</w:t>
            </w:r>
          </w:p>
          <w:p w:rsidR="00D136AA" w:rsidRDefault="00D136AA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AA" w:rsidRDefault="00D136AA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Педагог-психолог</w:t>
            </w:r>
          </w:p>
          <w:p w:rsidR="00D136AA" w:rsidRDefault="00D136AA">
            <w:pPr>
              <w:spacing w:after="0" w:line="240" w:lineRule="atLeas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13.00-14.00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 работа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14.00-15.30 </w:t>
            </w:r>
            <w:r>
              <w:rPr>
                <w:rFonts w:ascii="Times New Roman" w:hAnsi="Times New Roman"/>
                <w:sz w:val="18"/>
                <w:szCs w:val="18"/>
              </w:rPr>
              <w:t>индивидуальная коррекционная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13.00-14.00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 работа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14.00-15.30 </w:t>
            </w:r>
            <w:r>
              <w:rPr>
                <w:rFonts w:ascii="Times New Roman" w:hAnsi="Times New Roman"/>
                <w:sz w:val="18"/>
                <w:szCs w:val="18"/>
              </w:rPr>
              <w:t>индивидуальная коррекционная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FD" w:rsidRDefault="00CD77FD" w:rsidP="00CD77F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13.00-14.00</w:t>
            </w:r>
          </w:p>
          <w:p w:rsidR="00CD77FD" w:rsidRDefault="00CD77FD" w:rsidP="00CD77FD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 работа</w:t>
            </w:r>
          </w:p>
          <w:p w:rsidR="00CD77FD" w:rsidRDefault="00CD77FD" w:rsidP="00CD77FD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36AA" w:rsidRDefault="00CD77FD" w:rsidP="00CD77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14.00-15.30 </w:t>
            </w:r>
            <w:r>
              <w:rPr>
                <w:rFonts w:ascii="Times New Roman" w:hAnsi="Times New Roman"/>
                <w:sz w:val="18"/>
                <w:szCs w:val="18"/>
              </w:rPr>
              <w:t>индивидуальная коррекционная работа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13.00-14.00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 работа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36AA" w:rsidRDefault="00D136AA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14.00-15.30 </w:t>
            </w:r>
            <w:r>
              <w:rPr>
                <w:rFonts w:ascii="Times New Roman" w:hAnsi="Times New Roman"/>
                <w:sz w:val="18"/>
                <w:szCs w:val="18"/>
              </w:rPr>
              <w:t>индивидуальная коррекционная работа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13.00-14.00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Групповая работа</w:t>
            </w:r>
          </w:p>
          <w:p w:rsidR="00D136AA" w:rsidRDefault="00D136AA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136AA" w:rsidRDefault="00D136A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14.00-15.30 </w:t>
            </w:r>
            <w:r>
              <w:rPr>
                <w:rFonts w:ascii="Times New Roman" w:hAnsi="Times New Roman"/>
                <w:sz w:val="18"/>
                <w:szCs w:val="18"/>
              </w:rPr>
              <w:t>индивидуальная коррекционная работа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6AA" w:rsidRDefault="00D136AA">
            <w:pPr>
              <w:spacing w:after="0" w:line="240" w:lineRule="atLeas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D136AA" w:rsidRDefault="00D136AA" w:rsidP="00D136AA">
      <w:pPr>
        <w:spacing w:after="0" w:line="240" w:lineRule="atLeast"/>
        <w:rPr>
          <w:rFonts w:ascii="Times New Roman" w:hAnsi="Times New Roman"/>
          <w:b/>
          <w:sz w:val="26"/>
          <w:szCs w:val="26"/>
        </w:rPr>
      </w:pPr>
    </w:p>
    <w:p w:rsidR="00E72BB1" w:rsidRDefault="00E72BB1" w:rsidP="004640ED">
      <w:pPr>
        <w:pStyle w:val="a3"/>
        <w:jc w:val="both"/>
        <w:rPr>
          <w:sz w:val="24"/>
          <w:szCs w:val="24"/>
        </w:rPr>
      </w:pPr>
    </w:p>
    <w:p w:rsidR="00D136AA" w:rsidRPr="000C7EDC" w:rsidRDefault="00D136AA" w:rsidP="00D136AA">
      <w:pPr>
        <w:spacing w:after="0"/>
        <w:jc w:val="center"/>
        <w:rPr>
          <w:rFonts w:ascii="Times New Roman" w:hAnsi="Times New Roman"/>
          <w:b/>
          <w:sz w:val="32"/>
          <w:szCs w:val="32"/>
          <w:u w:val="single"/>
        </w:rPr>
      </w:pPr>
      <w:r w:rsidRPr="000C7EDC">
        <w:rPr>
          <w:rFonts w:ascii="Times New Roman" w:hAnsi="Times New Roman"/>
          <w:b/>
          <w:sz w:val="32"/>
          <w:szCs w:val="32"/>
          <w:u w:val="single"/>
        </w:rPr>
        <w:t>КОНСУЛЬТИРОВАНИЕ</w:t>
      </w:r>
    </w:p>
    <w:p w:rsidR="00D136AA" w:rsidRDefault="00D136AA" w:rsidP="00D136AA">
      <w:pPr>
        <w:spacing w:after="0"/>
        <w:ind w:left="1134"/>
        <w:rPr>
          <w:rFonts w:ascii="Times New Roman" w:hAnsi="Times New Roman"/>
          <w:b/>
          <w:sz w:val="32"/>
          <w:szCs w:val="32"/>
        </w:rPr>
      </w:pPr>
    </w:p>
    <w:p w:rsidR="00D136AA" w:rsidRDefault="00D136AA" w:rsidP="00D136AA">
      <w:pPr>
        <w:spacing w:after="0"/>
        <w:ind w:left="1134"/>
        <w:rPr>
          <w:rFonts w:ascii="Times New Roman" w:hAnsi="Times New Roman"/>
          <w:b/>
          <w:sz w:val="32"/>
          <w:szCs w:val="32"/>
        </w:rPr>
      </w:pPr>
      <w:r w:rsidRPr="000C7EDC">
        <w:rPr>
          <w:rFonts w:ascii="Times New Roman" w:hAnsi="Times New Roman"/>
          <w:b/>
          <w:sz w:val="32"/>
          <w:szCs w:val="32"/>
        </w:rPr>
        <w:t xml:space="preserve">РОДИТЕЛИ                            </w:t>
      </w:r>
      <w:r>
        <w:rPr>
          <w:rFonts w:ascii="Times New Roman" w:hAnsi="Times New Roman"/>
          <w:sz w:val="32"/>
          <w:szCs w:val="32"/>
        </w:rPr>
        <w:t>понедельник   15.00 – 16.0</w:t>
      </w:r>
      <w:r w:rsidRPr="000C7EDC">
        <w:rPr>
          <w:rFonts w:ascii="Times New Roman" w:hAnsi="Times New Roman"/>
          <w:sz w:val="32"/>
          <w:szCs w:val="32"/>
        </w:rPr>
        <w:t>0</w:t>
      </w:r>
      <w:r w:rsidRPr="000C7EDC">
        <w:rPr>
          <w:rFonts w:ascii="Times New Roman" w:hAnsi="Times New Roman"/>
          <w:b/>
          <w:sz w:val="32"/>
          <w:szCs w:val="32"/>
        </w:rPr>
        <w:t xml:space="preserve">         </w:t>
      </w:r>
    </w:p>
    <w:p w:rsidR="00D136AA" w:rsidRDefault="00D136AA" w:rsidP="00D136AA">
      <w:pPr>
        <w:spacing w:after="0"/>
        <w:ind w:left="113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УЧАЩИЕСЯ</w:t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  <w:t xml:space="preserve">   </w:t>
      </w:r>
      <w:r>
        <w:rPr>
          <w:rFonts w:ascii="Times New Roman" w:hAnsi="Times New Roman"/>
          <w:sz w:val="32"/>
          <w:szCs w:val="32"/>
        </w:rPr>
        <w:t>п</w:t>
      </w:r>
      <w:r w:rsidRPr="000C7EDC">
        <w:rPr>
          <w:rFonts w:ascii="Times New Roman" w:hAnsi="Times New Roman"/>
          <w:sz w:val="32"/>
          <w:szCs w:val="32"/>
        </w:rPr>
        <w:t xml:space="preserve">ятница  </w:t>
      </w:r>
      <w:r>
        <w:rPr>
          <w:rFonts w:ascii="Times New Roman" w:hAnsi="Times New Roman"/>
          <w:sz w:val="32"/>
          <w:szCs w:val="32"/>
        </w:rPr>
        <w:t xml:space="preserve">         </w:t>
      </w:r>
      <w:r w:rsidRPr="000C7EDC">
        <w:rPr>
          <w:rFonts w:ascii="Times New Roman" w:hAnsi="Times New Roman"/>
          <w:sz w:val="32"/>
          <w:szCs w:val="32"/>
        </w:rPr>
        <w:t>13.00 – 15.00</w:t>
      </w:r>
    </w:p>
    <w:p w:rsidR="00D136AA" w:rsidRDefault="00D136AA" w:rsidP="00D136AA">
      <w:pPr>
        <w:spacing w:after="0"/>
        <w:ind w:left="113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ПЕДАГОГИ</w:t>
      </w: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  <w:t xml:space="preserve">            </w:t>
      </w:r>
      <w:r w:rsidRPr="0099024F">
        <w:rPr>
          <w:rFonts w:ascii="Times New Roman" w:hAnsi="Times New Roman"/>
          <w:sz w:val="32"/>
          <w:szCs w:val="32"/>
        </w:rPr>
        <w:t>среда</w:t>
      </w:r>
      <w:r>
        <w:rPr>
          <w:rFonts w:ascii="Times New Roman" w:hAnsi="Times New Roman"/>
          <w:b/>
          <w:sz w:val="32"/>
          <w:szCs w:val="32"/>
        </w:rPr>
        <w:t xml:space="preserve">                </w:t>
      </w:r>
      <w:r>
        <w:rPr>
          <w:rFonts w:ascii="Times New Roman" w:hAnsi="Times New Roman"/>
          <w:sz w:val="32"/>
          <w:szCs w:val="32"/>
        </w:rPr>
        <w:t>14</w:t>
      </w:r>
      <w:r w:rsidRPr="000C7EDC">
        <w:rPr>
          <w:rFonts w:ascii="Times New Roman" w:hAnsi="Times New Roman"/>
          <w:sz w:val="32"/>
          <w:szCs w:val="32"/>
        </w:rPr>
        <w:t>.00 – 15.00</w:t>
      </w:r>
    </w:p>
    <w:p w:rsidR="00D136AA" w:rsidRDefault="00D136AA" w:rsidP="00D136AA">
      <w:pPr>
        <w:spacing w:after="0"/>
        <w:ind w:left="1134"/>
        <w:rPr>
          <w:rFonts w:ascii="Times New Roman" w:hAnsi="Times New Roman"/>
          <w:sz w:val="32"/>
          <w:szCs w:val="32"/>
        </w:rPr>
      </w:pPr>
    </w:p>
    <w:p w:rsidR="00E72BB1" w:rsidRDefault="00E72BB1" w:rsidP="004640ED">
      <w:pPr>
        <w:pStyle w:val="a3"/>
        <w:jc w:val="both"/>
        <w:rPr>
          <w:sz w:val="24"/>
          <w:szCs w:val="24"/>
        </w:rPr>
      </w:pPr>
    </w:p>
    <w:p w:rsidR="00E72BB1" w:rsidRDefault="00E72BB1" w:rsidP="004640ED">
      <w:pPr>
        <w:pStyle w:val="a3"/>
        <w:jc w:val="both"/>
        <w:rPr>
          <w:sz w:val="24"/>
          <w:szCs w:val="24"/>
        </w:rPr>
      </w:pPr>
    </w:p>
    <w:p w:rsidR="00E72BB1" w:rsidRPr="001243CB" w:rsidRDefault="00E72BB1" w:rsidP="00E72BB1">
      <w:pPr>
        <w:spacing w:after="0"/>
        <w:ind w:left="284"/>
        <w:rPr>
          <w:rFonts w:ascii="Times New Roman" w:hAnsi="Times New Roman"/>
          <w:sz w:val="20"/>
          <w:szCs w:val="20"/>
        </w:rPr>
      </w:pPr>
      <w:r w:rsidRPr="001243CB">
        <w:rPr>
          <w:rFonts w:ascii="Times New Roman" w:hAnsi="Times New Roman"/>
          <w:sz w:val="20"/>
          <w:szCs w:val="20"/>
        </w:rPr>
        <w:t>Перерыв для питания и отдыха:</w:t>
      </w:r>
    </w:p>
    <w:p w:rsidR="00E72BB1" w:rsidRPr="001243CB" w:rsidRDefault="00E72BB1" w:rsidP="00E72BB1">
      <w:pPr>
        <w:spacing w:after="0"/>
        <w:ind w:left="284"/>
        <w:rPr>
          <w:rFonts w:ascii="Times New Roman" w:hAnsi="Times New Roman"/>
          <w:sz w:val="20"/>
          <w:szCs w:val="20"/>
        </w:rPr>
      </w:pPr>
      <w:r w:rsidRPr="001243CB">
        <w:rPr>
          <w:rFonts w:ascii="Times New Roman" w:hAnsi="Times New Roman"/>
          <w:sz w:val="20"/>
          <w:szCs w:val="20"/>
        </w:rPr>
        <w:t>при работе на первую смену – 12.40-13.00;</w:t>
      </w:r>
    </w:p>
    <w:p w:rsidR="00E72BB1" w:rsidRDefault="00E72BB1" w:rsidP="00E72BB1">
      <w:pPr>
        <w:spacing w:after="0"/>
        <w:ind w:left="284"/>
        <w:rPr>
          <w:rFonts w:ascii="Times New Roman" w:hAnsi="Times New Roman"/>
          <w:sz w:val="20"/>
          <w:szCs w:val="20"/>
        </w:rPr>
      </w:pPr>
      <w:r w:rsidRPr="001243CB">
        <w:rPr>
          <w:rFonts w:ascii="Times New Roman" w:hAnsi="Times New Roman"/>
          <w:sz w:val="20"/>
          <w:szCs w:val="20"/>
        </w:rPr>
        <w:t>при работе на вторую смену – 17.40-18.00</w:t>
      </w:r>
    </w:p>
    <w:p w:rsidR="004640ED" w:rsidRDefault="004640ED" w:rsidP="004640ED">
      <w:pPr>
        <w:pStyle w:val="a3"/>
        <w:jc w:val="both"/>
        <w:rPr>
          <w:sz w:val="24"/>
          <w:szCs w:val="24"/>
        </w:rPr>
      </w:pPr>
    </w:p>
    <w:p w:rsidR="004640ED" w:rsidRDefault="004640ED" w:rsidP="004640ED">
      <w:pPr>
        <w:pStyle w:val="a3"/>
        <w:jc w:val="both"/>
        <w:rPr>
          <w:sz w:val="24"/>
          <w:szCs w:val="24"/>
        </w:rPr>
      </w:pPr>
    </w:p>
    <w:p w:rsidR="004640ED" w:rsidRDefault="004640ED" w:rsidP="004640ED">
      <w:pPr>
        <w:pStyle w:val="a3"/>
        <w:jc w:val="both"/>
        <w:rPr>
          <w:sz w:val="24"/>
          <w:szCs w:val="24"/>
        </w:rPr>
      </w:pPr>
    </w:p>
    <w:sectPr w:rsidR="004640ED" w:rsidSect="00636448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5511B"/>
    <w:rsid w:val="00007E72"/>
    <w:rsid w:val="00013473"/>
    <w:rsid w:val="0001475A"/>
    <w:rsid w:val="000173BE"/>
    <w:rsid w:val="00040A8F"/>
    <w:rsid w:val="0004671C"/>
    <w:rsid w:val="0005696F"/>
    <w:rsid w:val="000656BD"/>
    <w:rsid w:val="00065E87"/>
    <w:rsid w:val="00072464"/>
    <w:rsid w:val="00075914"/>
    <w:rsid w:val="00075ED2"/>
    <w:rsid w:val="00081AF3"/>
    <w:rsid w:val="000C31AB"/>
    <w:rsid w:val="000D244A"/>
    <w:rsid w:val="000E05B1"/>
    <w:rsid w:val="000F3FB2"/>
    <w:rsid w:val="00104F08"/>
    <w:rsid w:val="00107D41"/>
    <w:rsid w:val="001117BC"/>
    <w:rsid w:val="0011572A"/>
    <w:rsid w:val="00121F0F"/>
    <w:rsid w:val="0012265A"/>
    <w:rsid w:val="00125BA7"/>
    <w:rsid w:val="00125EE4"/>
    <w:rsid w:val="001269F5"/>
    <w:rsid w:val="0012795A"/>
    <w:rsid w:val="00127CB0"/>
    <w:rsid w:val="00144893"/>
    <w:rsid w:val="001460F8"/>
    <w:rsid w:val="0015511B"/>
    <w:rsid w:val="00172061"/>
    <w:rsid w:val="00191DDD"/>
    <w:rsid w:val="00193443"/>
    <w:rsid w:val="001B2AD0"/>
    <w:rsid w:val="001B77E8"/>
    <w:rsid w:val="001D31A9"/>
    <w:rsid w:val="001E61D5"/>
    <w:rsid w:val="001F7F58"/>
    <w:rsid w:val="00200721"/>
    <w:rsid w:val="0020370A"/>
    <w:rsid w:val="002220E1"/>
    <w:rsid w:val="00222A49"/>
    <w:rsid w:val="00224EA3"/>
    <w:rsid w:val="00251B2A"/>
    <w:rsid w:val="0025243C"/>
    <w:rsid w:val="00260545"/>
    <w:rsid w:val="002672E8"/>
    <w:rsid w:val="002A0498"/>
    <w:rsid w:val="002A6A09"/>
    <w:rsid w:val="002B3C44"/>
    <w:rsid w:val="002D7171"/>
    <w:rsid w:val="00315851"/>
    <w:rsid w:val="00327F9A"/>
    <w:rsid w:val="00361119"/>
    <w:rsid w:val="003644A7"/>
    <w:rsid w:val="00375B6F"/>
    <w:rsid w:val="00377042"/>
    <w:rsid w:val="00381AF5"/>
    <w:rsid w:val="003A0735"/>
    <w:rsid w:val="003B582B"/>
    <w:rsid w:val="003B6D46"/>
    <w:rsid w:val="003C72E6"/>
    <w:rsid w:val="003D1E7D"/>
    <w:rsid w:val="003D618F"/>
    <w:rsid w:val="003E29CD"/>
    <w:rsid w:val="003E6B1C"/>
    <w:rsid w:val="00402FC5"/>
    <w:rsid w:val="004139CA"/>
    <w:rsid w:val="00414194"/>
    <w:rsid w:val="00433531"/>
    <w:rsid w:val="00433596"/>
    <w:rsid w:val="00440EF6"/>
    <w:rsid w:val="004640ED"/>
    <w:rsid w:val="00464233"/>
    <w:rsid w:val="004648FB"/>
    <w:rsid w:val="004679E2"/>
    <w:rsid w:val="00476D1E"/>
    <w:rsid w:val="00481577"/>
    <w:rsid w:val="00484295"/>
    <w:rsid w:val="004A0940"/>
    <w:rsid w:val="004C054D"/>
    <w:rsid w:val="00525679"/>
    <w:rsid w:val="00527AD7"/>
    <w:rsid w:val="00546B05"/>
    <w:rsid w:val="005506C4"/>
    <w:rsid w:val="00552CFC"/>
    <w:rsid w:val="0055422E"/>
    <w:rsid w:val="005762D5"/>
    <w:rsid w:val="00576C63"/>
    <w:rsid w:val="00596FFD"/>
    <w:rsid w:val="005C3605"/>
    <w:rsid w:val="005C4B17"/>
    <w:rsid w:val="005D145B"/>
    <w:rsid w:val="005E2C3E"/>
    <w:rsid w:val="005E5316"/>
    <w:rsid w:val="00602BDD"/>
    <w:rsid w:val="00613EE4"/>
    <w:rsid w:val="00616A9A"/>
    <w:rsid w:val="0062237E"/>
    <w:rsid w:val="00623F4E"/>
    <w:rsid w:val="00626CFE"/>
    <w:rsid w:val="00636448"/>
    <w:rsid w:val="0065510D"/>
    <w:rsid w:val="00665AE5"/>
    <w:rsid w:val="00666876"/>
    <w:rsid w:val="006861E4"/>
    <w:rsid w:val="006B00E9"/>
    <w:rsid w:val="006B1273"/>
    <w:rsid w:val="006B2965"/>
    <w:rsid w:val="006D78D3"/>
    <w:rsid w:val="006E5B13"/>
    <w:rsid w:val="006E696A"/>
    <w:rsid w:val="0070049B"/>
    <w:rsid w:val="007137CC"/>
    <w:rsid w:val="00713E7C"/>
    <w:rsid w:val="00717841"/>
    <w:rsid w:val="007300E2"/>
    <w:rsid w:val="00744CA5"/>
    <w:rsid w:val="0074519B"/>
    <w:rsid w:val="00745D3C"/>
    <w:rsid w:val="007600F2"/>
    <w:rsid w:val="007622C7"/>
    <w:rsid w:val="00763FBB"/>
    <w:rsid w:val="00764670"/>
    <w:rsid w:val="007A0A4B"/>
    <w:rsid w:val="007A7834"/>
    <w:rsid w:val="007C2B9C"/>
    <w:rsid w:val="007D2B42"/>
    <w:rsid w:val="007D67FD"/>
    <w:rsid w:val="007E0F4E"/>
    <w:rsid w:val="007F467A"/>
    <w:rsid w:val="0080045A"/>
    <w:rsid w:val="00802421"/>
    <w:rsid w:val="0081567D"/>
    <w:rsid w:val="00826F86"/>
    <w:rsid w:val="008279B5"/>
    <w:rsid w:val="008330D7"/>
    <w:rsid w:val="00837F90"/>
    <w:rsid w:val="0085151D"/>
    <w:rsid w:val="008600E6"/>
    <w:rsid w:val="00865AB6"/>
    <w:rsid w:val="00872CCA"/>
    <w:rsid w:val="00880D1D"/>
    <w:rsid w:val="00896DE4"/>
    <w:rsid w:val="008A558E"/>
    <w:rsid w:val="008B067B"/>
    <w:rsid w:val="008B3226"/>
    <w:rsid w:val="008C1358"/>
    <w:rsid w:val="008C40EE"/>
    <w:rsid w:val="008E6E4F"/>
    <w:rsid w:val="008E7F70"/>
    <w:rsid w:val="008F2F9B"/>
    <w:rsid w:val="008F3F5C"/>
    <w:rsid w:val="009111CC"/>
    <w:rsid w:val="00916B18"/>
    <w:rsid w:val="00940EB6"/>
    <w:rsid w:val="00944F6E"/>
    <w:rsid w:val="009465AB"/>
    <w:rsid w:val="0094683A"/>
    <w:rsid w:val="00962650"/>
    <w:rsid w:val="00971F2C"/>
    <w:rsid w:val="00975EE4"/>
    <w:rsid w:val="009B1C24"/>
    <w:rsid w:val="009B6F3B"/>
    <w:rsid w:val="009C2D69"/>
    <w:rsid w:val="009D668B"/>
    <w:rsid w:val="009E6FD8"/>
    <w:rsid w:val="009F747F"/>
    <w:rsid w:val="00A179E1"/>
    <w:rsid w:val="00A2597D"/>
    <w:rsid w:val="00A370A3"/>
    <w:rsid w:val="00A641EF"/>
    <w:rsid w:val="00AA1EF3"/>
    <w:rsid w:val="00AB49D4"/>
    <w:rsid w:val="00AC3757"/>
    <w:rsid w:val="00AC76E2"/>
    <w:rsid w:val="00AE68C8"/>
    <w:rsid w:val="00AE7822"/>
    <w:rsid w:val="00B159F2"/>
    <w:rsid w:val="00B17162"/>
    <w:rsid w:val="00B238C0"/>
    <w:rsid w:val="00B25DD6"/>
    <w:rsid w:val="00B26E47"/>
    <w:rsid w:val="00B31585"/>
    <w:rsid w:val="00B40924"/>
    <w:rsid w:val="00B55302"/>
    <w:rsid w:val="00B82BEA"/>
    <w:rsid w:val="00BB26FA"/>
    <w:rsid w:val="00BC52C3"/>
    <w:rsid w:val="00BD585D"/>
    <w:rsid w:val="00BE6664"/>
    <w:rsid w:val="00BF16E8"/>
    <w:rsid w:val="00BF43C6"/>
    <w:rsid w:val="00BF5414"/>
    <w:rsid w:val="00C01CE1"/>
    <w:rsid w:val="00C030F0"/>
    <w:rsid w:val="00C0714B"/>
    <w:rsid w:val="00C22AD5"/>
    <w:rsid w:val="00C23F25"/>
    <w:rsid w:val="00C30FB8"/>
    <w:rsid w:val="00C35D6A"/>
    <w:rsid w:val="00C4563F"/>
    <w:rsid w:val="00C45F97"/>
    <w:rsid w:val="00C55B81"/>
    <w:rsid w:val="00C61A5A"/>
    <w:rsid w:val="00C63D4E"/>
    <w:rsid w:val="00C63F76"/>
    <w:rsid w:val="00C760EB"/>
    <w:rsid w:val="00C819F8"/>
    <w:rsid w:val="00C82772"/>
    <w:rsid w:val="00C85E8F"/>
    <w:rsid w:val="00C87B1A"/>
    <w:rsid w:val="00C9684D"/>
    <w:rsid w:val="00C973D5"/>
    <w:rsid w:val="00CA6AD5"/>
    <w:rsid w:val="00CD77FD"/>
    <w:rsid w:val="00CE6515"/>
    <w:rsid w:val="00D051E8"/>
    <w:rsid w:val="00D11E0B"/>
    <w:rsid w:val="00D136AA"/>
    <w:rsid w:val="00D13ED3"/>
    <w:rsid w:val="00D166EE"/>
    <w:rsid w:val="00D3301B"/>
    <w:rsid w:val="00D33E2C"/>
    <w:rsid w:val="00D47BC9"/>
    <w:rsid w:val="00D63330"/>
    <w:rsid w:val="00D637CA"/>
    <w:rsid w:val="00D66CEF"/>
    <w:rsid w:val="00D80C4C"/>
    <w:rsid w:val="00D8547C"/>
    <w:rsid w:val="00D95E89"/>
    <w:rsid w:val="00D95F85"/>
    <w:rsid w:val="00D97462"/>
    <w:rsid w:val="00DA1180"/>
    <w:rsid w:val="00DA3AEE"/>
    <w:rsid w:val="00DB5127"/>
    <w:rsid w:val="00DB5638"/>
    <w:rsid w:val="00DD4BA2"/>
    <w:rsid w:val="00DE208B"/>
    <w:rsid w:val="00DE68A2"/>
    <w:rsid w:val="00E06FE3"/>
    <w:rsid w:val="00E07CEA"/>
    <w:rsid w:val="00E1483B"/>
    <w:rsid w:val="00E23D8C"/>
    <w:rsid w:val="00E47498"/>
    <w:rsid w:val="00E70896"/>
    <w:rsid w:val="00E72BB1"/>
    <w:rsid w:val="00E75BA5"/>
    <w:rsid w:val="00E75D66"/>
    <w:rsid w:val="00EA020C"/>
    <w:rsid w:val="00EA30F6"/>
    <w:rsid w:val="00EB1659"/>
    <w:rsid w:val="00ED240B"/>
    <w:rsid w:val="00ED2DFC"/>
    <w:rsid w:val="00F00275"/>
    <w:rsid w:val="00F05FE0"/>
    <w:rsid w:val="00F11E11"/>
    <w:rsid w:val="00F46E3F"/>
    <w:rsid w:val="00F57706"/>
    <w:rsid w:val="00F74047"/>
    <w:rsid w:val="00F76B99"/>
    <w:rsid w:val="00F91542"/>
    <w:rsid w:val="00F92AC8"/>
    <w:rsid w:val="00FA0882"/>
    <w:rsid w:val="00FA23BD"/>
    <w:rsid w:val="00FA5E09"/>
    <w:rsid w:val="00FB05F3"/>
    <w:rsid w:val="00FC68DB"/>
    <w:rsid w:val="00FE3354"/>
    <w:rsid w:val="00FE377D"/>
    <w:rsid w:val="00FE6855"/>
    <w:rsid w:val="00FF1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7A8DDD-2EB6-433B-AC4B-936C7823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11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locked/>
    <w:rsid w:val="00F91542"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4">
    <w:name w:val="Название Знак"/>
    <w:basedOn w:val="a0"/>
    <w:link w:val="a3"/>
    <w:rsid w:val="00F91542"/>
    <w:rPr>
      <w:rFonts w:ascii="Times New Roman" w:eastAsia="Times New Roman" w:hAnsi="Times New Roman"/>
      <w:b/>
      <w:sz w:val="32"/>
      <w:szCs w:val="20"/>
    </w:rPr>
  </w:style>
  <w:style w:type="paragraph" w:styleId="a5">
    <w:name w:val="No Spacing"/>
    <w:uiPriority w:val="1"/>
    <w:qFormat/>
    <w:rsid w:val="0011572A"/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2026-10-30T06:00:00Z</cp:lastPrinted>
  <dcterms:created xsi:type="dcterms:W3CDTF">2026-10-30T06:01:00Z</dcterms:created>
  <dcterms:modified xsi:type="dcterms:W3CDTF">2026-10-30T08:56:00Z</dcterms:modified>
</cp:coreProperties>
</file>