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1C2F2" w14:textId="77777777" w:rsidR="000F63E2" w:rsidRPr="00BD49A5" w:rsidRDefault="000F63E2" w:rsidP="000F63E2">
      <w:pPr>
        <w:spacing w:after="0" w:line="365" w:lineRule="atLeast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BD49A5">
        <w:rPr>
          <w:rFonts w:ascii="Times New Roman" w:hAnsi="Times New Roman"/>
          <w:b/>
          <w:bCs/>
          <w:sz w:val="32"/>
          <w:szCs w:val="28"/>
          <w:lang w:eastAsia="ru-RU"/>
        </w:rPr>
        <w:t>План мероприятий государственного учреждения образования</w:t>
      </w:r>
      <w:r w:rsidRPr="00BD49A5">
        <w:rPr>
          <w:rFonts w:ascii="Times New Roman" w:hAnsi="Times New Roman"/>
          <w:sz w:val="32"/>
          <w:szCs w:val="28"/>
          <w:lang w:eastAsia="ru-RU"/>
        </w:rPr>
        <w:br/>
      </w:r>
      <w:r w:rsidRPr="00BD49A5">
        <w:rPr>
          <w:rFonts w:ascii="Times New Roman" w:hAnsi="Times New Roman"/>
          <w:b/>
          <w:bCs/>
          <w:sz w:val="32"/>
          <w:szCs w:val="28"/>
          <w:lang w:eastAsia="ru-RU"/>
        </w:rPr>
        <w:t xml:space="preserve">«Средняя школа № </w:t>
      </w:r>
      <w:smartTag w:uri="urn:schemas-microsoft-com:office:smarttags" w:element="metricconverter">
        <w:smartTagPr>
          <w:attr w:name="ProductID" w:val="23 г"/>
        </w:smartTagPr>
        <w:r>
          <w:rPr>
            <w:rFonts w:ascii="Times New Roman" w:hAnsi="Times New Roman"/>
            <w:b/>
            <w:bCs/>
            <w:sz w:val="32"/>
            <w:szCs w:val="28"/>
            <w:lang w:eastAsia="ru-RU"/>
          </w:rPr>
          <w:t>23</w:t>
        </w:r>
        <w:r w:rsidRPr="00BD49A5">
          <w:rPr>
            <w:rFonts w:ascii="Times New Roman" w:hAnsi="Times New Roman"/>
            <w:b/>
            <w:bCs/>
            <w:sz w:val="32"/>
            <w:szCs w:val="28"/>
            <w:lang w:eastAsia="ru-RU"/>
          </w:rPr>
          <w:t xml:space="preserve"> г</w:t>
        </w:r>
      </w:smartTag>
      <w:r w:rsidRPr="00BD49A5">
        <w:rPr>
          <w:rFonts w:ascii="Times New Roman" w:hAnsi="Times New Roman"/>
          <w:b/>
          <w:bCs/>
          <w:sz w:val="32"/>
          <w:szCs w:val="28"/>
          <w:lang w:eastAsia="ru-RU"/>
        </w:rPr>
        <w:t xml:space="preserve">. Могилева» </w:t>
      </w:r>
    </w:p>
    <w:p w14:paraId="28407D9B" w14:textId="077217D3" w:rsidR="000F63E2" w:rsidRPr="00D917BA" w:rsidRDefault="000F63E2" w:rsidP="000F63E2">
      <w:pPr>
        <w:spacing w:after="0" w:line="365" w:lineRule="atLeast"/>
        <w:jc w:val="center"/>
        <w:rPr>
          <w:rFonts w:ascii="Times New Roman" w:hAnsi="Times New Roman"/>
          <w:b/>
          <w:bCs/>
          <w:sz w:val="36"/>
          <w:szCs w:val="28"/>
          <w:u w:val="single"/>
          <w:lang w:eastAsia="ru-RU"/>
        </w:rPr>
      </w:pPr>
      <w:r w:rsidRPr="00D917BA">
        <w:rPr>
          <w:rFonts w:ascii="Times New Roman" w:hAnsi="Times New Roman"/>
          <w:b/>
          <w:bCs/>
          <w:sz w:val="36"/>
          <w:szCs w:val="28"/>
          <w:u w:val="single"/>
          <w:lang w:eastAsia="ru-RU"/>
        </w:rPr>
        <w:t xml:space="preserve">в шестой школьный день недели </w:t>
      </w:r>
      <w:r w:rsidR="00664722">
        <w:rPr>
          <w:rFonts w:ascii="Times New Roman" w:hAnsi="Times New Roman"/>
          <w:b/>
          <w:bCs/>
          <w:sz w:val="36"/>
          <w:szCs w:val="28"/>
          <w:u w:val="single"/>
          <w:lang w:val="be-BY" w:eastAsia="ru-RU"/>
        </w:rPr>
        <w:t>19</w:t>
      </w:r>
      <w:r w:rsidRPr="00D917BA">
        <w:rPr>
          <w:rFonts w:ascii="Times New Roman" w:hAnsi="Times New Roman"/>
          <w:b/>
          <w:bCs/>
          <w:sz w:val="36"/>
          <w:szCs w:val="28"/>
          <w:u w:val="single"/>
          <w:lang w:eastAsia="ru-RU"/>
        </w:rPr>
        <w:t>.</w:t>
      </w:r>
      <w:r w:rsidR="003C475D">
        <w:rPr>
          <w:rFonts w:ascii="Times New Roman" w:hAnsi="Times New Roman"/>
          <w:b/>
          <w:bCs/>
          <w:sz w:val="36"/>
          <w:szCs w:val="28"/>
          <w:u w:val="single"/>
          <w:lang w:eastAsia="ru-RU"/>
        </w:rPr>
        <w:t>0</w:t>
      </w:r>
      <w:r w:rsidR="00664722">
        <w:rPr>
          <w:rFonts w:ascii="Times New Roman" w:hAnsi="Times New Roman"/>
          <w:b/>
          <w:bCs/>
          <w:sz w:val="36"/>
          <w:szCs w:val="28"/>
          <w:u w:val="single"/>
          <w:lang w:eastAsia="ru-RU"/>
        </w:rPr>
        <w:t>9</w:t>
      </w:r>
      <w:r w:rsidR="003C475D">
        <w:rPr>
          <w:rFonts w:ascii="Times New Roman" w:hAnsi="Times New Roman"/>
          <w:b/>
          <w:bCs/>
          <w:sz w:val="36"/>
          <w:szCs w:val="28"/>
          <w:u w:val="single"/>
          <w:lang w:eastAsia="ru-RU"/>
        </w:rPr>
        <w:t>.2026</w:t>
      </w:r>
      <w:r w:rsidRPr="00D917BA">
        <w:rPr>
          <w:rFonts w:ascii="Times New Roman" w:hAnsi="Times New Roman"/>
          <w:b/>
          <w:bCs/>
          <w:sz w:val="36"/>
          <w:szCs w:val="28"/>
          <w:u w:val="single"/>
          <w:lang w:eastAsia="ru-RU"/>
        </w:rPr>
        <w:t xml:space="preserve"> года</w:t>
      </w:r>
    </w:p>
    <w:p w14:paraId="51D3BC61" w14:textId="22CD948D" w:rsidR="000E0FE1" w:rsidRPr="00DE52E8" w:rsidRDefault="000E0FE1" w:rsidP="00DE52E8">
      <w:pPr>
        <w:spacing w:after="0" w:line="365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0F0EEC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День </w:t>
      </w:r>
      <w:r w:rsidR="00664722">
        <w:rPr>
          <w:rFonts w:ascii="Times New Roman" w:hAnsi="Times New Roman"/>
          <w:b/>
          <w:bCs/>
          <w:sz w:val="26"/>
          <w:szCs w:val="26"/>
          <w:lang w:eastAsia="ru-RU"/>
        </w:rPr>
        <w:t>трудового воспитания и профессиональной ориентации</w:t>
      </w:r>
    </w:p>
    <w:tbl>
      <w:tblPr>
        <w:tblW w:w="11086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14"/>
        <w:gridCol w:w="2410"/>
        <w:gridCol w:w="1841"/>
        <w:gridCol w:w="1698"/>
        <w:gridCol w:w="1847"/>
        <w:gridCol w:w="1276"/>
      </w:tblGrid>
      <w:tr w:rsidR="000F63E2" w:rsidRPr="009B3441" w14:paraId="5A30AF4C" w14:textId="77777777" w:rsidTr="00DE52E8">
        <w:trPr>
          <w:trHeight w:val="71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A009" w14:textId="77777777" w:rsidR="000F63E2" w:rsidRPr="003968F3" w:rsidRDefault="000F63E2" w:rsidP="00DE52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8F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Направления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6CBC" w14:textId="77777777" w:rsidR="000F63E2" w:rsidRPr="003968F3" w:rsidRDefault="000F63E2" w:rsidP="00DE52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8F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13EB0" w14:textId="77777777" w:rsidR="000F63E2" w:rsidRPr="003968F3" w:rsidRDefault="000F63E2" w:rsidP="00DE52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8F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D056" w14:textId="77777777" w:rsidR="000F63E2" w:rsidRPr="003968F3" w:rsidRDefault="000F63E2" w:rsidP="00DE52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8F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4A63" w14:textId="77777777" w:rsidR="000F63E2" w:rsidRPr="003968F3" w:rsidRDefault="000F63E2" w:rsidP="00DE52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</w:t>
            </w:r>
            <w:r w:rsidRPr="003968F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74F5" w14:textId="77777777" w:rsidR="000F63E2" w:rsidRPr="003968F3" w:rsidRDefault="000F63E2" w:rsidP="00DE52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8F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Класс</w:t>
            </w:r>
          </w:p>
        </w:tc>
      </w:tr>
      <w:tr w:rsidR="000E0FE1" w:rsidRPr="00B71B23" w14:paraId="2D29DEC1" w14:textId="77777777" w:rsidTr="00DE52E8">
        <w:trPr>
          <w:trHeight w:val="714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D7E3E" w14:textId="15132248" w:rsidR="000E0FE1" w:rsidRPr="00752727" w:rsidRDefault="000E0FE1" w:rsidP="00DE52E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0EE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Психолого-педагогическое просвещение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0BDB4" w14:textId="707F59CF" w:rsidR="000E0FE1" w:rsidRPr="00E24902" w:rsidRDefault="00EE6069" w:rsidP="00DE52E8">
            <w:pPr>
              <w:tabs>
                <w:tab w:val="left" w:pos="1260"/>
                <w:tab w:val="center" w:pos="187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Style w:val="FontStyle11"/>
                <w:color w:val="000000" w:themeColor="text1"/>
                <w:sz w:val="24"/>
                <w:szCs w:val="24"/>
              </w:rPr>
              <w:t>Воспитательный час «Как меня воспринимают окружающие»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921A" w14:textId="77777777" w:rsidR="000E0FE1" w:rsidRPr="005E5F32" w:rsidRDefault="000E0FE1" w:rsidP="00DE52E8">
            <w:pPr>
              <w:spacing w:after="0" w:line="240" w:lineRule="auto"/>
              <w:ind w:hanging="7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E5F3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10.00–11.00</w:t>
            </w:r>
          </w:p>
          <w:p w14:paraId="76EA9088" w14:textId="404AE70C" w:rsidR="000E0FE1" w:rsidRPr="00E24902" w:rsidRDefault="000E0FE1" w:rsidP="00DE52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B20F" w14:textId="3A512B9B" w:rsidR="000E0FE1" w:rsidRPr="00E24902" w:rsidRDefault="000E0FE1" w:rsidP="00DE52E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E5F3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               №218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BEA4" w14:textId="1C8E76C4" w:rsidR="000E0FE1" w:rsidRPr="00E24902" w:rsidRDefault="000E0FE1" w:rsidP="00DE52E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Клундук Я.И.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A814" w14:textId="3E94165F" w:rsidR="000E0FE1" w:rsidRPr="005E5F32" w:rsidRDefault="000E0FE1" w:rsidP="00DE52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E5F3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 w:rsidR="00EE606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7-9</w:t>
            </w:r>
            <w:r w:rsidRPr="005E5F3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клас</w:t>
            </w:r>
            <w:r w:rsidR="00EE606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сы</w:t>
            </w:r>
          </w:p>
          <w:p w14:paraId="003C8794" w14:textId="206EF819" w:rsidR="000E0FE1" w:rsidRPr="00E24902" w:rsidRDefault="000E0FE1" w:rsidP="00DE52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E0FE1" w:rsidRPr="00B71B23" w14:paraId="0D5AF49F" w14:textId="77777777" w:rsidTr="00DE52E8">
        <w:trPr>
          <w:trHeight w:val="714"/>
        </w:trPr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1DA5" w14:textId="77777777" w:rsidR="000E0FE1" w:rsidRPr="00C14420" w:rsidRDefault="000E0FE1" w:rsidP="00DE52E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43D1" w14:textId="4256FF13" w:rsidR="000E0FE1" w:rsidRPr="00EE6069" w:rsidRDefault="00EE6069" w:rsidP="00DE52E8">
            <w:pPr>
              <w:tabs>
                <w:tab w:val="left" w:pos="2198"/>
              </w:tabs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Консультация для законных представителей учащихся «Зависимое поведение подростка»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E312" w14:textId="77777777" w:rsidR="000E0FE1" w:rsidRPr="005E5F32" w:rsidRDefault="000E0FE1" w:rsidP="00DE52E8">
            <w:pPr>
              <w:spacing w:after="0" w:line="240" w:lineRule="auto"/>
              <w:ind w:hanging="7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E5F3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13.00-14.00</w:t>
            </w:r>
          </w:p>
          <w:p w14:paraId="06ED92F4" w14:textId="77777777" w:rsidR="000E0FE1" w:rsidRPr="00C14420" w:rsidRDefault="000E0FE1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1849" w14:textId="77777777" w:rsidR="000E0FE1" w:rsidRPr="005E5F32" w:rsidRDefault="000E0FE1" w:rsidP="00DE52E8">
            <w:pPr>
              <w:spacing w:after="0" w:line="240" w:lineRule="auto"/>
              <w:ind w:hanging="7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E5F3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              №218</w:t>
            </w:r>
          </w:p>
          <w:p w14:paraId="632B4F04" w14:textId="77777777" w:rsidR="000E0FE1" w:rsidRPr="00C14420" w:rsidRDefault="000E0FE1" w:rsidP="00DE52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2506" w14:textId="20A06DFB" w:rsidR="000E0FE1" w:rsidRPr="00C14420" w:rsidRDefault="000E0FE1" w:rsidP="00DE52E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Клундук Я.И.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F845" w14:textId="77777777" w:rsidR="000E0FE1" w:rsidRPr="005E5F32" w:rsidRDefault="000E0FE1" w:rsidP="00DE52E8">
            <w:pPr>
              <w:pStyle w:val="a6"/>
              <w:adjustRightInd w:val="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E5F3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Родители</w:t>
            </w:r>
          </w:p>
          <w:p w14:paraId="57EC50D9" w14:textId="77777777" w:rsidR="000E0FE1" w:rsidRPr="005E5F32" w:rsidRDefault="000E0FE1" w:rsidP="00DE52E8">
            <w:pPr>
              <w:pStyle w:val="a6"/>
              <w:adjustRightInd w:val="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14:paraId="352FFF1E" w14:textId="77777777" w:rsidR="000E0FE1" w:rsidRPr="00C14420" w:rsidRDefault="000E0FE1" w:rsidP="00DE52E8">
            <w:pPr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</w:p>
        </w:tc>
      </w:tr>
      <w:tr w:rsidR="000E0FE1" w:rsidRPr="00B71B23" w14:paraId="32F2B9DF" w14:textId="77777777" w:rsidTr="00DE52E8">
        <w:trPr>
          <w:trHeight w:val="71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425C" w14:textId="2E6BCC1E" w:rsidR="000E0FE1" w:rsidRPr="00325CE0" w:rsidRDefault="000E0FE1" w:rsidP="00DE52E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25CE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Библиотека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A700" w14:textId="1984A4A7" w:rsidR="000E0FE1" w:rsidRPr="00325CE0" w:rsidRDefault="00EE6069" w:rsidP="00DE52E8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25CE0">
              <w:rPr>
                <w:rFonts w:ascii="Times New Roman" w:hAnsi="Times New Roman"/>
                <w:sz w:val="26"/>
                <w:szCs w:val="26"/>
              </w:rPr>
              <w:t>Создание коллажа “В мире профессий”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9433" w14:textId="649B9E9B" w:rsidR="000E0FE1" w:rsidRPr="00325CE0" w:rsidRDefault="000E0FE1" w:rsidP="00DE52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25CE0">
              <w:rPr>
                <w:rFonts w:ascii="Times New Roman" w:hAnsi="Times New Roman"/>
                <w:sz w:val="26"/>
                <w:szCs w:val="26"/>
              </w:rPr>
              <w:t>1</w:t>
            </w:r>
            <w:r w:rsidR="00EE6069" w:rsidRPr="00325CE0">
              <w:rPr>
                <w:rFonts w:ascii="Times New Roman" w:hAnsi="Times New Roman"/>
                <w:sz w:val="26"/>
                <w:szCs w:val="26"/>
              </w:rPr>
              <w:t>0</w:t>
            </w:r>
            <w:r w:rsidRPr="00325CE0">
              <w:rPr>
                <w:rFonts w:ascii="Times New Roman" w:hAnsi="Times New Roman"/>
                <w:sz w:val="26"/>
                <w:szCs w:val="26"/>
              </w:rPr>
              <w:t>.00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4344" w14:textId="59A55369" w:rsidR="000E0FE1" w:rsidRPr="00325CE0" w:rsidRDefault="000E0FE1" w:rsidP="00DE52E8">
            <w:pPr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325CE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Библиотека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6046" w14:textId="635310C1" w:rsidR="000E0FE1" w:rsidRPr="00325CE0" w:rsidRDefault="000E0FE1" w:rsidP="00DE52E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25CE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Давыдова Н.Г.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055E" w14:textId="46ED6518" w:rsidR="000E0FE1" w:rsidRPr="00325CE0" w:rsidRDefault="00EE6069" w:rsidP="00DE52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25CE0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 xml:space="preserve">5 </w:t>
            </w:r>
            <w:r w:rsidR="000E0FE1" w:rsidRPr="00325CE0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класс</w:t>
            </w:r>
          </w:p>
        </w:tc>
      </w:tr>
      <w:tr w:rsidR="000E0FE1" w:rsidRPr="00B71B23" w14:paraId="2F7A5A10" w14:textId="77777777" w:rsidTr="00DE52E8">
        <w:trPr>
          <w:trHeight w:val="71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9B22" w14:textId="77777777" w:rsidR="00325CE0" w:rsidRDefault="000E0FE1" w:rsidP="00DE52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F0EE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Мероприяти</w:t>
            </w:r>
            <w:r w:rsidR="00325CE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я</w:t>
            </w:r>
          </w:p>
          <w:p w14:paraId="41592A22" w14:textId="233FE533" w:rsidR="000E0FE1" w:rsidRPr="000F0EEC" w:rsidRDefault="000E0FE1" w:rsidP="00DE52E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0EE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военно-патриотической направленности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26C8" w14:textId="09500374" w:rsidR="000E0FE1" w:rsidRDefault="00325CE0" w:rsidP="00DE52E8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Участие в велопробеге , посвященном Дню народного единства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84A0" w14:textId="0354019B" w:rsidR="000E0FE1" w:rsidRPr="005D5E51" w:rsidRDefault="000E0FE1" w:rsidP="00DE52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BF5C9A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10.</w:t>
            </w:r>
            <w:r w:rsidR="00325CE0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0</w:t>
            </w:r>
            <w:r w:rsidRPr="00BF5C9A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A9EA" w14:textId="568B4185" w:rsidR="000E0FE1" w:rsidRDefault="00325CE0" w:rsidP="00DE52E8">
            <w:pPr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по отдельному маршруту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7442" w14:textId="69015F99" w:rsidR="000E0FE1" w:rsidRPr="005D5E51" w:rsidRDefault="000E0FE1" w:rsidP="00DE52E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BF5C9A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Шурин С.Е.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0ABA" w14:textId="6EB70259" w:rsidR="000E0FE1" w:rsidRDefault="00325CE0" w:rsidP="00DE52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8-11 классы</w:t>
            </w:r>
          </w:p>
        </w:tc>
      </w:tr>
      <w:tr w:rsidR="00B64B24" w:rsidRPr="00087295" w14:paraId="0EF8308B" w14:textId="77777777" w:rsidTr="00DE52E8">
        <w:trPr>
          <w:trHeight w:val="1121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CC64E" w14:textId="77777777" w:rsidR="00B64B24" w:rsidRPr="000F63E2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F63E2">
              <w:rPr>
                <w:rFonts w:ascii="Times New Roman" w:hAnsi="Times New Roman"/>
                <w:sz w:val="26"/>
                <w:szCs w:val="26"/>
              </w:rPr>
              <w:t>Классные руководители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FECB" w14:textId="77777777" w:rsidR="00B64B24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E0FE1">
              <w:rPr>
                <w:rFonts w:ascii="Times New Roman" w:hAnsi="Times New Roman"/>
                <w:sz w:val="26"/>
                <w:szCs w:val="26"/>
              </w:rPr>
              <w:t>Квест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603082E3" w14:textId="5BE9DB9B" w:rsidR="00325CE0" w:rsidRPr="000F63E2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«Профессии вокруг меня»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35AD" w14:textId="15186597" w:rsidR="00B64B24" w:rsidRPr="000F63E2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E0FE1">
              <w:rPr>
                <w:rFonts w:ascii="Times New Roman" w:hAnsi="Times New Roman"/>
                <w:sz w:val="26"/>
                <w:szCs w:val="26"/>
              </w:rPr>
              <w:t>12.00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0750" w14:textId="2220C338" w:rsidR="00B64B24" w:rsidRPr="000F63E2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E0FE1">
              <w:rPr>
                <w:rFonts w:ascii="Times New Roman" w:hAnsi="Times New Roman"/>
                <w:sz w:val="26"/>
                <w:szCs w:val="26"/>
              </w:rPr>
              <w:t xml:space="preserve">каб. </w:t>
            </w:r>
            <w:r w:rsidR="00325CE0">
              <w:rPr>
                <w:rFonts w:ascii="Times New Roman" w:hAnsi="Times New Roman"/>
                <w:sz w:val="26"/>
                <w:szCs w:val="26"/>
              </w:rPr>
              <w:t>101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749C" w14:textId="55397CBB" w:rsidR="00B64B24" w:rsidRPr="009E020D" w:rsidRDefault="00325CE0" w:rsidP="00DE52E8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Войтова А.Е.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5107" w14:textId="42559B82" w:rsidR="00B64B24" w:rsidRPr="000F63E2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 «Г»</w:t>
            </w:r>
            <w:r w:rsidR="00B64B24">
              <w:rPr>
                <w:rFonts w:ascii="Times New Roman" w:hAnsi="Times New Roman"/>
                <w:sz w:val="26"/>
                <w:szCs w:val="26"/>
              </w:rPr>
              <w:t xml:space="preserve"> класс</w:t>
            </w:r>
          </w:p>
        </w:tc>
      </w:tr>
      <w:tr w:rsidR="00B64B24" w:rsidRPr="00087295" w14:paraId="1E1DFCFC" w14:textId="77777777" w:rsidTr="00DE52E8">
        <w:trPr>
          <w:trHeight w:val="1121"/>
        </w:trPr>
        <w:tc>
          <w:tcPr>
            <w:tcW w:w="20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B0468" w14:textId="77777777" w:rsidR="00B64B24" w:rsidRPr="000F63E2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83BE" w14:textId="77777777" w:rsidR="00B64B24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Викторина </w:t>
            </w:r>
          </w:p>
          <w:p w14:paraId="3E9507A9" w14:textId="155EB0E1" w:rsidR="00325CE0" w:rsidRPr="00B172BA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«Не профессия выбирает человека,  человек п»офессию»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BE3A" w14:textId="18D01625" w:rsidR="00B64B24" w:rsidRPr="000F63E2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42095">
              <w:rPr>
                <w:rFonts w:ascii="Times New Roman" w:hAnsi="Times New Roman"/>
                <w:sz w:val="26"/>
                <w:szCs w:val="26"/>
              </w:rPr>
              <w:t>1</w:t>
            </w:r>
            <w:r w:rsidR="00325CE0">
              <w:rPr>
                <w:rFonts w:ascii="Times New Roman" w:hAnsi="Times New Roman"/>
                <w:sz w:val="26"/>
                <w:szCs w:val="26"/>
              </w:rPr>
              <w:t>0</w:t>
            </w:r>
            <w:r w:rsidRPr="00A42095">
              <w:rPr>
                <w:rFonts w:ascii="Times New Roman" w:hAnsi="Times New Roman"/>
                <w:sz w:val="26"/>
                <w:szCs w:val="26"/>
              </w:rPr>
              <w:t>.</w:t>
            </w:r>
            <w:r w:rsidR="00325CE0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9D20" w14:textId="76C9BFA9" w:rsidR="00B64B24" w:rsidRPr="000F63E2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каб.</w:t>
            </w:r>
            <w:r w:rsidR="00B64B2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309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9763" w14:textId="4D2A66A1" w:rsidR="00B64B24" w:rsidRPr="000F63E2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Фещукова А.В.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84BC" w14:textId="2CC1044B" w:rsidR="00B64B24" w:rsidRPr="000F63E2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«Г» класс</w:t>
            </w:r>
          </w:p>
        </w:tc>
      </w:tr>
      <w:tr w:rsidR="00B64B24" w:rsidRPr="00087295" w14:paraId="6A0B01B9" w14:textId="77777777" w:rsidTr="00DE52E8">
        <w:trPr>
          <w:trHeight w:val="1121"/>
        </w:trPr>
        <w:tc>
          <w:tcPr>
            <w:tcW w:w="20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F1D78" w14:textId="77777777" w:rsidR="00B64B24" w:rsidRPr="000F63E2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9BFC" w14:textId="77777777" w:rsidR="00B64B24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Конкурс рисунков </w:t>
            </w:r>
          </w:p>
          <w:p w14:paraId="4A9A8133" w14:textId="46A18386" w:rsidR="00325CE0" w:rsidRPr="00B172BA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«В мире профессий»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5E11" w14:textId="7E9DB09A" w:rsidR="00B64B24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42095">
              <w:rPr>
                <w:rFonts w:ascii="Times New Roman" w:hAnsi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Pr="00A42095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722A" w14:textId="1CD82B88" w:rsidR="00B64B24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="00B64B24">
              <w:rPr>
                <w:rFonts w:ascii="Times New Roman" w:hAnsi="Times New Roman"/>
                <w:sz w:val="26"/>
                <w:szCs w:val="26"/>
              </w:rPr>
              <w:t>аб.</w:t>
            </w:r>
            <w:r>
              <w:rPr>
                <w:rFonts w:ascii="Times New Roman" w:hAnsi="Times New Roman"/>
                <w:sz w:val="26"/>
                <w:szCs w:val="26"/>
              </w:rPr>
              <w:t>107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93BE" w14:textId="0B96ADCA" w:rsidR="00B64B24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Бараева Е.В.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BBBD" w14:textId="042904AE" w:rsidR="00B64B24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/>
                <w:sz w:val="26"/>
                <w:szCs w:val="26"/>
              </w:rPr>
              <w:t>» класс</w:t>
            </w:r>
          </w:p>
        </w:tc>
      </w:tr>
      <w:tr w:rsidR="00B64B24" w:rsidRPr="00087295" w14:paraId="5D4B5119" w14:textId="77777777" w:rsidTr="00DE52E8">
        <w:trPr>
          <w:trHeight w:val="1121"/>
        </w:trPr>
        <w:tc>
          <w:tcPr>
            <w:tcW w:w="20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DFBA9" w14:textId="77777777" w:rsidR="00B64B24" w:rsidRPr="000F63E2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59FD" w14:textId="77D6744F" w:rsidR="00B64B24" w:rsidRPr="000F63E2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Живая история:прогулка по подземной галерее славы»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FF59" w14:textId="166C2ACB" w:rsidR="00B64B24" w:rsidRPr="000F63E2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42095">
              <w:rPr>
                <w:rFonts w:ascii="Times New Roman" w:hAnsi="Times New Roman"/>
                <w:sz w:val="26"/>
                <w:szCs w:val="26"/>
              </w:rPr>
              <w:t>1</w:t>
            </w:r>
            <w:r w:rsidR="00325CE0">
              <w:rPr>
                <w:rFonts w:ascii="Times New Roman" w:hAnsi="Times New Roman"/>
                <w:sz w:val="26"/>
                <w:szCs w:val="26"/>
              </w:rPr>
              <w:t>2</w:t>
            </w:r>
            <w:r w:rsidRPr="00A42095">
              <w:rPr>
                <w:rFonts w:ascii="Times New Roman" w:hAnsi="Times New Roman"/>
                <w:sz w:val="26"/>
                <w:szCs w:val="26"/>
              </w:rPr>
              <w:t>.00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DB43" w14:textId="071E2152" w:rsidR="00B64B24" w:rsidRPr="000F63E2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Новый подземный переход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82B1" w14:textId="6645D848" w:rsidR="00B64B24" w:rsidRPr="000F63E2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Терентьева О.В.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82C2" w14:textId="4E1E6892" w:rsidR="00B64B24" w:rsidRPr="000F63E2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«В» класс</w:t>
            </w:r>
          </w:p>
        </w:tc>
      </w:tr>
      <w:tr w:rsidR="00B64B24" w:rsidRPr="00087295" w14:paraId="0B092984" w14:textId="77777777" w:rsidTr="00DE52E8">
        <w:trPr>
          <w:trHeight w:val="1121"/>
        </w:trPr>
        <w:tc>
          <w:tcPr>
            <w:tcW w:w="201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449D437" w14:textId="77777777" w:rsidR="00B64B24" w:rsidRPr="000F63E2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48B9" w14:textId="77777777" w:rsidR="00B64B24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Профориентационная игра</w:t>
            </w:r>
          </w:p>
          <w:p w14:paraId="6F5EFAB3" w14:textId="4EC20E30" w:rsidR="00F23A45" w:rsidRPr="00A93C2E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«Угадай профессию»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9220" w14:textId="52568D58" w:rsidR="00B64B24" w:rsidRPr="00A93C2E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="00B64B24" w:rsidRPr="00A42095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B64B24" w:rsidRPr="00A42095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9B15" w14:textId="72E9261A" w:rsidR="00B64B24" w:rsidRPr="00A93C2E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42095">
              <w:rPr>
                <w:rFonts w:ascii="Times New Roman" w:hAnsi="Times New Roman"/>
                <w:sz w:val="26"/>
                <w:szCs w:val="26"/>
              </w:rPr>
              <w:t>каб. 3</w:t>
            </w:r>
            <w:r w:rsidR="00F23A45">
              <w:rPr>
                <w:rFonts w:ascii="Times New Roman" w:hAnsi="Times New Roman"/>
                <w:sz w:val="26"/>
                <w:szCs w:val="26"/>
              </w:rPr>
              <w:t>02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5D14" w14:textId="0BBCD855" w:rsidR="00B64B24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Гончарова В.А.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AA32" w14:textId="231F953B" w:rsidR="00B64B24" w:rsidRPr="00A93C2E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="00B64B24" w:rsidRPr="00A4209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«В» класс</w:t>
            </w:r>
          </w:p>
        </w:tc>
      </w:tr>
      <w:tr w:rsidR="00A42095" w:rsidRPr="00087295" w14:paraId="73F415E8" w14:textId="77777777" w:rsidTr="00DE52E8">
        <w:trPr>
          <w:trHeight w:val="1121"/>
        </w:trPr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EB36" w14:textId="77777777" w:rsidR="00A42095" w:rsidRPr="000F63E2" w:rsidRDefault="00A4209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EDE5" w14:textId="77777777" w:rsidR="00A42095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Квест-игра</w:t>
            </w:r>
          </w:p>
          <w:p w14:paraId="31277C6D" w14:textId="77777777" w:rsidR="00F23A45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«Город мастеров»</w:t>
            </w:r>
          </w:p>
          <w:p w14:paraId="09A8E71C" w14:textId="77777777" w:rsidR="00F23A45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1AED628" w14:textId="77777777" w:rsidR="00F23A45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22F36AE" w14:textId="2FB6C4F6" w:rsidR="00F23A45" w:rsidRPr="00A42095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96AB" w14:textId="449E9612" w:rsidR="00A42095" w:rsidRPr="00A93C2E" w:rsidRDefault="004A2B5E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42095">
              <w:rPr>
                <w:rFonts w:ascii="Times New Roman" w:hAnsi="Times New Roman"/>
                <w:sz w:val="26"/>
                <w:szCs w:val="26"/>
              </w:rPr>
              <w:t>10.00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CF81" w14:textId="33D6AA87" w:rsidR="00A42095" w:rsidRPr="00A93C2E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42095">
              <w:rPr>
                <w:rFonts w:ascii="Times New Roman" w:hAnsi="Times New Roman"/>
                <w:sz w:val="26"/>
                <w:szCs w:val="26"/>
              </w:rPr>
              <w:t xml:space="preserve">каб. </w:t>
            </w:r>
            <w:r>
              <w:rPr>
                <w:rFonts w:ascii="Times New Roman" w:hAnsi="Times New Roman"/>
                <w:sz w:val="26"/>
                <w:szCs w:val="26"/>
              </w:rPr>
              <w:t>103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2FDF" w14:textId="09770006" w:rsidR="00A42095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Книга Н.А.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7E11" w14:textId="522B73D1" w:rsidR="00A42095" w:rsidRPr="00A93C2E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A4209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«В» класс</w:t>
            </w:r>
          </w:p>
        </w:tc>
      </w:tr>
      <w:tr w:rsidR="00DE52E8" w14:paraId="060FAF87" w14:textId="77777777" w:rsidTr="00DE52E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5"/>
          <w:wAfter w:w="9072" w:type="dxa"/>
          <w:trHeight w:val="100"/>
        </w:trPr>
        <w:tc>
          <w:tcPr>
            <w:tcW w:w="2014" w:type="dxa"/>
            <w:tcBorders>
              <w:top w:val="single" w:sz="4" w:space="0" w:color="auto"/>
            </w:tcBorders>
          </w:tcPr>
          <w:p w14:paraId="44763658" w14:textId="77777777" w:rsidR="00DE52E8" w:rsidRDefault="00DE52E8" w:rsidP="00DE52E8"/>
        </w:tc>
      </w:tr>
    </w:tbl>
    <w:p w14:paraId="7A78DD54" w14:textId="5DC031D4" w:rsidR="0030486E" w:rsidRPr="000F63E2" w:rsidRDefault="00CA60E5">
      <w:r>
        <w:t xml:space="preserve">       </w:t>
      </w:r>
    </w:p>
    <w:sectPr w:rsidR="0030486E" w:rsidRPr="000F6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86E"/>
    <w:rsid w:val="000E0FE1"/>
    <w:rsid w:val="000F63E2"/>
    <w:rsid w:val="001A0FC2"/>
    <w:rsid w:val="001C6FDF"/>
    <w:rsid w:val="00297803"/>
    <w:rsid w:val="0030486E"/>
    <w:rsid w:val="00325CE0"/>
    <w:rsid w:val="0034055E"/>
    <w:rsid w:val="00350284"/>
    <w:rsid w:val="003C113B"/>
    <w:rsid w:val="003C475D"/>
    <w:rsid w:val="00493F05"/>
    <w:rsid w:val="004A2B5E"/>
    <w:rsid w:val="00630D53"/>
    <w:rsid w:val="006503A4"/>
    <w:rsid w:val="00664722"/>
    <w:rsid w:val="007D10A5"/>
    <w:rsid w:val="008211C5"/>
    <w:rsid w:val="00881D89"/>
    <w:rsid w:val="008F02A8"/>
    <w:rsid w:val="009E020D"/>
    <w:rsid w:val="00A35255"/>
    <w:rsid w:val="00A42095"/>
    <w:rsid w:val="00A93C2E"/>
    <w:rsid w:val="00B172BA"/>
    <w:rsid w:val="00B64B24"/>
    <w:rsid w:val="00C8761A"/>
    <w:rsid w:val="00CA60E5"/>
    <w:rsid w:val="00CF2D65"/>
    <w:rsid w:val="00D30916"/>
    <w:rsid w:val="00D63156"/>
    <w:rsid w:val="00DE52E8"/>
    <w:rsid w:val="00DF63DE"/>
    <w:rsid w:val="00E5650A"/>
    <w:rsid w:val="00EE6069"/>
    <w:rsid w:val="00F034B9"/>
    <w:rsid w:val="00F2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C63C02"/>
  <w15:chartTrackingRefBased/>
  <w15:docId w15:val="{202A181D-B0DF-4D0E-990D-7974C1CFA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8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C11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F6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63DE"/>
    <w:rPr>
      <w:rFonts w:ascii="Segoe UI" w:eastAsia="Calibri" w:hAnsi="Segoe UI" w:cs="Segoe UI"/>
      <w:sz w:val="18"/>
      <w:szCs w:val="18"/>
    </w:rPr>
  </w:style>
  <w:style w:type="paragraph" w:styleId="a6">
    <w:name w:val="No Spacing"/>
    <w:uiPriority w:val="99"/>
    <w:qFormat/>
    <w:rsid w:val="00630D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FontStyle11">
    <w:name w:val="Font Style11"/>
    <w:uiPriority w:val="99"/>
    <w:rsid w:val="00630D53"/>
    <w:rPr>
      <w:rFonts w:ascii="Times New Roman" w:hAnsi="Times New Roman" w:cs="Times New Roman"/>
      <w:sz w:val="20"/>
      <w:szCs w:val="20"/>
    </w:rPr>
  </w:style>
  <w:style w:type="paragraph" w:customStyle="1" w:styleId="1">
    <w:name w:val="Без интервала1"/>
    <w:rsid w:val="00630D53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F325A-6DE3-4735-B885-7A43FFBFA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8</cp:revision>
  <cp:lastPrinted>2026-01-28T05:15:00Z</cp:lastPrinted>
  <dcterms:created xsi:type="dcterms:W3CDTF">2026-02-02T12:42:00Z</dcterms:created>
  <dcterms:modified xsi:type="dcterms:W3CDTF">2026-09-18T06:10:00Z</dcterms:modified>
</cp:coreProperties>
</file>