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2F460" w14:textId="4A1CF439" w:rsidR="0030148E" w:rsidRPr="00467E54" w:rsidRDefault="005A19C0" w:rsidP="002D5175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</w:pPr>
      <w:r w:rsidRPr="00467E5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                                        </w:t>
      </w:r>
      <w:r w:rsidR="002D5175" w:rsidRPr="00467E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 xml:space="preserve">  </w:t>
      </w:r>
      <w:r w:rsidR="005D3B9F" w:rsidRPr="00467E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 xml:space="preserve">                </w:t>
      </w:r>
      <w:r w:rsidR="0030148E" w:rsidRPr="00467E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 xml:space="preserve">План работы </w:t>
      </w:r>
    </w:p>
    <w:p w14:paraId="2625E570" w14:textId="3E2AE48C" w:rsidR="0030148E" w:rsidRDefault="002D5175" w:rsidP="0030148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</w:pPr>
      <w:r w:rsidRPr="00467E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>п</w:t>
      </w:r>
      <w:r w:rsidR="0030148E" w:rsidRPr="00467E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 xml:space="preserve">опечительского </w:t>
      </w:r>
      <w:r w:rsidRPr="00467E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>с</w:t>
      </w:r>
      <w:r w:rsidR="0030148E" w:rsidRPr="00467E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>овета</w:t>
      </w:r>
    </w:p>
    <w:p w14:paraId="61504156" w14:textId="24765BBD" w:rsidR="0020375E" w:rsidRPr="00467E54" w:rsidRDefault="0020375E" w:rsidP="0030148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 xml:space="preserve">государственного учреждения образования «Средняя школа №23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>г.Могилева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 xml:space="preserve">» </w:t>
      </w:r>
    </w:p>
    <w:p w14:paraId="16DFB602" w14:textId="40578991" w:rsidR="0030148E" w:rsidRPr="00467E54" w:rsidRDefault="0030148E" w:rsidP="0030148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</w:pPr>
      <w:r w:rsidRPr="00467E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>на 202</w:t>
      </w:r>
      <w:r w:rsidR="008316FA" w:rsidRPr="00467E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>6</w:t>
      </w:r>
      <w:r w:rsidR="0020375E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>/</w:t>
      </w:r>
      <w:r w:rsidRPr="00467E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>202</w:t>
      </w:r>
      <w:r w:rsidR="008316FA" w:rsidRPr="00467E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>7</w:t>
      </w:r>
      <w:r w:rsidRPr="00467E54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6"/>
          <w:szCs w:val="26"/>
          <w:lang w:eastAsia="ru-RU"/>
        </w:rPr>
        <w:t xml:space="preserve"> учебный год</w:t>
      </w:r>
    </w:p>
    <w:p w14:paraId="1F5626AC" w14:textId="77777777" w:rsidR="0074345D" w:rsidRPr="00D16F11" w:rsidRDefault="0074345D" w:rsidP="0074345D">
      <w:pPr>
        <w:spacing w:after="0" w:line="280" w:lineRule="exact"/>
        <w:ind w:firstLine="66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71653F3" w14:textId="77777777" w:rsidR="0030148E" w:rsidRPr="00D16F11" w:rsidRDefault="0030148E" w:rsidP="003014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F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D16F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продолжить работу по укреплению материально-технической базы учреждения образования</w:t>
      </w:r>
    </w:p>
    <w:p w14:paraId="3E9F6559" w14:textId="77777777" w:rsidR="0030148E" w:rsidRPr="00D16F11" w:rsidRDefault="0030148E" w:rsidP="003014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FFD988" w14:textId="77777777" w:rsidR="0030148E" w:rsidRPr="00D16F11" w:rsidRDefault="0030148E" w:rsidP="003014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6F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14:paraId="0948F3DA" w14:textId="77777777" w:rsidR="0030148E" w:rsidRPr="00D16F11" w:rsidRDefault="0030148E" w:rsidP="0030148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F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Содействовать укреплению и совершенствованию финансовой и материальной базы учреждения образования.</w:t>
      </w:r>
    </w:p>
    <w:p w14:paraId="4EBFA393" w14:textId="77777777" w:rsidR="0030148E" w:rsidRPr="00D16F11" w:rsidRDefault="0030148E" w:rsidP="0030148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F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Поддерживать одаренных и высокомотивированных учащихся и способствовать их участию в олимпиадах и конкурсах различного уровня.</w:t>
      </w:r>
    </w:p>
    <w:p w14:paraId="28F30CC7" w14:textId="77777777" w:rsidR="0030148E" w:rsidRPr="00D16F11" w:rsidRDefault="0030148E" w:rsidP="0030148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F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Способствовать развитию образовательного и воспитательного процесса учреждения образования.</w:t>
      </w:r>
    </w:p>
    <w:p w14:paraId="0F3E07FC" w14:textId="77777777" w:rsidR="0030148E" w:rsidRPr="00D16F11" w:rsidRDefault="0030148E" w:rsidP="0030148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F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Привлекать дополнительные ресурсы для обеспечения деятельности и развития учреждения образования.</w:t>
      </w:r>
    </w:p>
    <w:p w14:paraId="59C51248" w14:textId="77777777" w:rsidR="0030148E" w:rsidRPr="00D16F11" w:rsidRDefault="0030148E" w:rsidP="0030148E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6F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Совершенствовать материально-техническую базу учреждения образования, улучшать условия обучения учащихся.</w:t>
      </w:r>
    </w:p>
    <w:p w14:paraId="785B35C9" w14:textId="77777777" w:rsidR="0030148E" w:rsidRPr="00D16F11" w:rsidRDefault="0030148E" w:rsidP="003014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888"/>
        <w:gridCol w:w="1905"/>
        <w:gridCol w:w="3211"/>
      </w:tblGrid>
      <w:tr w:rsidR="00EB1DEE" w:rsidRPr="00D16F11" w14:paraId="32029CC1" w14:textId="77777777" w:rsidTr="006007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B53DB" w14:textId="77777777" w:rsidR="0030148E" w:rsidRPr="00D16F11" w:rsidRDefault="0030148E" w:rsidP="0030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CF1DE" w14:textId="77777777" w:rsidR="0030148E" w:rsidRPr="00D16F11" w:rsidRDefault="0030148E" w:rsidP="0030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работы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7AE69" w14:textId="77777777" w:rsidR="0030148E" w:rsidRPr="00D16F11" w:rsidRDefault="0030148E" w:rsidP="0030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AC70A" w14:textId="77777777" w:rsidR="0030148E" w:rsidRPr="00D16F11" w:rsidRDefault="0030148E" w:rsidP="0030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B1DEE" w:rsidRPr="00D16F11" w14:paraId="4CF3F367" w14:textId="77777777" w:rsidTr="006007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474F3" w14:textId="77777777" w:rsidR="0030148E" w:rsidRPr="00D16F11" w:rsidRDefault="0030148E" w:rsidP="0030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76A24" w14:textId="77777777" w:rsidR="0030148E" w:rsidRPr="00D16F11" w:rsidRDefault="0030148E" w:rsidP="0030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собрание попечительского совета</w:t>
            </w:r>
          </w:p>
          <w:p w14:paraId="48BFB514" w14:textId="77777777" w:rsidR="0030148E" w:rsidRPr="00D16F11" w:rsidRDefault="0030148E" w:rsidP="0030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1:</w:t>
            </w:r>
          </w:p>
          <w:p w14:paraId="3F253444" w14:textId="17773B10" w:rsidR="007B57E7" w:rsidRPr="00D16F11" w:rsidRDefault="007B57E7" w:rsidP="007B57E7">
            <w:pPr>
              <w:numPr>
                <w:ilvl w:val="0"/>
                <w:numId w:val="2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D1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деятельности попечительского совета за 202</w:t>
            </w:r>
            <w:r w:rsidR="008316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1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/202</w:t>
            </w:r>
            <w:r w:rsidR="008316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1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  <w:p w14:paraId="53772569" w14:textId="2FB1F033" w:rsidR="007B57E7" w:rsidRPr="00D16F11" w:rsidRDefault="007B57E7" w:rsidP="007B57E7">
            <w:pPr>
              <w:shd w:val="clear" w:color="auto" w:fill="FFFFFF"/>
              <w:spacing w:before="96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57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1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2.Об утверждении плана работы попечительского совета и сметы расходов на 202</w:t>
            </w:r>
            <w:r w:rsidR="008316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1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/202</w:t>
            </w:r>
            <w:r w:rsidR="008316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D1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  <w:p w14:paraId="0D3B183B" w14:textId="068B2479" w:rsidR="0030148E" w:rsidRPr="00D16F11" w:rsidRDefault="00F20FEA" w:rsidP="0020375E">
            <w:pPr>
              <w:shd w:val="clear" w:color="auto" w:fill="FFFFFF"/>
              <w:spacing w:before="96" w:after="144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Об оказании содействия в активизации деятельности по вовлечению законных представителей, учащихся в участие в общешкольных мероприятиях</w:t>
            </w:r>
            <w:r w:rsidRPr="00D16F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D4F33" w14:textId="79454CA0" w:rsidR="0030148E" w:rsidRPr="00D16F11" w:rsidRDefault="0030148E" w:rsidP="003014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Сентябрь-октябрь 202</w:t>
            </w:r>
            <w:r w:rsidR="00831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203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года</w:t>
            </w:r>
          </w:p>
          <w:p w14:paraId="1274211C" w14:textId="77777777" w:rsidR="0030148E" w:rsidRPr="00D16F11" w:rsidRDefault="0030148E" w:rsidP="0030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6F0E3" w14:textId="77777777" w:rsidR="0030148E" w:rsidRPr="00D16F11" w:rsidRDefault="003A1FBA" w:rsidP="0030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школы,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30148E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редседатель попечительского совета</w:t>
            </w:r>
          </w:p>
        </w:tc>
      </w:tr>
      <w:tr w:rsidR="00EB1DEE" w:rsidRPr="00D16F11" w14:paraId="556D87AC" w14:textId="77777777" w:rsidTr="006007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DA670" w14:textId="77777777" w:rsidR="0030148E" w:rsidRPr="00D16F11" w:rsidRDefault="0030148E" w:rsidP="0030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2. 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6DF5D" w14:textId="4FE0374F" w:rsidR="0030148E" w:rsidRPr="00D16F11" w:rsidRDefault="00C010EF" w:rsidP="00F20FEA">
            <w:pPr>
              <w:shd w:val="clear" w:color="auto" w:fill="FFFFFF"/>
              <w:spacing w:before="96"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благоустройстве и </w:t>
            </w:r>
            <w:r w:rsidRPr="00D16F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озеленению школьной </w:t>
            </w:r>
            <w:r w:rsidRPr="00D1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территории учреждения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3FA54" w14:textId="2BD4F00B" w:rsidR="0030148E" w:rsidRPr="00D16F11" w:rsidRDefault="00F20FEA" w:rsidP="0060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протяжении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758FC" w14:textId="5DCF366B" w:rsidR="0030148E" w:rsidRPr="00D16F11" w:rsidRDefault="00D16F11" w:rsidP="003014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школы,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попечительского совета</w:t>
            </w: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B1DEE" w:rsidRPr="00D16F11" w14:paraId="58B421C7" w14:textId="77777777" w:rsidTr="00464A84">
        <w:trPr>
          <w:trHeight w:val="7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AC04D" w14:textId="77777777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03C9D" w14:textId="33489AF9" w:rsidR="00DA64BB" w:rsidRPr="00D16F11" w:rsidRDefault="00467E54" w:rsidP="00B7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Укрепление материально-технической базы учреждения образования.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469E5" w14:textId="1AF2A756" w:rsidR="00467E54" w:rsidRPr="00D16F11" w:rsidRDefault="00467E54" w:rsidP="00467E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протяжении года </w:t>
            </w:r>
          </w:p>
          <w:p w14:paraId="0712296E" w14:textId="249F5A39" w:rsidR="00DA64BB" w:rsidRPr="00D16F11" w:rsidRDefault="00DA64BB" w:rsidP="0060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C24FF" w14:textId="71679AC8" w:rsidR="00DA64BB" w:rsidRPr="00D16F11" w:rsidRDefault="00D16F11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школы,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попечительского совета</w:t>
            </w: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B1DEE" w:rsidRPr="00D16F11" w14:paraId="5D75E951" w14:textId="77777777" w:rsidTr="006007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0B2A7" w14:textId="77777777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2B42E" w14:textId="43F57FA6" w:rsidR="00464A84" w:rsidRPr="00D16F11" w:rsidRDefault="00F20FEA" w:rsidP="00DA64BB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82068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приобретении питьевой воды, хозяйственных и </w:t>
            </w:r>
            <w:r w:rsidR="0020375E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бытовых средств</w:t>
            </w:r>
            <w:r w:rsidR="00782068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464A84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1525E9A" w14:textId="28BD5E9C" w:rsidR="00DA64BB" w:rsidRPr="00D16F11" w:rsidRDefault="00DA64BB" w:rsidP="00DA64BB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FA322" w14:textId="77777777" w:rsidR="00464A84" w:rsidRPr="00D16F11" w:rsidRDefault="00464A84" w:rsidP="006007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протяжении года </w:t>
            </w:r>
          </w:p>
          <w:p w14:paraId="2003FAB0" w14:textId="5A440A24" w:rsidR="00DA64BB" w:rsidRPr="00D16F11" w:rsidRDefault="00DA64BB" w:rsidP="0060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4E304" w14:textId="2EA9EAC9" w:rsidR="00DA64BB" w:rsidRPr="00D16F11" w:rsidRDefault="00D16F11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школы,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попечительского совета</w:t>
            </w: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B1DEE" w:rsidRPr="00D16F11" w14:paraId="18606A87" w14:textId="77777777" w:rsidTr="00D16F11">
        <w:trPr>
          <w:trHeight w:val="55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4B29A" w14:textId="3A735244" w:rsidR="00DA64BB" w:rsidRPr="00D16F11" w:rsidRDefault="00D16F11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C4802E" w14:textId="42256FA4" w:rsidR="00DA64BB" w:rsidRPr="00D16F11" w:rsidRDefault="0020375E" w:rsidP="00443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Текущий</w:t>
            </w:r>
            <w:r w:rsidR="00467E54" w:rsidRPr="00D16F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ремонт кабинета </w:t>
            </w:r>
            <w:r w:rsidR="00467E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общественных и детских </w:t>
            </w:r>
            <w:r w:rsidR="00467E5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организаций.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6546E" w14:textId="3108139B" w:rsidR="00DA64BB" w:rsidRPr="00D16F11" w:rsidRDefault="00467E54" w:rsidP="00467E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ктябрь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-ноя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1D334" w14:textId="47A0EBDF" w:rsidR="00DA64BB" w:rsidRPr="00D16F11" w:rsidRDefault="00D16F11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Администрация школы,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попечительского совета</w:t>
            </w: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B1DEE" w:rsidRPr="00D16F11" w14:paraId="34FE69FA" w14:textId="77777777" w:rsidTr="0020375E">
        <w:trPr>
          <w:trHeight w:val="14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3819A" w14:textId="77777777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87E69" w14:textId="42A725AD" w:rsidR="00DA64BB" w:rsidRPr="00D16F11" w:rsidRDefault="00443B64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праздничном новогоднем оформлении учреждения образования и приобретение новогодних подарков, иллюминации</w:t>
            </w:r>
            <w:r w:rsidR="00467E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93873" w14:textId="62A5AF4F" w:rsidR="00DA64BB" w:rsidRPr="00D16F11" w:rsidRDefault="00443B64" w:rsidP="00600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Декабрь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775C9" w14:textId="77777777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школы,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попечительского совета</w:t>
            </w: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EB1DEE" w:rsidRPr="00D16F11" w14:paraId="0948ED84" w14:textId="77777777" w:rsidTr="006007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45A03" w14:textId="77777777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DF5CA" w14:textId="4B695430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Содействие в участии и проведении предметных конкурсов и олимпиад, соревнований.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B11E9" w14:textId="59C472F3" w:rsidR="00DA64BB" w:rsidRPr="00D16F11" w:rsidRDefault="00EB1DEE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протяжении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AF515" w14:textId="00CDD1F4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школы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председатель попечительского совета</w:t>
            </w:r>
          </w:p>
        </w:tc>
      </w:tr>
      <w:tr w:rsidR="00EB1DEE" w:rsidRPr="00D16F11" w14:paraId="4EC964C5" w14:textId="77777777" w:rsidTr="006007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C8DFC" w14:textId="77777777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E2FFC1" w14:textId="1C787CD0" w:rsidR="00443B64" w:rsidRPr="00D16F11" w:rsidRDefault="00443B64" w:rsidP="00443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собрание попечительского совета</w:t>
            </w:r>
            <w:r w:rsidR="00203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2:</w:t>
            </w:r>
          </w:p>
          <w:p w14:paraId="227A6F40" w14:textId="77777777" w:rsidR="00443B64" w:rsidRPr="00D16F11" w:rsidRDefault="00443B64" w:rsidP="00443B64">
            <w:pPr>
              <w:numPr>
                <w:ilvl w:val="0"/>
                <w:numId w:val="3"/>
              </w:numPr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1.О финансово-хозяйственной деятельности учреждения образования за первое полугодие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учебного года.</w:t>
            </w:r>
          </w:p>
          <w:p w14:paraId="1B5EBC7B" w14:textId="4F6BAE3C" w:rsidR="00443B64" w:rsidRPr="00D16F11" w:rsidRDefault="00443B64" w:rsidP="00443B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Об исполнении сметы доходов и </w:t>
            </w:r>
            <w:r w:rsidR="0020375E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расходов попечительского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совета за первое полугодие 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 года.</w:t>
            </w:r>
          </w:p>
          <w:p w14:paraId="3B6FDCC1" w14:textId="7BEDAA1D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4364E3" w14:textId="77777777" w:rsidR="00443B64" w:rsidRPr="00D16F11" w:rsidRDefault="00443B64" w:rsidP="00443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  <w:p w14:paraId="4D74BAA5" w14:textId="7981FD40" w:rsidR="00DA64BB" w:rsidRPr="00D16F11" w:rsidRDefault="00443B64" w:rsidP="00443B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92050" w14:textId="77777777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школы,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председатель попечительского совета</w:t>
            </w:r>
          </w:p>
        </w:tc>
      </w:tr>
      <w:tr w:rsidR="00EB1DEE" w:rsidRPr="00D16F11" w14:paraId="48876D94" w14:textId="77777777" w:rsidTr="006007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BACE4" w14:textId="77777777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459B4" w14:textId="1ABE5A13" w:rsidR="00DA64BB" w:rsidRPr="00D16F11" w:rsidRDefault="00782068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Замена </w:t>
            </w:r>
            <w:r w:rsidR="0020375E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светильников в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0375E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учебных </w:t>
            </w:r>
            <w:r w:rsidR="00203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кабинетах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2350A" w14:textId="70C72463" w:rsidR="00DA64BB" w:rsidRPr="00D16F11" w:rsidRDefault="00DF64DA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протяжении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9BAFE" w14:textId="5227445E" w:rsidR="00DA64BB" w:rsidRPr="00D16F11" w:rsidRDefault="00EB1DEE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школы,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председатель попечительского совета</w:t>
            </w:r>
          </w:p>
        </w:tc>
      </w:tr>
      <w:tr w:rsidR="00EB1DEE" w:rsidRPr="00D16F11" w14:paraId="5D267400" w14:textId="77777777" w:rsidTr="006007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38F4D" w14:textId="77777777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D29DA" w14:textId="594AC55E" w:rsidR="00DA64BB" w:rsidRPr="00D16F11" w:rsidRDefault="00C010EF" w:rsidP="00DA64BB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64BB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организации и проведении спортивно-массовых, физкультурно-оздоровительных, социально-культурных, образовательных и экскурсионных мероприятий</w:t>
            </w:r>
            <w:r w:rsidR="00EB1DEE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B88D4" w14:textId="149EDAF1" w:rsidR="00DA64BB" w:rsidRPr="00D16F11" w:rsidRDefault="00EB1DEE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протяжении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D17CA" w14:textId="34108909" w:rsidR="00DA64BB" w:rsidRPr="00D16F11" w:rsidRDefault="00EB1DEE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школы,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председатель попечительского совета</w:t>
            </w:r>
          </w:p>
        </w:tc>
      </w:tr>
      <w:tr w:rsidR="00EB1DEE" w:rsidRPr="00D16F11" w14:paraId="6E562668" w14:textId="77777777" w:rsidTr="0020375E">
        <w:trPr>
          <w:trHeight w:val="83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D191D" w14:textId="77777777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943B3" w14:textId="6FA8103D" w:rsidR="00DA64BB" w:rsidRPr="00D16F11" w:rsidRDefault="00EB1DEE" w:rsidP="0020375E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Проведение </w:t>
            </w:r>
            <w:r w:rsidR="0020375E" w:rsidRPr="00D16F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электромонтажных</w:t>
            </w:r>
            <w:r w:rsidRPr="00D16F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работ по замене светильников, электропроводки, уличного освещения.</w:t>
            </w:r>
            <w:r w:rsidRPr="00D1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725E3" w14:textId="67677693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532AF" w14:textId="3FCA3744" w:rsidR="00DA64BB" w:rsidRPr="00D16F11" w:rsidRDefault="00B74693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школы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председатель попечительского совета </w:t>
            </w:r>
          </w:p>
        </w:tc>
      </w:tr>
      <w:tr w:rsidR="00EB1DEE" w:rsidRPr="00D16F11" w14:paraId="54479F7E" w14:textId="77777777" w:rsidTr="006007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C64E1" w14:textId="77777777" w:rsidR="00DA64BB" w:rsidRPr="00D16F11" w:rsidRDefault="00DA64BB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70ABE" w14:textId="6D8057F2" w:rsidR="00DA64BB" w:rsidRPr="003F2055" w:rsidRDefault="00DA64BB" w:rsidP="00DA64BB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F2055" w:rsidRPr="003F20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</w:t>
            </w:r>
            <w:r w:rsidR="003F2055" w:rsidRPr="003F2055">
              <w:rPr>
                <w:rFonts w:ascii="Times New Roman" w:hAnsi="Times New Roman" w:cs="Times New Roman"/>
                <w:shd w:val="clear" w:color="auto" w:fill="FFFFFF"/>
              </w:rPr>
              <w:t xml:space="preserve"> в организации питания обучающихся (посуда, кухонный и столовый инвентарь и другие принадлежности).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91BB8" w14:textId="6343B2E2" w:rsidR="00DA64BB" w:rsidRPr="00D16F11" w:rsidRDefault="00B74693" w:rsidP="00B74693">
            <w:pPr>
              <w:spacing w:after="0" w:line="240" w:lineRule="auto"/>
              <w:ind w:hanging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протяжении года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9261B" w14:textId="77B97821" w:rsidR="00DA64BB" w:rsidRPr="00D16F11" w:rsidRDefault="00906515" w:rsidP="00DA64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школы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</w:t>
            </w:r>
            <w:r w:rsidR="00DA64BB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редседатель попечительского совета</w:t>
            </w:r>
          </w:p>
        </w:tc>
      </w:tr>
      <w:tr w:rsidR="00EB1DEE" w:rsidRPr="00D16F11" w14:paraId="390ADFDA" w14:textId="77777777" w:rsidTr="006007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E7BC4" w14:textId="77777777" w:rsidR="00906515" w:rsidRPr="00D16F11" w:rsidRDefault="00906515" w:rsidP="00906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EE39F" w14:textId="19B61211" w:rsidR="00906515" w:rsidRPr="00D16F11" w:rsidRDefault="00906515" w:rsidP="00906515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Поощрение учащихся и классов за успехи в учебе, спортивной и общественной жизни учреждения образования.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F274C" w14:textId="78DFD483" w:rsidR="00906515" w:rsidRPr="00D16F11" w:rsidRDefault="00906515" w:rsidP="00906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374F7" w14:textId="0D18F574" w:rsidR="00906515" w:rsidRPr="00D16F11" w:rsidRDefault="00906515" w:rsidP="009065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школы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председатель попечительского совета</w:t>
            </w:r>
          </w:p>
        </w:tc>
      </w:tr>
      <w:tr w:rsidR="00EB1DEE" w:rsidRPr="00D16F11" w14:paraId="0F774F09" w14:textId="77777777" w:rsidTr="006007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A89E8" w14:textId="77777777" w:rsidR="00B74693" w:rsidRPr="00D16F11" w:rsidRDefault="00B74693" w:rsidP="00B7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96FB5" w14:textId="519274F6" w:rsidR="00B74693" w:rsidRPr="00D16F11" w:rsidRDefault="00B74693" w:rsidP="0020375E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орга</w:t>
            </w:r>
            <w:r w:rsidR="00203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низации и проведении праздников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«Последний звонок»,</w:t>
            </w:r>
            <w:r w:rsidR="0078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«Выпускной вечер» в 9-х, 11-х классах.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F5848" w14:textId="76902333" w:rsidR="00B74693" w:rsidRPr="00D16F11" w:rsidRDefault="00B74693" w:rsidP="00B7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Апрель-июнь 202</w:t>
            </w:r>
            <w:r w:rsidR="0078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AA0CB" w14:textId="01583518" w:rsidR="00B74693" w:rsidRPr="00D16F11" w:rsidRDefault="00B74693" w:rsidP="00B7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Администрация школы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председатель попечительского совета</w:t>
            </w:r>
          </w:p>
        </w:tc>
      </w:tr>
      <w:tr w:rsidR="00EB1DEE" w:rsidRPr="00D16F11" w14:paraId="488DE567" w14:textId="77777777" w:rsidTr="00B74693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FC417" w14:textId="77777777" w:rsidR="00B74693" w:rsidRPr="00D16F11" w:rsidRDefault="00B74693" w:rsidP="00B7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71A7F" w14:textId="16BEE9FD" w:rsidR="00B74693" w:rsidRPr="00D16F11" w:rsidRDefault="00B74693" w:rsidP="00B74693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поступления добровольных пожертвований родителей, спонсоров, получения денежных средств от реализации платных образовательных услуг и их целевое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использование по итогам второго полугодия 202</w:t>
            </w:r>
            <w:r w:rsidR="0078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/202</w:t>
            </w:r>
            <w:r w:rsidR="00443B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учебного года.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05E18" w14:textId="1ED7F422" w:rsidR="00B74693" w:rsidRPr="00D16F11" w:rsidRDefault="00B74693" w:rsidP="00B7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 10.06.202</w:t>
            </w:r>
            <w:r w:rsidR="0078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67E08" w14:textId="599A0F90" w:rsidR="00B74693" w:rsidRPr="00D16F11" w:rsidRDefault="00B74693" w:rsidP="00B7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попечительского совета</w:t>
            </w:r>
          </w:p>
        </w:tc>
      </w:tr>
      <w:tr w:rsidR="00EB1DEE" w:rsidRPr="00D16F11" w14:paraId="57B56788" w14:textId="77777777" w:rsidTr="006007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A67ADC" w14:textId="77777777" w:rsidR="00B74693" w:rsidRPr="00D16F11" w:rsidRDefault="00B74693" w:rsidP="00B7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45DD3" w14:textId="17F48F24" w:rsidR="00B74693" w:rsidRPr="00D16F11" w:rsidRDefault="00B74693" w:rsidP="00B74693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собрание попечительского совета</w:t>
            </w:r>
            <w:r w:rsidR="00203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3:</w:t>
            </w:r>
          </w:p>
          <w:p w14:paraId="0B000960" w14:textId="72217E34" w:rsidR="00B74693" w:rsidRPr="00D16F11" w:rsidRDefault="00EB1DEE" w:rsidP="00B74693">
            <w:pPr>
              <w:numPr>
                <w:ilvl w:val="0"/>
                <w:numId w:val="4"/>
              </w:numPr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B74693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финансово-хозяйственной деятельности учреждения образования за 2 полугодие 202</w:t>
            </w:r>
            <w:r w:rsidR="00831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74693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/202</w:t>
            </w:r>
            <w:r w:rsidR="00831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B74693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учебного года.</w:t>
            </w:r>
          </w:p>
          <w:p w14:paraId="1B745151" w14:textId="00D4A956" w:rsidR="00B74693" w:rsidRPr="00D16F11" w:rsidRDefault="00B74693" w:rsidP="00B74693">
            <w:pPr>
              <w:numPr>
                <w:ilvl w:val="0"/>
                <w:numId w:val="4"/>
              </w:numPr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EB1DEE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использовании целевых взносов, добровольных пожертвований юридических и физических лиц.</w:t>
            </w:r>
          </w:p>
          <w:p w14:paraId="69A79EC7" w14:textId="2E66120D" w:rsidR="00D16F11" w:rsidRPr="00D16F11" w:rsidRDefault="00D16F11" w:rsidP="00B74693">
            <w:pPr>
              <w:numPr>
                <w:ilvl w:val="0"/>
                <w:numId w:val="4"/>
              </w:numPr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B74693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 организации и проведении социально-культурных </w:t>
            </w:r>
            <w:r w:rsidR="0020375E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 во</w:t>
            </w:r>
            <w:r w:rsidR="00B74693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втором полугодии 202</w:t>
            </w:r>
            <w:r w:rsidR="0078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B74693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/202</w:t>
            </w:r>
            <w:r w:rsidR="0078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B74693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учебного года.</w:t>
            </w:r>
          </w:p>
          <w:p w14:paraId="3BC4069D" w14:textId="5E832490" w:rsidR="00B74693" w:rsidRPr="00D16F11" w:rsidRDefault="00D16F11" w:rsidP="00B74693">
            <w:pPr>
              <w:numPr>
                <w:ilvl w:val="0"/>
                <w:numId w:val="4"/>
              </w:numPr>
              <w:spacing w:after="0" w:line="240" w:lineRule="auto"/>
              <w:ind w:left="-108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B74693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организации летнего оздоровления</w:t>
            </w:r>
            <w:r w:rsidR="00EB1DEE"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E93D1" w14:textId="49773E3A" w:rsidR="00B74693" w:rsidRPr="00D16F11" w:rsidRDefault="00B74693" w:rsidP="00B7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202</w:t>
            </w:r>
            <w:r w:rsidR="007820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9B082" w14:textId="26CEB43B" w:rsidR="00B74693" w:rsidRPr="00D16F11" w:rsidRDefault="00B74693" w:rsidP="00B7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F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Администрация школы, </w:t>
            </w:r>
            <w:r w:rsidRPr="00D16F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попечительского совета</w:t>
            </w:r>
          </w:p>
        </w:tc>
      </w:tr>
      <w:tr w:rsidR="00B74693" w:rsidRPr="00D16F11" w14:paraId="0A5D79CD" w14:textId="77777777" w:rsidTr="00600752">
        <w:trPr>
          <w:gridAfter w:val="3"/>
          <w:wAfter w:w="9004" w:type="dxa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1B36E" w14:textId="77777777" w:rsidR="00B74693" w:rsidRPr="00D16F11" w:rsidRDefault="00B74693" w:rsidP="00B74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73E9A88" w14:textId="77777777" w:rsidR="0030148E" w:rsidRDefault="0030148E" w:rsidP="002037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CF501F" w14:textId="77777777" w:rsidR="0020375E" w:rsidRDefault="0020375E" w:rsidP="002037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58416F1B" w14:textId="6C93961B" w:rsidR="0020375E" w:rsidRPr="00D16F11" w:rsidRDefault="0020375E" w:rsidP="002037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Т.И.Яцкевич</w:t>
      </w:r>
      <w:proofErr w:type="spellEnd"/>
    </w:p>
    <w:sectPr w:rsidR="0020375E" w:rsidRPr="00D16F11" w:rsidSect="00BC2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72C49"/>
    <w:multiLevelType w:val="multilevel"/>
    <w:tmpl w:val="48E4C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A9747D"/>
    <w:multiLevelType w:val="multilevel"/>
    <w:tmpl w:val="71BA58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3536E9"/>
    <w:multiLevelType w:val="multilevel"/>
    <w:tmpl w:val="6C205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E25B04"/>
    <w:multiLevelType w:val="multilevel"/>
    <w:tmpl w:val="096E3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9A1631"/>
    <w:multiLevelType w:val="multilevel"/>
    <w:tmpl w:val="07E43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  <w:lvlOverride w:ilvl="0">
      <w:lvl w:ilvl="0">
        <w:numFmt w:val="decimal"/>
        <w:lvlText w:val="%1."/>
        <w:lvlJc w:val="left"/>
      </w:lvl>
    </w:lvlOverride>
  </w:num>
  <w:num w:numId="6">
    <w:abstractNumId w:val="1"/>
    <w:lvlOverride w:ilvl="0">
      <w:lvl w:ilvl="0">
        <w:numFmt w:val="decimal"/>
        <w:lvlText w:val="%1."/>
        <w:lvlJc w:val="left"/>
      </w:lvl>
    </w:lvlOverride>
  </w:num>
  <w:num w:numId="7">
    <w:abstractNumId w:val="1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D58"/>
    <w:rsid w:val="001A0CF9"/>
    <w:rsid w:val="001E4945"/>
    <w:rsid w:val="0020375E"/>
    <w:rsid w:val="002D5175"/>
    <w:rsid w:val="0030148E"/>
    <w:rsid w:val="00397E62"/>
    <w:rsid w:val="003A1FBA"/>
    <w:rsid w:val="003F2055"/>
    <w:rsid w:val="00443B64"/>
    <w:rsid w:val="00464A84"/>
    <w:rsid w:val="00467E54"/>
    <w:rsid w:val="005209D8"/>
    <w:rsid w:val="00525582"/>
    <w:rsid w:val="00547B36"/>
    <w:rsid w:val="005A19C0"/>
    <w:rsid w:val="005D3B9F"/>
    <w:rsid w:val="00600752"/>
    <w:rsid w:val="00697D58"/>
    <w:rsid w:val="0074345D"/>
    <w:rsid w:val="00782068"/>
    <w:rsid w:val="007B57E7"/>
    <w:rsid w:val="007D3527"/>
    <w:rsid w:val="00803A3B"/>
    <w:rsid w:val="008316FA"/>
    <w:rsid w:val="0090520B"/>
    <w:rsid w:val="00906515"/>
    <w:rsid w:val="00B74693"/>
    <w:rsid w:val="00BC286F"/>
    <w:rsid w:val="00C010EF"/>
    <w:rsid w:val="00C766C2"/>
    <w:rsid w:val="00D16F11"/>
    <w:rsid w:val="00DA64BB"/>
    <w:rsid w:val="00DF64DA"/>
    <w:rsid w:val="00E73B94"/>
    <w:rsid w:val="00EB1DEE"/>
    <w:rsid w:val="00F20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48C67"/>
  <w15:docId w15:val="{C6D3CA3F-7F16-40B2-B8C1-FA0441587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28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7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01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B57E7"/>
    <w:pPr>
      <w:ind w:left="720"/>
      <w:contextualSpacing/>
    </w:pPr>
  </w:style>
  <w:style w:type="character" w:styleId="a6">
    <w:name w:val="Strong"/>
    <w:basedOn w:val="a0"/>
    <w:uiPriority w:val="22"/>
    <w:qFormat/>
    <w:rsid w:val="00F20F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9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WORK9</cp:lastModifiedBy>
  <cp:revision>2</cp:revision>
  <cp:lastPrinted>2023-11-21T07:50:00Z</cp:lastPrinted>
  <dcterms:created xsi:type="dcterms:W3CDTF">2026-09-08T10:35:00Z</dcterms:created>
  <dcterms:modified xsi:type="dcterms:W3CDTF">2026-09-08T10:35:00Z</dcterms:modified>
</cp:coreProperties>
</file>