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F84" w:rsidRDefault="000F366E">
      <w:pPr>
        <w:spacing w:after="0"/>
        <w:ind w:firstLine="709"/>
        <w:jc w:val="center"/>
      </w:pPr>
      <w:r>
        <w:t xml:space="preserve">                               УТВЕРЖДЕНО</w:t>
      </w:r>
    </w:p>
    <w:p w:rsidR="00B24F84" w:rsidRDefault="00B24F84">
      <w:pPr>
        <w:spacing w:after="0"/>
        <w:ind w:firstLine="709"/>
        <w:jc w:val="center"/>
      </w:pPr>
    </w:p>
    <w:p w:rsidR="00B24F84" w:rsidRDefault="000F366E">
      <w:pPr>
        <w:spacing w:after="0"/>
        <w:ind w:firstLine="709"/>
        <w:jc w:val="center"/>
      </w:pPr>
      <w:r>
        <w:t xml:space="preserve">                                                       Заседание Совета по питанию</w:t>
      </w:r>
    </w:p>
    <w:p w:rsidR="00B24F84" w:rsidRDefault="000F366E">
      <w:pPr>
        <w:spacing w:after="0"/>
        <w:ind w:firstLine="709"/>
        <w:jc w:val="center"/>
      </w:pPr>
      <w:r>
        <w:t xml:space="preserve">                                                             Протокол № 1 от </w:t>
      </w:r>
      <w:r w:rsidR="005E0272">
        <w:t>31</w:t>
      </w:r>
      <w:r>
        <w:t xml:space="preserve"> августа 202</w:t>
      </w:r>
      <w:r w:rsidR="005E0272">
        <w:t>6</w:t>
      </w:r>
    </w:p>
    <w:p w:rsidR="00B24F84" w:rsidRDefault="00B24F84">
      <w:pPr>
        <w:spacing w:after="0"/>
        <w:ind w:firstLine="709"/>
        <w:jc w:val="right"/>
      </w:pPr>
    </w:p>
    <w:p w:rsidR="00B24F84" w:rsidRDefault="00B24F84">
      <w:pPr>
        <w:spacing w:after="0"/>
        <w:ind w:firstLine="709"/>
        <w:jc w:val="center"/>
      </w:pPr>
    </w:p>
    <w:p w:rsidR="00B24F84" w:rsidRDefault="00B24F84">
      <w:pPr>
        <w:spacing w:after="0"/>
        <w:ind w:firstLine="709"/>
        <w:jc w:val="center"/>
      </w:pPr>
    </w:p>
    <w:p w:rsidR="00B24F84" w:rsidRDefault="000F366E">
      <w:pPr>
        <w:spacing w:after="0"/>
        <w:ind w:firstLine="709"/>
        <w:jc w:val="center"/>
      </w:pPr>
      <w:r>
        <w:t>ПЛАН</w:t>
      </w:r>
    </w:p>
    <w:p w:rsidR="00B24F84" w:rsidRDefault="000F366E">
      <w:pPr>
        <w:spacing w:after="0"/>
        <w:ind w:firstLine="709"/>
        <w:jc w:val="center"/>
      </w:pPr>
      <w:r>
        <w:t>работы Совета по питанию</w:t>
      </w:r>
    </w:p>
    <w:p w:rsidR="00B24F84" w:rsidRDefault="000F366E">
      <w:pPr>
        <w:spacing w:after="0"/>
        <w:ind w:firstLine="709"/>
        <w:jc w:val="center"/>
      </w:pPr>
      <w:r>
        <w:t>государственного учреждения образования</w:t>
      </w:r>
    </w:p>
    <w:p w:rsidR="00B24F84" w:rsidRDefault="000F366E">
      <w:pPr>
        <w:spacing w:after="0"/>
        <w:ind w:firstLine="709"/>
        <w:jc w:val="center"/>
      </w:pPr>
      <w:r>
        <w:t>«Средняя школа № 23 г. Могилева»</w:t>
      </w:r>
    </w:p>
    <w:p w:rsidR="00B24F84" w:rsidRDefault="000F366E">
      <w:pPr>
        <w:spacing w:after="0"/>
        <w:ind w:firstLine="709"/>
        <w:jc w:val="center"/>
      </w:pPr>
      <w:r>
        <w:t>на 202</w:t>
      </w:r>
      <w:r w:rsidR="005E0272">
        <w:t>6</w:t>
      </w:r>
      <w:r>
        <w:t>/202</w:t>
      </w:r>
      <w:r w:rsidR="005E0272">
        <w:t>7</w:t>
      </w:r>
      <w:r>
        <w:t xml:space="preserve"> учебный год</w:t>
      </w:r>
    </w:p>
    <w:p w:rsidR="00B24F84" w:rsidRDefault="00B24F84">
      <w:pPr>
        <w:spacing w:after="0"/>
        <w:ind w:firstLine="709"/>
        <w:jc w:val="center"/>
      </w:pPr>
    </w:p>
    <w:tbl>
      <w:tblPr>
        <w:tblStyle w:val="a3"/>
        <w:tblW w:w="10965" w:type="dxa"/>
        <w:tblInd w:w="-1130" w:type="dxa"/>
        <w:tblLook w:val="04A0" w:firstRow="1" w:lastRow="0" w:firstColumn="1" w:lastColumn="0" w:noHBand="0" w:noVBand="1"/>
      </w:tblPr>
      <w:tblGrid>
        <w:gridCol w:w="670"/>
        <w:gridCol w:w="1787"/>
        <w:gridCol w:w="5880"/>
        <w:gridCol w:w="2628"/>
      </w:tblGrid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ind w:hanging="250"/>
              <w:jc w:val="center"/>
            </w:pPr>
            <w:r>
              <w:t>№ п/п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  <w:jc w:val="center"/>
            </w:pPr>
            <w:r>
              <w:t xml:space="preserve">Сроки </w:t>
            </w:r>
            <w:proofErr w:type="spellStart"/>
            <w:r>
              <w:t>выпонения</w:t>
            </w:r>
            <w:proofErr w:type="spellEnd"/>
          </w:p>
        </w:tc>
        <w:tc>
          <w:tcPr>
            <w:tcW w:w="5880" w:type="dxa"/>
          </w:tcPr>
          <w:p w:rsidR="00B24F84" w:rsidRDefault="000F366E">
            <w:pPr>
              <w:spacing w:after="0"/>
              <w:jc w:val="center"/>
            </w:pPr>
            <w:r>
              <w:t>Рассматриваемый вопрос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  <w:jc w:val="center"/>
            </w:pPr>
            <w:r>
              <w:t>ответственные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АВГУСТ</w:t>
            </w:r>
          </w:p>
        </w:tc>
      </w:tr>
      <w:tr w:rsidR="00B24F84" w:rsidTr="007D0C0E">
        <w:tc>
          <w:tcPr>
            <w:tcW w:w="670" w:type="dxa"/>
          </w:tcPr>
          <w:p w:rsidR="00B24F84" w:rsidRDefault="005E0272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</w:tcPr>
          <w:p w:rsidR="00B24F84" w:rsidRDefault="005E0272">
            <w:pPr>
              <w:spacing w:after="0"/>
            </w:pPr>
            <w:r>
              <w:t>31</w:t>
            </w:r>
            <w:r w:rsidR="000F366E">
              <w:t>.08.</w:t>
            </w:r>
            <w:r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Разработка и утверждение плана работы Совета по питанию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5E0272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</w:tcPr>
          <w:p w:rsidR="00B24F84" w:rsidRDefault="005E0272">
            <w:pPr>
              <w:spacing w:after="0"/>
            </w:pPr>
            <w:r>
              <w:t>31</w:t>
            </w:r>
            <w:r w:rsidR="000F366E">
              <w:t>.08.</w:t>
            </w:r>
            <w:r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Составление списков учащихся, которым выделено бесплатное питание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5E0272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5E0272">
            <w:pPr>
              <w:spacing w:after="0"/>
            </w:pPr>
            <w:r>
              <w:t>31</w:t>
            </w:r>
            <w:r w:rsidR="000F366E">
              <w:t>.08.</w:t>
            </w:r>
            <w:r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ИМС с работниками пищеблока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01.09.</w:t>
            </w:r>
            <w:r w:rsidR="005E0272">
              <w:t>2026</w:t>
            </w:r>
            <w:r>
              <w:t xml:space="preserve"> -2</w:t>
            </w:r>
            <w:r w:rsidR="005E0272">
              <w:t>5</w:t>
            </w:r>
            <w:r>
              <w:t>.09.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Составление списков учащихся, которым выделено бесплатное питание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Составление (корректировка в течение месяца) графика приема пищи учащимися 1-11 классов в школьной столовой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5E0272" w:rsidRDefault="000F366E" w:rsidP="005E0272">
            <w:pPr>
              <w:spacing w:after="0"/>
            </w:pPr>
            <w:r>
              <w:t xml:space="preserve">Проведение родительских собраний с участием членов Совета по питанию с целью ознакомления с основными документами, регламентирующими организацию питания в государственном учреждении образования </w:t>
            </w:r>
          </w:p>
          <w:p w:rsidR="00B24F84" w:rsidRDefault="000F366E">
            <w:pPr>
              <w:spacing w:after="0"/>
            </w:pPr>
            <w:r>
              <w:t>с целью разъяснения и пропаганды горячего питания учащихся.</w:t>
            </w:r>
          </w:p>
        </w:tc>
        <w:tc>
          <w:tcPr>
            <w:tcW w:w="2628" w:type="dxa"/>
          </w:tcPr>
          <w:p w:rsidR="005E0272" w:rsidRDefault="000F366E">
            <w:pPr>
              <w:spacing w:after="0"/>
            </w:pPr>
            <w:r>
              <w:t xml:space="preserve">Ответственный по питанию;  </w:t>
            </w:r>
          </w:p>
          <w:p w:rsidR="00B24F84" w:rsidRDefault="000F366E">
            <w:pPr>
              <w:spacing w:after="0"/>
            </w:pPr>
            <w:r>
              <w:t>классные руководители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01.09.</w:t>
            </w:r>
            <w:r w:rsidR="005E0272">
              <w:t>2026</w:t>
            </w:r>
            <w:r>
              <w:t xml:space="preserve"> -2</w:t>
            </w:r>
            <w:r w:rsidR="005E0272">
              <w:t>5</w:t>
            </w:r>
            <w:r>
              <w:t>.09.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Рейды (1 раз в неделю): порционный выход блюд; меню в соответствии с нормами возрастной категорией учащихся (</w:t>
            </w:r>
            <w:r w:rsidR="005E0272">
              <w:t>1-5</w:t>
            </w:r>
            <w:r>
              <w:t>;</w:t>
            </w:r>
            <w:r w:rsidR="005E0272">
              <w:t xml:space="preserve"> 6-8, 9-11классы</w:t>
            </w:r>
            <w:r>
              <w:t>) освобожденных от оплаты за питание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5</w:t>
            </w:r>
          </w:p>
        </w:tc>
        <w:tc>
          <w:tcPr>
            <w:tcW w:w="1787" w:type="dxa"/>
          </w:tcPr>
          <w:p w:rsidR="00B24F84" w:rsidRDefault="005E0272">
            <w:pPr>
              <w:spacing w:after="0"/>
            </w:pPr>
            <w:r>
              <w:t>30</w:t>
            </w:r>
            <w:r w:rsidR="000F366E">
              <w:t>.09.</w:t>
            </w:r>
            <w:r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proofErr w:type="gramStart"/>
            <w:r>
              <w:t>Заседание  Совета</w:t>
            </w:r>
            <w:proofErr w:type="gramEnd"/>
            <w:r>
              <w:t xml:space="preserve"> по питанию с целью подведения итогов работы за месяц.</w:t>
            </w:r>
          </w:p>
          <w:p w:rsidR="00B24F84" w:rsidRDefault="000F366E">
            <w:pPr>
              <w:spacing w:after="0"/>
            </w:pPr>
            <w:r>
              <w:t>Анализ проведенных рейдов в сентябре по закладке продуктов при приготовлении блюд.</w:t>
            </w:r>
          </w:p>
          <w:p w:rsidR="00B24F84" w:rsidRDefault="00BD7911">
            <w:pPr>
              <w:spacing w:after="0"/>
            </w:pPr>
            <w:r>
              <w:lastRenderedPageBreak/>
              <w:t>Выполнение натуральных норм для учащихся, получающих 3-х разовое питание (учащиеся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lastRenderedPageBreak/>
              <w:t xml:space="preserve">Члены Совета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ОКТЯБРЬ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17.10.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Рейд-проверка с целью контроля за соблюдением санитарных норм и правил в школьной столовой.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Контроль за дежурством учителей и учащихся в школьной столовой.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BD7911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29.10.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proofErr w:type="gramStart"/>
            <w:r>
              <w:t>Заседание  Совета</w:t>
            </w:r>
            <w:proofErr w:type="gramEnd"/>
            <w:r>
              <w:t xml:space="preserve"> по питанию с целью подведения итогов работы за месяц.</w:t>
            </w:r>
          </w:p>
          <w:p w:rsidR="00B24F84" w:rsidRDefault="00BD7911">
            <w:pPr>
              <w:spacing w:after="0"/>
            </w:pPr>
            <w:r>
              <w:t>Выполнение натуральных норм для учащихся, получающих 3-х разовое питание (учащиеся возраста 6-10 лет,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НОЯБРЬ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1</w:t>
            </w:r>
            <w:r w:rsidR="005E0272">
              <w:t>6</w:t>
            </w:r>
            <w:r>
              <w:t>.</w:t>
            </w:r>
            <w:proofErr w:type="gramStart"/>
            <w:r>
              <w:t>11.-</w:t>
            </w:r>
            <w:proofErr w:type="gramEnd"/>
            <w:r>
              <w:t xml:space="preserve"> </w:t>
            </w:r>
            <w:r w:rsidR="005E0272">
              <w:t>20</w:t>
            </w:r>
            <w:r>
              <w:t>.11.</w:t>
            </w:r>
            <w:r w:rsidR="005E0272">
              <w:t>2026</w:t>
            </w: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0F366E">
            <w:pPr>
              <w:spacing w:after="0"/>
            </w:pPr>
            <w:r>
              <w:t>В течение месяца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Контроль за организацией рационального питания учащихся, получающих бесплатное 3-х разовое питание (выполнение натуральных норм).</w:t>
            </w:r>
          </w:p>
          <w:p w:rsidR="00B24F84" w:rsidRDefault="000F366E">
            <w:pPr>
              <w:spacing w:after="0"/>
            </w:pPr>
            <w:r>
              <w:t xml:space="preserve">Анкетирование родителей по работе школьной </w:t>
            </w:r>
            <w:proofErr w:type="gramStart"/>
            <w:r>
              <w:t>столовой  (</w:t>
            </w:r>
            <w:proofErr w:type="gramEnd"/>
            <w:r>
              <w:t xml:space="preserve">выборочно:2 класса первой ступени,  2 класса второй ступени общего среднего образования) 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Проверка выполнения требований соблюдения личной гигиены учащимися во время посещения школьной столовой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5E0272">
              <w:t>7</w:t>
            </w:r>
            <w:r>
              <w:t>.11.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Заседание Совета по питанию с целью подведения итогов работы за месяц.</w:t>
            </w:r>
          </w:p>
          <w:p w:rsidR="00B24F84" w:rsidRDefault="00BD7911">
            <w:pPr>
              <w:spacing w:after="0"/>
            </w:pPr>
            <w:r>
              <w:t>Анализ проведенных рейдов в но</w:t>
            </w:r>
            <w:r w:rsidR="000F366E">
              <w:t>ябре по закладке продуктов при приготовлении блюд.</w:t>
            </w:r>
          </w:p>
          <w:p w:rsidR="00B24F84" w:rsidRDefault="00BD7911">
            <w:pPr>
              <w:spacing w:after="0"/>
            </w:pPr>
            <w:r>
              <w:t>Выполнение натуральных норм для учащихся, получающих 3-х разовое питание (учащиеся, посещающие ГПД)</w:t>
            </w:r>
            <w:r w:rsidR="000F366E">
              <w:t>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ДЕКАБРЬ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  <w:jc w:val="both"/>
            </w:pPr>
            <w:r>
              <w:t>04.12.</w:t>
            </w:r>
            <w:r w:rsidR="005E0272">
              <w:t>2026</w:t>
            </w:r>
          </w:p>
          <w:p w:rsidR="00B24F84" w:rsidRDefault="00B24F84">
            <w:pPr>
              <w:spacing w:after="0"/>
              <w:jc w:val="center"/>
            </w:pPr>
          </w:p>
          <w:p w:rsidR="00B24F84" w:rsidRDefault="000F366E">
            <w:pPr>
              <w:spacing w:after="0"/>
              <w:jc w:val="both"/>
            </w:pPr>
            <w:r>
              <w:t>1</w:t>
            </w:r>
            <w:r w:rsidR="005E0272">
              <w:t>1</w:t>
            </w:r>
            <w:r>
              <w:t>.12.2024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Рейд – проверка «Соблюдение ассортиментного перечня в работе буфета»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Контроль за соблюдением санитарных норм и правил в школьном буфете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16.12.</w:t>
            </w:r>
            <w:r w:rsidR="005E0272">
              <w:t>2026</w:t>
            </w:r>
            <w:r>
              <w:t xml:space="preserve"> – 19.12.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Выполнение натуральных норм для учащихся, получающих 3-х разовое питание (учащиеся,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29.12.</w:t>
            </w:r>
            <w:r w:rsidR="005E0272">
              <w:t>2026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proofErr w:type="gramStart"/>
            <w:r>
              <w:t>Заседание  Совета</w:t>
            </w:r>
            <w:proofErr w:type="gramEnd"/>
            <w:r>
              <w:t xml:space="preserve"> по питанию с целью подведения итогов работы за месяц.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5E0272" w:rsidRDefault="005E0272">
            <w:pPr>
              <w:spacing w:after="0"/>
              <w:jc w:val="center"/>
              <w:rPr>
                <w:b/>
              </w:rPr>
            </w:pPr>
          </w:p>
          <w:p w:rsidR="005E0272" w:rsidRDefault="005E0272">
            <w:pPr>
              <w:spacing w:after="0"/>
              <w:jc w:val="center"/>
              <w:rPr>
                <w:b/>
              </w:rPr>
            </w:pPr>
          </w:p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ЯНВАРЬ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lastRenderedPageBreak/>
              <w:t>1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В течение месяца</w:t>
            </w: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0F366E">
            <w:pPr>
              <w:spacing w:after="0"/>
            </w:pPr>
            <w:r>
              <w:t>12.01.- 16.01.202</w:t>
            </w:r>
            <w:r w:rsidR="005E0272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Проведение тематических классных часов в 5 – 11-х классах по теме «Здоровое питание – залог успешной учёбы»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>Ответственный по питанию</w:t>
            </w:r>
            <w:r w:rsidR="005E0272">
              <w:t>,</w:t>
            </w:r>
          </w:p>
          <w:p w:rsidR="005E0272" w:rsidRDefault="005E0272">
            <w:pPr>
              <w:spacing w:after="0"/>
            </w:pPr>
            <w:r>
              <w:t>классные руководители</w:t>
            </w:r>
          </w:p>
        </w:tc>
      </w:tr>
      <w:tr w:rsidR="00B24F84" w:rsidTr="007D0C0E">
        <w:tc>
          <w:tcPr>
            <w:tcW w:w="670" w:type="dxa"/>
          </w:tcPr>
          <w:p w:rsidR="00B24F84" w:rsidRDefault="005E0272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В течение месяца</w:t>
            </w:r>
          </w:p>
          <w:p w:rsidR="00B24F84" w:rsidRDefault="00B24F84">
            <w:pPr>
              <w:spacing w:after="0"/>
            </w:pPr>
          </w:p>
        </w:tc>
        <w:tc>
          <w:tcPr>
            <w:tcW w:w="5880" w:type="dxa"/>
          </w:tcPr>
          <w:p w:rsidR="00B24F84" w:rsidRDefault="00BD7911" w:rsidP="00BD7911">
            <w:pPr>
              <w:spacing w:after="0"/>
            </w:pPr>
            <w:r>
              <w:t>Выполнение натуральных норм для учащихся, получающих 3-х разовое питание (учащиеся возраста 6-10 лет,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5E0272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5E0272">
            <w:pPr>
              <w:spacing w:after="0"/>
            </w:pPr>
            <w:r>
              <w:t>29</w:t>
            </w:r>
            <w:r w:rsidR="000F366E">
              <w:t>.01.202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Заседание Совета по питанию с целью подведения итогов работы за месяц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0</w:t>
            </w:r>
            <w:r w:rsidR="005E0272">
              <w:t>1</w:t>
            </w:r>
            <w:r>
              <w:t>.02. – 0</w:t>
            </w:r>
            <w:r w:rsidR="005E0272">
              <w:t>5</w:t>
            </w:r>
            <w:r>
              <w:t>.02.202</w:t>
            </w:r>
            <w:r w:rsidR="00EF7546">
              <w:t>7</w:t>
            </w: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0F366E">
            <w:pPr>
              <w:spacing w:after="0"/>
            </w:pPr>
            <w:r>
              <w:t>1</w:t>
            </w:r>
            <w:r w:rsidR="00EF7546">
              <w:t>5</w:t>
            </w:r>
            <w:r>
              <w:t>.02. -</w:t>
            </w:r>
            <w:r w:rsidR="00EF7546">
              <w:t>19</w:t>
            </w:r>
            <w:r>
              <w:t>.02.202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Рейд – проверка «Контроль качества продуктов: сроки реализации, условия хранения»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Соблюдение графика дежурства учителей и учащихся в школьной столовой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EF7546">
              <w:t>2</w:t>
            </w:r>
            <w:r>
              <w:t>.02. -2</w:t>
            </w:r>
            <w:r w:rsidR="00EF7546">
              <w:t>6</w:t>
            </w:r>
            <w:r>
              <w:t>.02.202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Выполнение натуральных норм для учащихся, получающих 3-х разовое питание (учащиеся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EF7546">
              <w:t>6</w:t>
            </w:r>
            <w:r>
              <w:t>.02.202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Заседание Совета по питанию с целью подведения итогов работы за месяц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09.03. -1</w:t>
            </w:r>
            <w:r w:rsidR="00EF7546">
              <w:t>2</w:t>
            </w:r>
            <w:r>
              <w:t>.03.202</w:t>
            </w:r>
            <w:r w:rsidR="00EF7546">
              <w:t>7</w:t>
            </w: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EF7546">
            <w:pPr>
              <w:spacing w:after="0"/>
            </w:pPr>
            <w:r>
              <w:t>15</w:t>
            </w:r>
            <w:r w:rsidR="000F366E">
              <w:t>.03. -</w:t>
            </w:r>
            <w:r>
              <w:t>19</w:t>
            </w:r>
            <w:r w:rsidR="000F366E">
              <w:t>.03.202</w:t>
            </w:r>
            <w:r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Контроль за выполнением санитарно-гигиенических требований работниками школьной столовой, буфета при организации питания учащихся.</w:t>
            </w:r>
          </w:p>
        </w:tc>
        <w:tc>
          <w:tcPr>
            <w:tcW w:w="2628" w:type="dxa"/>
            <w:vMerge w:val="restart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 xml:space="preserve">Выполнение правил личной гигиены учащимися, при </w:t>
            </w:r>
            <w:proofErr w:type="gramStart"/>
            <w:r>
              <w:t>посещении  школьной</w:t>
            </w:r>
            <w:proofErr w:type="gramEnd"/>
            <w:r>
              <w:t xml:space="preserve"> столовой.</w:t>
            </w:r>
          </w:p>
        </w:tc>
        <w:tc>
          <w:tcPr>
            <w:tcW w:w="2628" w:type="dxa"/>
            <w:vMerge/>
          </w:tcPr>
          <w:p w:rsidR="00B24F84" w:rsidRDefault="00B24F84">
            <w:pPr>
              <w:spacing w:after="0"/>
              <w:jc w:val="center"/>
            </w:pP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В течение месяца</w:t>
            </w:r>
          </w:p>
        </w:tc>
        <w:tc>
          <w:tcPr>
            <w:tcW w:w="5880" w:type="dxa"/>
          </w:tcPr>
          <w:p w:rsidR="008D0014" w:rsidRDefault="008D0014">
            <w:pPr>
              <w:spacing w:after="0"/>
            </w:pPr>
            <w:r>
              <w:t>Выполнение натуральных норм для учащихся, получающих 3-х разовое питание (учащиеся</w:t>
            </w:r>
            <w:r w:rsidR="00EF7546">
              <w:t xml:space="preserve">, </w:t>
            </w:r>
            <w:r>
              <w:t>посещающие ГПД)</w:t>
            </w:r>
          </w:p>
          <w:p w:rsidR="00B24F84" w:rsidRDefault="000F366E">
            <w:pPr>
              <w:spacing w:after="0"/>
            </w:pPr>
            <w:r>
              <w:t>Анкетирование учащихся 5-11 классов по вопросам питания.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30.03.202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proofErr w:type="gramStart"/>
            <w:r>
              <w:t>Заседание  Совета</w:t>
            </w:r>
            <w:proofErr w:type="gramEnd"/>
            <w:r>
              <w:t xml:space="preserve"> по питанию с целью подведения итогов работы за месяц</w:t>
            </w:r>
          </w:p>
          <w:p w:rsidR="00B24F84" w:rsidRDefault="00B24F84">
            <w:pPr>
              <w:spacing w:after="0"/>
            </w:pP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АПРЕЛЬ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  <w:vMerge w:val="restart"/>
          </w:tcPr>
          <w:p w:rsidR="00B24F84" w:rsidRDefault="000F366E">
            <w:pPr>
              <w:spacing w:after="0"/>
            </w:pPr>
            <w:r>
              <w:t>07.04.202</w:t>
            </w:r>
            <w:r w:rsidR="00EF7546">
              <w:t>7</w:t>
            </w: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B24F84">
            <w:pPr>
              <w:spacing w:after="0"/>
            </w:pPr>
          </w:p>
          <w:p w:rsidR="00B24F84" w:rsidRDefault="000F366E">
            <w:pPr>
              <w:spacing w:after="0"/>
            </w:pPr>
            <w:r>
              <w:t>0</w:t>
            </w:r>
            <w:r w:rsidR="00EF7546">
              <w:t>5</w:t>
            </w:r>
            <w:r>
              <w:t>.04 – 10.04.202</w:t>
            </w:r>
            <w:r w:rsidR="00EF7546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lastRenderedPageBreak/>
              <w:t xml:space="preserve">Контроль выполнения рекомендаций Совета по питанию при организации рационального </w:t>
            </w:r>
            <w:r>
              <w:lastRenderedPageBreak/>
              <w:t xml:space="preserve">питания для учащихся, </w:t>
            </w:r>
            <w:proofErr w:type="gramStart"/>
            <w:r>
              <w:t>получающих  3</w:t>
            </w:r>
            <w:proofErr w:type="gramEnd"/>
            <w:r>
              <w:t>-х разовое питание (выполнение натуральных).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lastRenderedPageBreak/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  <w:vMerge/>
          </w:tcPr>
          <w:p w:rsidR="00B24F84" w:rsidRDefault="00B24F84">
            <w:pPr>
              <w:spacing w:after="0"/>
              <w:jc w:val="center"/>
            </w:pP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Тематические беседы (классные часы, воспитательные мероприятия) с учащимися по теме: «Здоровое питание, правильные пищевые привычки – залог здоровья»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классные руководители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8E489F">
              <w:t>8</w:t>
            </w:r>
            <w:r>
              <w:t>.04.202</w:t>
            </w:r>
            <w:r w:rsidR="008E489F">
              <w:t>7</w:t>
            </w:r>
          </w:p>
        </w:tc>
        <w:tc>
          <w:tcPr>
            <w:tcW w:w="5880" w:type="dxa"/>
          </w:tcPr>
          <w:p w:rsidR="00B24F84" w:rsidRDefault="008D0014">
            <w:pPr>
              <w:spacing w:after="0"/>
            </w:pPr>
            <w:r>
              <w:t>Выполнение натуральных норм для учащихся, получающих 3-х разовое питание (посещающие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8E489F">
              <w:t>9</w:t>
            </w:r>
            <w:r>
              <w:t>.04.202</w:t>
            </w:r>
            <w:r w:rsidR="008E489F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proofErr w:type="gramStart"/>
            <w:r>
              <w:t>Заседание  Совета</w:t>
            </w:r>
            <w:proofErr w:type="gramEnd"/>
            <w:r>
              <w:t xml:space="preserve"> по питанию с целью подведения итогов работы за месяц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комиссии Совета по питанию </w:t>
            </w:r>
          </w:p>
        </w:tc>
      </w:tr>
      <w:tr w:rsidR="00B24F84" w:rsidTr="007D0C0E">
        <w:tc>
          <w:tcPr>
            <w:tcW w:w="10965" w:type="dxa"/>
            <w:gridSpan w:val="4"/>
          </w:tcPr>
          <w:p w:rsidR="00B24F84" w:rsidRDefault="000F366E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1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1</w:t>
            </w:r>
            <w:r w:rsidR="008E489F">
              <w:t>0</w:t>
            </w:r>
            <w:r>
              <w:t>.05. – 1</w:t>
            </w:r>
            <w:r w:rsidR="008E489F">
              <w:t>4</w:t>
            </w:r>
            <w:r>
              <w:t>.05.202</w:t>
            </w:r>
            <w:r w:rsidR="008E489F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Анкетирование учащихся по вопросам питания.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2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В течение месяца</w:t>
            </w:r>
          </w:p>
        </w:tc>
        <w:tc>
          <w:tcPr>
            <w:tcW w:w="5880" w:type="dxa"/>
          </w:tcPr>
          <w:p w:rsidR="00B24F84" w:rsidRDefault="008D0014">
            <w:pPr>
              <w:spacing w:after="0"/>
            </w:pPr>
            <w:r>
              <w:t>Выполнение натуральных норм для учащихся, получающих 3-х разовое питание (учащиеся, посещающие ГПД)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питанию; ответственный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3</w:t>
            </w:r>
          </w:p>
        </w:tc>
        <w:tc>
          <w:tcPr>
            <w:tcW w:w="1787" w:type="dxa"/>
          </w:tcPr>
          <w:p w:rsidR="00B24F84" w:rsidRDefault="000F366E">
            <w:pPr>
              <w:spacing w:after="0"/>
            </w:pPr>
            <w:r>
              <w:t>2</w:t>
            </w:r>
            <w:r w:rsidR="008E489F">
              <w:t>4</w:t>
            </w:r>
            <w:r>
              <w:t>.05. – 29.05.202</w:t>
            </w:r>
            <w:r w:rsidR="008E489F">
              <w:t>7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Работа классных руководителей, воспитателей ГПД с родителями учащихся по системе оплаты за школьное питание ЕРИП (учет и списание денежных средств)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proofErr w:type="gramStart"/>
            <w:r>
              <w:t>Члены  Совета</w:t>
            </w:r>
            <w:proofErr w:type="gramEnd"/>
            <w:r>
              <w:t xml:space="preserve"> по питанию </w:t>
            </w:r>
          </w:p>
        </w:tc>
      </w:tr>
      <w:tr w:rsidR="00B24F84" w:rsidTr="007D0C0E">
        <w:tc>
          <w:tcPr>
            <w:tcW w:w="670" w:type="dxa"/>
          </w:tcPr>
          <w:p w:rsidR="00B24F84" w:rsidRDefault="000F366E">
            <w:pPr>
              <w:spacing w:after="0"/>
              <w:jc w:val="center"/>
            </w:pPr>
            <w:r>
              <w:t>4</w:t>
            </w:r>
          </w:p>
        </w:tc>
        <w:tc>
          <w:tcPr>
            <w:tcW w:w="1787" w:type="dxa"/>
          </w:tcPr>
          <w:p w:rsidR="00B24F84" w:rsidRDefault="008E489F">
            <w:pPr>
              <w:spacing w:after="0"/>
            </w:pPr>
            <w:r>
              <w:t>31</w:t>
            </w:r>
            <w:r w:rsidR="000F366E">
              <w:t>.05.202</w:t>
            </w:r>
            <w:r>
              <w:t>7</w:t>
            </w:r>
            <w:bookmarkStart w:id="0" w:name="_GoBack"/>
            <w:bookmarkEnd w:id="0"/>
            <w:r w:rsidR="000F366E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880" w:type="dxa"/>
          </w:tcPr>
          <w:p w:rsidR="00B24F84" w:rsidRDefault="000F366E">
            <w:pPr>
              <w:spacing w:after="0"/>
            </w:pPr>
            <w:r>
              <w:t>Итоговое заседание по питанию с целью подведения итогов работы за месяц, учебный год.</w:t>
            </w:r>
          </w:p>
        </w:tc>
        <w:tc>
          <w:tcPr>
            <w:tcW w:w="2628" w:type="dxa"/>
          </w:tcPr>
          <w:p w:rsidR="00B24F84" w:rsidRDefault="000F366E">
            <w:pPr>
              <w:spacing w:after="0"/>
            </w:pPr>
            <w:r>
              <w:t xml:space="preserve">Члены Совета по питанию </w:t>
            </w:r>
          </w:p>
        </w:tc>
      </w:tr>
    </w:tbl>
    <w:tbl>
      <w:tblPr>
        <w:tblW w:w="11057" w:type="dxa"/>
        <w:tblInd w:w="-11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6"/>
        <w:gridCol w:w="2551"/>
      </w:tblGrid>
      <w:tr w:rsidR="005B121C" w:rsidRPr="005B121C" w:rsidTr="007D0C0E">
        <w:tc>
          <w:tcPr>
            <w:tcW w:w="11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>
              <w:rPr>
                <w:b/>
                <w:bCs/>
              </w:rPr>
              <w:t>Е</w:t>
            </w:r>
            <w:r w:rsidRPr="005B121C">
              <w:rPr>
                <w:b/>
                <w:bCs/>
              </w:rPr>
              <w:t>жедневно</w:t>
            </w:r>
          </w:p>
        </w:tc>
      </w:tr>
      <w:tr w:rsidR="005B121C" w:rsidRPr="005B121C" w:rsidTr="007D0C0E">
        <w:trPr>
          <w:trHeight w:val="612"/>
        </w:trPr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>Ежедневный мониторинг охвата питанием учащихся, питающихся за родительскую плату и производящих расчёт за питание через систему ЕРИП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 xml:space="preserve">Заместитель директора по УР </w:t>
            </w:r>
            <w:r>
              <w:t>Попова О.В.</w:t>
            </w:r>
            <w:r w:rsidRPr="005B121C">
              <w:t xml:space="preserve"> </w:t>
            </w:r>
          </w:p>
        </w:tc>
      </w:tr>
      <w:tr w:rsidR="005B121C" w:rsidRPr="005B121C" w:rsidTr="007D0C0E">
        <w:tc>
          <w:tcPr>
            <w:tcW w:w="11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rPr>
                <w:b/>
                <w:bCs/>
              </w:rPr>
              <w:t>Еженедельно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 xml:space="preserve">Осуществление мониторинга удовлетворённости учащихся качеством школьного питания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>Член</w:t>
            </w:r>
            <w:r>
              <w:t>ы</w:t>
            </w:r>
            <w:r w:rsidRPr="005B121C">
              <w:t xml:space="preserve"> совета по питанию</w:t>
            </w:r>
          </w:p>
        </w:tc>
      </w:tr>
      <w:tr w:rsidR="005B121C" w:rsidRPr="005B121C" w:rsidTr="007D0C0E">
        <w:tc>
          <w:tcPr>
            <w:tcW w:w="11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rPr>
                <w:b/>
                <w:bCs/>
              </w:rPr>
              <w:t>Ежемесячно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Контроль выполнения норм питания (мясо, рыба, молоко, творог, яйцо, сыр, фрукты, соки, овощи) и денежных норм расходов на питание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 xml:space="preserve">Члены совета по питанию, заместитель директора по УР </w:t>
            </w:r>
            <w:r>
              <w:t>Попова О.В.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lastRenderedPageBreak/>
              <w:t>Составление справки по результатам работы совета по питанию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 xml:space="preserve">Заместитель директора по УР </w:t>
            </w:r>
            <w:r>
              <w:t>Попова О.В.</w:t>
            </w:r>
            <w:r w:rsidRPr="005B121C">
              <w:t xml:space="preserve"> 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Осуществление мониторинга удовлетворённости законных представителей учащихся качеством школьного питания.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Директор школы </w:t>
            </w:r>
            <w:r w:rsidR="007D0C0E">
              <w:t>Комаров М.В</w:t>
            </w:r>
            <w:r w:rsidRPr="005B121C">
              <w:t>., председатель совета по питанию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Мониторинг охвата питанием учащихся 5-11 классов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Заместитель директора по УР </w:t>
            </w:r>
            <w:r w:rsidR="007D0C0E">
              <w:t>Попова О</w:t>
            </w:r>
            <w:r w:rsidRPr="005B121C">
              <w:t xml:space="preserve"> </w:t>
            </w:r>
            <w:r w:rsidR="007D0C0E">
              <w:t>В.</w:t>
            </w:r>
          </w:p>
        </w:tc>
      </w:tr>
      <w:tr w:rsidR="005B121C" w:rsidRPr="005B121C" w:rsidTr="007D0C0E">
        <w:trPr>
          <w:trHeight w:val="369"/>
        </w:trPr>
        <w:tc>
          <w:tcPr>
            <w:tcW w:w="11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rPr>
                <w:b/>
                <w:bCs/>
              </w:rPr>
              <w:t>Ежеквартально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Встречи родительской общественности с руководством школы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Директор школы </w:t>
            </w:r>
            <w:r w:rsidR="007D0C0E">
              <w:t>Комаров М.В</w:t>
            </w:r>
            <w:r w:rsidRPr="005B121C">
              <w:t>., председатель совета по питанию</w:t>
            </w:r>
          </w:p>
        </w:tc>
      </w:tr>
      <w:tr w:rsidR="005B121C" w:rsidRPr="005B121C" w:rsidTr="007D0C0E">
        <w:tc>
          <w:tcPr>
            <w:tcW w:w="110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rPr>
                <w:b/>
                <w:bCs/>
              </w:rPr>
              <w:t>1 раз в полугодие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Осуществление мониторинга удовлетворённости законных представителей учащихся качеством школьного питания. </w:t>
            </w:r>
            <w:r w:rsidRPr="005B121C">
              <w:rPr>
                <w:b/>
                <w:bCs/>
              </w:rPr>
              <w:t>Онлайн-опрос </w:t>
            </w:r>
            <w:r w:rsidRPr="005B121C">
              <w:t>для родителей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Заместитель директора по УР </w:t>
            </w:r>
            <w:r w:rsidR="007D0C0E">
              <w:t>Попова О.В.</w:t>
            </w:r>
            <w:r w:rsidRPr="005B121C">
              <w:t>., заместитель председателя совета по питанию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rPr>
                <w:b/>
                <w:bCs/>
              </w:rPr>
              <w:t>Постоянно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Развитие и обновление материально-технической базы пищеблока и столовой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Директор школы </w:t>
            </w:r>
            <w:r w:rsidR="007D0C0E">
              <w:t>Комаров М.В.</w:t>
            </w:r>
            <w:r w:rsidRPr="005B121C">
              <w:t xml:space="preserve"> председатель совета по питанию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Эстетическое оформление обеденного зала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Заместитель директора по УР </w:t>
            </w:r>
            <w:r w:rsidR="007D0C0E">
              <w:t>Попова О.В.</w:t>
            </w:r>
            <w:r w:rsidRPr="005B121C">
              <w:t xml:space="preserve"> 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>Повышение культуры обслуживания учащихся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7D0C0E">
            <w:pPr>
              <w:spacing w:after="0"/>
            </w:pPr>
            <w:r w:rsidRPr="005B121C">
              <w:t xml:space="preserve">Заместитель директора по УР </w:t>
            </w:r>
            <w:r w:rsidR="007D0C0E">
              <w:t>Попова О.В.</w:t>
            </w:r>
            <w:r w:rsidRPr="005B121C">
              <w:t xml:space="preserve"> 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>Контроль за выполнением гигиенических требований к содержанию помещений, оборудования, инвентаря, посуды в соответствии с Программой производственного контроля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0F366E">
            <w:pPr>
              <w:spacing w:after="0"/>
            </w:pPr>
            <w:r w:rsidRPr="005B121C">
              <w:t xml:space="preserve">Директор школы </w:t>
            </w:r>
            <w:r w:rsidR="000F366E">
              <w:t>Комаров М.В</w:t>
            </w:r>
            <w:r w:rsidRPr="005B121C">
              <w:t>., председатель совета по питанию</w:t>
            </w:r>
          </w:p>
        </w:tc>
      </w:tr>
      <w:tr w:rsidR="005B121C" w:rsidRPr="005B121C" w:rsidTr="000F366E">
        <w:trPr>
          <w:trHeight w:val="445"/>
        </w:trPr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lastRenderedPageBreak/>
              <w:t>Контроль за закладкой продуктов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0F366E" w:rsidP="005B121C">
            <w:pPr>
              <w:spacing w:after="0"/>
            </w:pPr>
            <w:r>
              <w:t>Члены Совета по питанию</w:t>
            </w:r>
          </w:p>
        </w:tc>
      </w:tr>
      <w:tr w:rsidR="005B121C" w:rsidRPr="005B121C" w:rsidTr="007D0C0E">
        <w:tc>
          <w:tcPr>
            <w:tcW w:w="8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5B121C" w:rsidP="005B121C">
            <w:pPr>
              <w:spacing w:after="0"/>
            </w:pPr>
            <w:r w:rsidRPr="005B121C">
              <w:t>Контроль за качеством готовых блюд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5B121C" w:rsidRPr="005B121C" w:rsidRDefault="000F366E" w:rsidP="005B121C">
            <w:pPr>
              <w:spacing w:after="0"/>
            </w:pPr>
            <w:r>
              <w:t>Члены Совета по питанию</w:t>
            </w:r>
          </w:p>
        </w:tc>
      </w:tr>
    </w:tbl>
    <w:p w:rsidR="005B121C" w:rsidRPr="005B121C" w:rsidRDefault="005B121C" w:rsidP="005B121C">
      <w:pPr>
        <w:spacing w:after="0"/>
      </w:pPr>
      <w:r w:rsidRPr="005B121C">
        <w:t> </w:t>
      </w:r>
    </w:p>
    <w:p w:rsidR="00B24F84" w:rsidRDefault="00B24F84">
      <w:pPr>
        <w:spacing w:after="0"/>
      </w:pPr>
    </w:p>
    <w:p w:rsidR="00B24F84" w:rsidRDefault="000F366E">
      <w:pPr>
        <w:spacing w:after="0"/>
      </w:pPr>
      <w:r>
        <w:t>Ответственный по питанию                                              О.В. Попова</w:t>
      </w:r>
    </w:p>
    <w:sectPr w:rsidR="00B24F84">
      <w:pgSz w:w="11906" w:h="16838"/>
      <w:pgMar w:top="56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A92" w:rsidRDefault="00263A92">
      <w:r>
        <w:separator/>
      </w:r>
    </w:p>
  </w:endnote>
  <w:endnote w:type="continuationSeparator" w:id="0">
    <w:p w:rsidR="00263A92" w:rsidRDefault="0026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A92" w:rsidRDefault="00263A92">
      <w:pPr>
        <w:spacing w:after="0"/>
      </w:pPr>
      <w:r>
        <w:separator/>
      </w:r>
    </w:p>
  </w:footnote>
  <w:footnote w:type="continuationSeparator" w:id="0">
    <w:p w:rsidR="00263A92" w:rsidRDefault="00263A9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EBD"/>
    <w:rsid w:val="00013781"/>
    <w:rsid w:val="000231C3"/>
    <w:rsid w:val="00041E28"/>
    <w:rsid w:val="000A1901"/>
    <w:rsid w:val="000D718E"/>
    <w:rsid w:val="000F366E"/>
    <w:rsid w:val="001230CB"/>
    <w:rsid w:val="00124F92"/>
    <w:rsid w:val="001C1C65"/>
    <w:rsid w:val="001E5AFB"/>
    <w:rsid w:val="00203253"/>
    <w:rsid w:val="0024275C"/>
    <w:rsid w:val="002622D9"/>
    <w:rsid w:val="00263A92"/>
    <w:rsid w:val="002A7EE0"/>
    <w:rsid w:val="002C7F78"/>
    <w:rsid w:val="0037055D"/>
    <w:rsid w:val="00377FDA"/>
    <w:rsid w:val="003C140F"/>
    <w:rsid w:val="004174B7"/>
    <w:rsid w:val="00457008"/>
    <w:rsid w:val="004A71A3"/>
    <w:rsid w:val="00540F4F"/>
    <w:rsid w:val="005761F6"/>
    <w:rsid w:val="0058522D"/>
    <w:rsid w:val="005B121C"/>
    <w:rsid w:val="005E0272"/>
    <w:rsid w:val="00640D08"/>
    <w:rsid w:val="006C0B77"/>
    <w:rsid w:val="006C7B74"/>
    <w:rsid w:val="006F18E5"/>
    <w:rsid w:val="006F470A"/>
    <w:rsid w:val="007071D0"/>
    <w:rsid w:val="00715772"/>
    <w:rsid w:val="007875D4"/>
    <w:rsid w:val="0079130E"/>
    <w:rsid w:val="007C3D4E"/>
    <w:rsid w:val="007C6722"/>
    <w:rsid w:val="007D0C0E"/>
    <w:rsid w:val="007D202E"/>
    <w:rsid w:val="007F2FDA"/>
    <w:rsid w:val="008242FF"/>
    <w:rsid w:val="00855C04"/>
    <w:rsid w:val="00866A86"/>
    <w:rsid w:val="00870751"/>
    <w:rsid w:val="00877E3F"/>
    <w:rsid w:val="00892DC3"/>
    <w:rsid w:val="008D0014"/>
    <w:rsid w:val="008D322F"/>
    <w:rsid w:val="008E489F"/>
    <w:rsid w:val="00922C48"/>
    <w:rsid w:val="00955676"/>
    <w:rsid w:val="009618E7"/>
    <w:rsid w:val="00991265"/>
    <w:rsid w:val="009A59DD"/>
    <w:rsid w:val="00A10397"/>
    <w:rsid w:val="00A22DC3"/>
    <w:rsid w:val="00A32D78"/>
    <w:rsid w:val="00A34302"/>
    <w:rsid w:val="00A614DD"/>
    <w:rsid w:val="00A75C43"/>
    <w:rsid w:val="00A910B5"/>
    <w:rsid w:val="00AE5B27"/>
    <w:rsid w:val="00B13201"/>
    <w:rsid w:val="00B20C97"/>
    <w:rsid w:val="00B24F84"/>
    <w:rsid w:val="00B342A1"/>
    <w:rsid w:val="00B915B7"/>
    <w:rsid w:val="00B96AE6"/>
    <w:rsid w:val="00BB0CDF"/>
    <w:rsid w:val="00BD7911"/>
    <w:rsid w:val="00BD7C43"/>
    <w:rsid w:val="00C401EA"/>
    <w:rsid w:val="00C4218A"/>
    <w:rsid w:val="00C56D00"/>
    <w:rsid w:val="00CB6EFB"/>
    <w:rsid w:val="00CC401B"/>
    <w:rsid w:val="00CF30D8"/>
    <w:rsid w:val="00D6070B"/>
    <w:rsid w:val="00D6649E"/>
    <w:rsid w:val="00DF77F4"/>
    <w:rsid w:val="00E51C38"/>
    <w:rsid w:val="00E52EBD"/>
    <w:rsid w:val="00E71CBD"/>
    <w:rsid w:val="00E94B75"/>
    <w:rsid w:val="00EA413A"/>
    <w:rsid w:val="00EA59DF"/>
    <w:rsid w:val="00EE4070"/>
    <w:rsid w:val="00EE71E0"/>
    <w:rsid w:val="00EF7546"/>
    <w:rsid w:val="00F12C76"/>
    <w:rsid w:val="00FA39BD"/>
    <w:rsid w:val="00FC0C7B"/>
    <w:rsid w:val="00FF7F9E"/>
    <w:rsid w:val="1AF461B8"/>
    <w:rsid w:val="1F650068"/>
    <w:rsid w:val="25EB1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5677"/>
  <w15:docId w15:val="{17E9B441-C125-4A71-9E72-7DBC28292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F366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36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8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4971</Words>
  <Characters>28340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2025-10-09T08:48:00Z</cp:lastPrinted>
  <dcterms:created xsi:type="dcterms:W3CDTF">2026-09-07T16:10:00Z</dcterms:created>
  <dcterms:modified xsi:type="dcterms:W3CDTF">2026-09-08T06:05:00Z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6071FEB16DA349DEB04353F4E2E7D7F5_13</vt:lpwstr>
  </property>
</Properties>
</file>