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714" w14:textId="77777777" w:rsidR="006F578F" w:rsidRPr="006F578F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78F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04B01581" w14:textId="77777777" w:rsidR="00087074" w:rsidRDefault="005559D0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78F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14:paraId="110A10A2" w14:textId="77777777" w:rsidR="00087074" w:rsidRDefault="00087074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59D0" w:rsidRPr="006F578F">
        <w:rPr>
          <w:rFonts w:ascii="Times New Roman" w:hAnsi="Times New Roman" w:cs="Times New Roman"/>
          <w:sz w:val="28"/>
          <w:szCs w:val="28"/>
        </w:rPr>
        <w:t xml:space="preserve">Средняя школа № 23 г. Могилева» </w:t>
      </w:r>
    </w:p>
    <w:p w14:paraId="334F4AB5" w14:textId="77777777" w:rsidR="00087074" w:rsidRDefault="009F112A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</w:t>
      </w:r>
      <w:r w:rsidR="00D90442" w:rsidRPr="006F578F">
        <w:rPr>
          <w:rFonts w:ascii="Times New Roman" w:hAnsi="Times New Roman" w:cs="Times New Roman"/>
          <w:sz w:val="28"/>
          <w:szCs w:val="28"/>
        </w:rPr>
        <w:t>рт-площадке</w:t>
      </w:r>
      <w:r w:rsidR="000C1E75" w:rsidRPr="006F578F">
        <w:rPr>
          <w:rFonts w:ascii="Times New Roman" w:hAnsi="Times New Roman" w:cs="Times New Roman"/>
          <w:sz w:val="28"/>
          <w:szCs w:val="28"/>
        </w:rPr>
        <w:t xml:space="preserve"> «</w:t>
      </w:r>
      <w:r w:rsidR="00F639FD" w:rsidRPr="006F578F">
        <w:rPr>
          <w:rFonts w:ascii="Times New Roman" w:hAnsi="Times New Roman" w:cs="Times New Roman"/>
          <w:sz w:val="28"/>
          <w:szCs w:val="28"/>
        </w:rPr>
        <w:t xml:space="preserve">Беларусь – мая </w:t>
      </w:r>
      <w:proofErr w:type="spellStart"/>
      <w:r w:rsidR="00F639FD" w:rsidRPr="006F578F">
        <w:rPr>
          <w:rFonts w:ascii="Times New Roman" w:hAnsi="Times New Roman" w:cs="Times New Roman"/>
          <w:sz w:val="28"/>
          <w:szCs w:val="28"/>
        </w:rPr>
        <w:t>кра</w:t>
      </w:r>
      <w:r w:rsidR="00F639FD" w:rsidRPr="006F578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639FD" w:rsidRPr="006F578F">
        <w:rPr>
          <w:rFonts w:ascii="Times New Roman" w:hAnsi="Times New Roman" w:cs="Times New Roman"/>
          <w:sz w:val="28"/>
          <w:szCs w:val="28"/>
        </w:rPr>
        <w:t>на</w:t>
      </w:r>
      <w:r w:rsidR="000C1E75" w:rsidRPr="006F578F">
        <w:rPr>
          <w:rFonts w:ascii="Times New Roman" w:hAnsi="Times New Roman" w:cs="Times New Roman"/>
          <w:sz w:val="28"/>
          <w:szCs w:val="28"/>
        </w:rPr>
        <w:t>»</w:t>
      </w:r>
      <w:r w:rsidR="004604A1" w:rsidRPr="006F5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85F1F" w14:textId="03F1C545" w:rsidR="005559D0" w:rsidRDefault="005559D0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78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639FD" w:rsidRPr="006F578F">
        <w:rPr>
          <w:rFonts w:ascii="Times New Roman" w:hAnsi="Times New Roman" w:cs="Times New Roman"/>
          <w:sz w:val="28"/>
          <w:szCs w:val="28"/>
        </w:rPr>
        <w:t xml:space="preserve">летних </w:t>
      </w:r>
      <w:r w:rsidRPr="006F578F">
        <w:rPr>
          <w:rFonts w:ascii="Times New Roman" w:hAnsi="Times New Roman" w:cs="Times New Roman"/>
          <w:sz w:val="28"/>
          <w:szCs w:val="28"/>
        </w:rPr>
        <w:t xml:space="preserve">каникул на </w:t>
      </w:r>
      <w:r w:rsidR="00E40647" w:rsidRPr="006F578F">
        <w:rPr>
          <w:rFonts w:ascii="Times New Roman" w:hAnsi="Times New Roman" w:cs="Times New Roman"/>
          <w:sz w:val="28"/>
          <w:szCs w:val="28"/>
        </w:rPr>
        <w:t xml:space="preserve">июнь </w:t>
      </w:r>
      <w:r w:rsidR="009F112A">
        <w:rPr>
          <w:rFonts w:ascii="Times New Roman" w:hAnsi="Times New Roman" w:cs="Times New Roman"/>
          <w:sz w:val="28"/>
          <w:szCs w:val="28"/>
        </w:rPr>
        <w:t>202</w:t>
      </w:r>
      <w:r w:rsidR="00B52541">
        <w:rPr>
          <w:rFonts w:ascii="Times New Roman" w:hAnsi="Times New Roman" w:cs="Times New Roman"/>
          <w:sz w:val="28"/>
          <w:szCs w:val="28"/>
        </w:rPr>
        <w:t>5</w:t>
      </w:r>
      <w:r w:rsidR="009F112A">
        <w:rPr>
          <w:rFonts w:ascii="Times New Roman" w:hAnsi="Times New Roman" w:cs="Times New Roman"/>
          <w:sz w:val="28"/>
          <w:szCs w:val="28"/>
        </w:rPr>
        <w:t>/202</w:t>
      </w:r>
      <w:r w:rsidR="00B52541">
        <w:rPr>
          <w:rFonts w:ascii="Times New Roman" w:hAnsi="Times New Roman" w:cs="Times New Roman"/>
          <w:sz w:val="28"/>
          <w:szCs w:val="28"/>
        </w:rPr>
        <w:t>6</w:t>
      </w:r>
      <w:r w:rsidR="004604A1" w:rsidRPr="006F578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6D298E6D" w14:textId="77777777" w:rsidR="00087074" w:rsidRDefault="00087074" w:rsidP="006F5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7" w:type="dxa"/>
        <w:tblInd w:w="-572" w:type="dxa"/>
        <w:tblLook w:val="04E0" w:firstRow="1" w:lastRow="1" w:firstColumn="1" w:lastColumn="0" w:noHBand="0" w:noVBand="1"/>
      </w:tblPr>
      <w:tblGrid>
        <w:gridCol w:w="855"/>
        <w:gridCol w:w="3613"/>
        <w:gridCol w:w="2722"/>
        <w:gridCol w:w="2727"/>
      </w:tblGrid>
      <w:tr w:rsidR="00B72B68" w:rsidRPr="00877CD1" w14:paraId="1C441833" w14:textId="77777777" w:rsidTr="00B52541">
        <w:trPr>
          <w:trHeight w:val="250"/>
        </w:trPr>
        <w:tc>
          <w:tcPr>
            <w:tcW w:w="855" w:type="dxa"/>
          </w:tcPr>
          <w:p w14:paraId="678625B1" w14:textId="77777777"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13" w:type="dxa"/>
            <w:shd w:val="clear" w:color="auto" w:fill="FFFFFF" w:themeFill="background1"/>
          </w:tcPr>
          <w:p w14:paraId="2060D3B1" w14:textId="77777777"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722" w:type="dxa"/>
            <w:shd w:val="clear" w:color="auto" w:fill="FFFFFF" w:themeFill="background1"/>
          </w:tcPr>
          <w:p w14:paraId="3DA5DF5A" w14:textId="77777777"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  <w:r w:rsidR="004D5298">
              <w:rPr>
                <w:rFonts w:ascii="Times New Roman" w:hAnsi="Times New Roman" w:cs="Times New Roman"/>
                <w:b/>
                <w:sz w:val="28"/>
                <w:szCs w:val="28"/>
              </w:rPr>
              <w:t>, место проведения.</w:t>
            </w:r>
          </w:p>
        </w:tc>
        <w:tc>
          <w:tcPr>
            <w:tcW w:w="2727" w:type="dxa"/>
            <w:shd w:val="clear" w:color="auto" w:fill="FFFFFF" w:themeFill="background1"/>
          </w:tcPr>
          <w:p w14:paraId="1F76666D" w14:textId="77777777" w:rsidR="00B72B68" w:rsidRPr="00913DD9" w:rsidRDefault="00B72B68" w:rsidP="00EA4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52541" w:rsidRPr="00877CD1" w14:paraId="184EFB6C" w14:textId="77777777" w:rsidTr="00B52541">
        <w:trPr>
          <w:trHeight w:val="777"/>
        </w:trPr>
        <w:tc>
          <w:tcPr>
            <w:tcW w:w="855" w:type="dxa"/>
          </w:tcPr>
          <w:p w14:paraId="7B6123A2" w14:textId="16A41A4B" w:rsidR="00B52541" w:rsidRPr="004604A1" w:rsidRDefault="00B52541" w:rsidP="00B52541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8"/>
                <w:szCs w:val="28"/>
              </w:rPr>
              <w:t>01.06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58A0E627" w14:textId="77777777" w:rsidR="00B52541" w:rsidRPr="004604A1" w:rsidRDefault="00B52541" w:rsidP="00B52541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рисунков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22" w:type="dxa"/>
            <w:shd w:val="clear" w:color="auto" w:fill="FFFFFF" w:themeFill="background1"/>
          </w:tcPr>
          <w:p w14:paraId="2FAA3A04" w14:textId="77777777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14:paraId="308068BF" w14:textId="77777777" w:rsidR="00B52541" w:rsidRPr="004D529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493F3131" w14:textId="72330F1C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6FC8E5DA" w14:textId="77777777" w:rsidTr="00B52541">
        <w:tc>
          <w:tcPr>
            <w:tcW w:w="855" w:type="dxa"/>
          </w:tcPr>
          <w:p w14:paraId="291010D0" w14:textId="53E9EBDD" w:rsidR="00B52541" w:rsidRPr="004604A1" w:rsidRDefault="00B52541" w:rsidP="00B52541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8"/>
                <w:szCs w:val="28"/>
              </w:rPr>
              <w:t>02</w:t>
            </w:r>
            <w:r w:rsidRPr="002552A4"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6861C657" w14:textId="77777777" w:rsidR="00B52541" w:rsidRPr="004604A1" w:rsidRDefault="00B52541" w:rsidP="00B52541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604A1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Казка-загадка</w:t>
            </w:r>
            <w:r w:rsidRPr="004604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707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Тры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сыны»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0A02DC17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2AC201B9" w14:textId="09711617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2F18153F" w14:textId="77777777" w:rsidTr="00B52541">
        <w:tc>
          <w:tcPr>
            <w:tcW w:w="855" w:type="dxa"/>
          </w:tcPr>
          <w:p w14:paraId="0926DFA0" w14:textId="3686C644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color w:val="111111"/>
                <w:sz w:val="28"/>
                <w:szCs w:val="28"/>
              </w:rPr>
              <w:t>0</w:t>
            </w:r>
            <w:r>
              <w:rPr>
                <w:color w:val="111111"/>
                <w:sz w:val="28"/>
                <w:szCs w:val="28"/>
              </w:rPr>
              <w:t>3</w:t>
            </w:r>
            <w:r w:rsidRPr="002552A4"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335DA151" w14:textId="77777777" w:rsidR="00B52541" w:rsidRPr="004604A1" w:rsidRDefault="00B52541" w:rsidP="00B52541">
            <w:pPr>
              <w:pStyle w:val="a4"/>
              <w:ind w:left="0" w:right="141"/>
              <w:jc w:val="both"/>
              <w:rPr>
                <w:sz w:val="26"/>
                <w:szCs w:val="26"/>
              </w:rPr>
            </w:pPr>
            <w:r w:rsidRPr="004604A1">
              <w:rPr>
                <w:rFonts w:eastAsiaTheme="minorHAnsi"/>
                <w:sz w:val="26"/>
                <w:szCs w:val="26"/>
              </w:rPr>
              <w:t>Викторина «Наши славные символы»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2A027000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3A8F8618" w14:textId="1BAB8291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6A7BA684" w14:textId="77777777" w:rsidTr="00B52541">
        <w:tc>
          <w:tcPr>
            <w:tcW w:w="855" w:type="dxa"/>
          </w:tcPr>
          <w:p w14:paraId="49F3D326" w14:textId="65A01953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29F83AAA" w14:textId="77777777" w:rsidR="00B52541" w:rsidRPr="004604A1" w:rsidRDefault="00B52541" w:rsidP="00B52541">
            <w:pPr>
              <w:pStyle w:val="a4"/>
              <w:ind w:left="0" w:right="141"/>
              <w:jc w:val="both"/>
              <w:rPr>
                <w:rFonts w:eastAsiaTheme="minorHAnsi"/>
                <w:sz w:val="26"/>
                <w:szCs w:val="26"/>
              </w:rPr>
            </w:pPr>
            <w:r w:rsidRPr="004604A1">
              <w:rPr>
                <w:rFonts w:eastAsiaTheme="minorHAnsi"/>
                <w:sz w:val="26"/>
                <w:szCs w:val="26"/>
              </w:rPr>
              <w:t>Час интересного сообщения «Беларуси символы родные»</w:t>
            </w:r>
          </w:p>
        </w:tc>
        <w:tc>
          <w:tcPr>
            <w:tcW w:w="2722" w:type="dxa"/>
            <w:shd w:val="clear" w:color="auto" w:fill="FFFFFF" w:themeFill="background1"/>
          </w:tcPr>
          <w:p w14:paraId="32EF47C7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20A163BA" w14:textId="1DBCC4ED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030EE291" w14:textId="77777777" w:rsidTr="00B52541">
        <w:tc>
          <w:tcPr>
            <w:tcW w:w="855" w:type="dxa"/>
          </w:tcPr>
          <w:p w14:paraId="24B00EE4" w14:textId="5B85E3BC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1137FAC0" w14:textId="77777777" w:rsidR="00B52541" w:rsidRPr="003F20C4" w:rsidRDefault="00B52541" w:rsidP="00B52541">
            <w:pPr>
              <w:pStyle w:val="2"/>
              <w:ind w:left="0" w:right="141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Акция «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Никто не забыт, ничто не забыто</w:t>
            </w: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2722" w:type="dxa"/>
            <w:shd w:val="clear" w:color="auto" w:fill="FFFFFF" w:themeFill="background1"/>
          </w:tcPr>
          <w:p w14:paraId="2B9B5AE3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Польское кладбище</w:t>
            </w:r>
          </w:p>
        </w:tc>
        <w:tc>
          <w:tcPr>
            <w:tcW w:w="2727" w:type="dxa"/>
            <w:shd w:val="clear" w:color="auto" w:fill="FFFFFF" w:themeFill="background1"/>
          </w:tcPr>
          <w:p w14:paraId="01FA86B8" w14:textId="6DDB802D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6E990B5D" w14:textId="77777777" w:rsidTr="00B52541">
        <w:tc>
          <w:tcPr>
            <w:tcW w:w="855" w:type="dxa"/>
          </w:tcPr>
          <w:p w14:paraId="6D167E1C" w14:textId="210F3F56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12F0FA2C" w14:textId="77777777" w:rsidR="00B52541" w:rsidRPr="004604A1" w:rsidRDefault="00B52541" w:rsidP="00B52541">
            <w:pPr>
              <w:pStyle w:val="2"/>
              <w:spacing w:before="65" w:line="320" w:lineRule="exact"/>
              <w:ind w:left="0" w:right="14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Конкурс рисунков «Символы моей страны»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2722" w:type="dxa"/>
            <w:shd w:val="clear" w:color="auto" w:fill="FFFFFF" w:themeFill="background1"/>
          </w:tcPr>
          <w:p w14:paraId="41BA1B83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1BBE4CE7" w14:textId="18D13483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1D9A9EA4" w14:textId="77777777" w:rsidTr="00B52541">
        <w:tc>
          <w:tcPr>
            <w:tcW w:w="855" w:type="dxa"/>
          </w:tcPr>
          <w:p w14:paraId="0055D9A3" w14:textId="7C8B9BF4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788AF696" w14:textId="77777777" w:rsidR="00B52541" w:rsidRPr="004604A1" w:rsidRDefault="00B52541" w:rsidP="00B52541">
            <w:pPr>
              <w:pStyle w:val="1"/>
              <w:shd w:val="clear" w:color="auto" w:fill="F9F9F9"/>
              <w:spacing w:before="0"/>
              <w:ind w:right="-108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Квест-путешествие «Беларусь – мая 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краiна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722" w:type="dxa"/>
            <w:shd w:val="clear" w:color="auto" w:fill="FFFFFF" w:themeFill="background1"/>
          </w:tcPr>
          <w:p w14:paraId="0622D76D" w14:textId="77777777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14:paraId="01AF26ED" w14:textId="77777777" w:rsidR="00B52541" w:rsidRPr="004D529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3774F9A9" w14:textId="2CD84A4D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3525F153" w14:textId="77777777" w:rsidTr="00B52541">
        <w:tc>
          <w:tcPr>
            <w:tcW w:w="855" w:type="dxa"/>
          </w:tcPr>
          <w:p w14:paraId="4FC4C6AE" w14:textId="56C57CC9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4B06D787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«В символах наши корни» </w:t>
            </w:r>
          </w:p>
        </w:tc>
        <w:tc>
          <w:tcPr>
            <w:tcW w:w="2722" w:type="dxa"/>
            <w:shd w:val="clear" w:color="auto" w:fill="FFFFFF" w:themeFill="background1"/>
          </w:tcPr>
          <w:p w14:paraId="60873979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3EB4B238" w14:textId="00A7351B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27A44F1B" w14:textId="77777777" w:rsidTr="00B52541">
        <w:tc>
          <w:tcPr>
            <w:tcW w:w="855" w:type="dxa"/>
          </w:tcPr>
          <w:p w14:paraId="0BA7D4F9" w14:textId="4CE395B4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40A20370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«Символы государства» из истории белорусских государственных символов</w:t>
            </w:r>
          </w:p>
        </w:tc>
        <w:tc>
          <w:tcPr>
            <w:tcW w:w="2722" w:type="dxa"/>
            <w:shd w:val="clear" w:color="auto" w:fill="FFFFFF" w:themeFill="background1"/>
          </w:tcPr>
          <w:p w14:paraId="226AB542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72B86915" w14:textId="29AD0B13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47F48DDD" w14:textId="77777777" w:rsidTr="00B52541">
        <w:tc>
          <w:tcPr>
            <w:tcW w:w="855" w:type="dxa"/>
          </w:tcPr>
          <w:p w14:paraId="657B77AD" w14:textId="73143022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4CAB22E1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Исторический экскурс «В символах – история страны»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5C65F551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4E810DA0" w14:textId="6E8EAF91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7DF4FC8C" w14:textId="77777777" w:rsidTr="00B52541">
        <w:tc>
          <w:tcPr>
            <w:tcW w:w="855" w:type="dxa"/>
          </w:tcPr>
          <w:p w14:paraId="0BF32FDB" w14:textId="32214640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0B7F8C80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val="be-BY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Викторина 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Позна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вательными тропами нашей Родины»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в рамках областного проекта #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val="be-BY"/>
              </w:rPr>
              <w:t>Мая зямля Прадняпроўе</w:t>
            </w:r>
          </w:p>
        </w:tc>
        <w:tc>
          <w:tcPr>
            <w:tcW w:w="2722" w:type="dxa"/>
            <w:shd w:val="clear" w:color="auto" w:fill="FFFFFF" w:themeFill="background1"/>
          </w:tcPr>
          <w:p w14:paraId="373DB6DC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559CDDC7" w14:textId="72F246F2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123BBF3B" w14:textId="77777777" w:rsidTr="00B52541">
        <w:tc>
          <w:tcPr>
            <w:tcW w:w="855" w:type="dxa"/>
          </w:tcPr>
          <w:p w14:paraId="3A897E39" w14:textId="697E588F" w:rsidR="00B52541" w:rsidRPr="004604A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47BC11D2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Конкурс рисунков 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22" w:type="dxa"/>
            <w:shd w:val="clear" w:color="auto" w:fill="FFFFFF" w:themeFill="background1"/>
          </w:tcPr>
          <w:p w14:paraId="15047936" w14:textId="77777777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</w:p>
          <w:p w14:paraId="67AAD0E0" w14:textId="77777777" w:rsidR="00B52541" w:rsidRPr="004D529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1F1C0D6D" w14:textId="53989E7C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1DF0A627" w14:textId="77777777" w:rsidTr="00B52541">
        <w:tc>
          <w:tcPr>
            <w:tcW w:w="855" w:type="dxa"/>
          </w:tcPr>
          <w:p w14:paraId="1923E97E" w14:textId="51149164" w:rsidR="00B5254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11C13CF3" w14:textId="77777777" w:rsidR="00B52541" w:rsidRPr="004604A1" w:rsidRDefault="00B52541" w:rsidP="00B52541">
            <w:pPr>
              <w:pStyle w:val="1"/>
              <w:shd w:val="clear" w:color="auto" w:fill="F9F9F9"/>
              <w:spacing w:before="0"/>
              <w:ind w:right="-108"/>
              <w:outlineLvl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 xml:space="preserve">Квест-путешествие «Беларусь – мая 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краiна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722" w:type="dxa"/>
            <w:shd w:val="clear" w:color="auto" w:fill="FFFFFF" w:themeFill="background1"/>
          </w:tcPr>
          <w:p w14:paraId="3D4BF644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26336D31" w14:textId="2104DC88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0F06B766" w14:textId="77777777" w:rsidTr="00B52541">
        <w:tc>
          <w:tcPr>
            <w:tcW w:w="855" w:type="dxa"/>
          </w:tcPr>
          <w:p w14:paraId="3422E63C" w14:textId="1BF34822" w:rsidR="00B52541" w:rsidRDefault="00B52541" w:rsidP="00B52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39E74AE3" w14:textId="77777777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«В символах наши корни» </w:t>
            </w:r>
          </w:p>
        </w:tc>
        <w:tc>
          <w:tcPr>
            <w:tcW w:w="2722" w:type="dxa"/>
            <w:shd w:val="clear" w:color="auto" w:fill="FFFFFF" w:themeFill="background1"/>
          </w:tcPr>
          <w:p w14:paraId="7930BE0E" w14:textId="77777777" w:rsidR="00B52541" w:rsidRPr="004604A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5DF805E3" w14:textId="528D0CF2" w:rsidR="00B52541" w:rsidRPr="00B72B68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4390BE6A" w14:textId="77777777" w:rsidTr="00DC02CE">
        <w:tc>
          <w:tcPr>
            <w:tcW w:w="855" w:type="dxa"/>
          </w:tcPr>
          <w:p w14:paraId="1692F842" w14:textId="5F230655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1F4AC928" w14:textId="3A35919D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рисунков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22" w:type="dxa"/>
            <w:shd w:val="clear" w:color="auto" w:fill="FFFFFF" w:themeFill="background1"/>
          </w:tcPr>
          <w:p w14:paraId="1313BA75" w14:textId="15D85A38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76E4D372" w14:textId="2809DD27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20D93F30" w14:textId="77777777" w:rsidTr="00DC02CE">
        <w:tc>
          <w:tcPr>
            <w:tcW w:w="855" w:type="dxa"/>
          </w:tcPr>
          <w:p w14:paraId="2CCDBDCB" w14:textId="5DB6DDBE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6BF6CF1D" w14:textId="341FF886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Казка-загадка</w:t>
            </w:r>
            <w:r w:rsidRPr="004604A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Тры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сыны»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7674787A" w14:textId="1D75ED99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6D3EE4B7" w14:textId="5028C48C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lastRenderedPageBreak/>
              <w:t>Педагог-организатор</w:t>
            </w:r>
          </w:p>
        </w:tc>
      </w:tr>
      <w:tr w:rsidR="00B52541" w:rsidRPr="00877CD1" w14:paraId="08CB824B" w14:textId="77777777" w:rsidTr="00DC02CE">
        <w:tc>
          <w:tcPr>
            <w:tcW w:w="855" w:type="dxa"/>
          </w:tcPr>
          <w:p w14:paraId="2C770E9F" w14:textId="4B65AD52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6E78B3A3" w14:textId="498DF7E8" w:rsidR="00B52541" w:rsidRPr="00B52541" w:rsidRDefault="00B52541" w:rsidP="00B52541">
            <w:pPr>
              <w:pStyle w:val="2"/>
              <w:ind w:left="0" w:right="-108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52541">
              <w:rPr>
                <w:rFonts w:ascii="Times New Roman" w:hAnsi="Times New Roman" w:cs="Times New Roman"/>
                <w:b w:val="0"/>
                <w:sz w:val="26"/>
                <w:szCs w:val="26"/>
              </w:rPr>
              <w:t>Викторина «Наши славные символы»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2790782A" w14:textId="47091104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6C5EB826" w14:textId="41DE9E58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2F02F24D" w14:textId="77777777" w:rsidTr="00B52541">
        <w:tc>
          <w:tcPr>
            <w:tcW w:w="855" w:type="dxa"/>
          </w:tcPr>
          <w:p w14:paraId="685500D0" w14:textId="16B700D4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14:paraId="200D1297" w14:textId="666C6734" w:rsidR="00B52541" w:rsidRPr="00B52541" w:rsidRDefault="00B52541" w:rsidP="00B52541">
            <w:pPr>
              <w:pStyle w:val="2"/>
              <w:ind w:left="0" w:right="-108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Акция «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Никто не забыт, ничто не забыто</w:t>
            </w:r>
            <w:r w:rsidRPr="003F20C4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2722" w:type="dxa"/>
            <w:shd w:val="clear" w:color="auto" w:fill="FFFFFF" w:themeFill="background1"/>
          </w:tcPr>
          <w:p w14:paraId="308EFB54" w14:textId="146D7249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784CA280" w14:textId="45C6059A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7E704B71" w14:textId="77777777" w:rsidTr="00DC02CE">
        <w:tc>
          <w:tcPr>
            <w:tcW w:w="855" w:type="dxa"/>
          </w:tcPr>
          <w:p w14:paraId="3CDCEF45" w14:textId="05A776EC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02D411B2" w14:textId="67C0339E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Конкурс рисунков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«</w:t>
            </w:r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Дет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и Беларуси – будущим поколениям»</w:t>
            </w:r>
          </w:p>
        </w:tc>
        <w:tc>
          <w:tcPr>
            <w:tcW w:w="2722" w:type="dxa"/>
            <w:shd w:val="clear" w:color="auto" w:fill="FFFFFF" w:themeFill="background1"/>
          </w:tcPr>
          <w:p w14:paraId="1CB79529" w14:textId="58D1CFCB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49E201EA" w14:textId="041D7957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  <w:tr w:rsidR="00B52541" w:rsidRPr="00877CD1" w14:paraId="46727AFB" w14:textId="77777777" w:rsidTr="00DC02CE">
        <w:tc>
          <w:tcPr>
            <w:tcW w:w="855" w:type="dxa"/>
          </w:tcPr>
          <w:p w14:paraId="01335DCA" w14:textId="0489EE2A" w:rsidR="00B52541" w:rsidRDefault="00B52541" w:rsidP="00B52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3613" w:type="dxa"/>
            <w:shd w:val="clear" w:color="auto" w:fill="FFFFFF" w:themeFill="background1"/>
          </w:tcPr>
          <w:p w14:paraId="2AA1C588" w14:textId="53892CA8" w:rsidR="00B52541" w:rsidRPr="004604A1" w:rsidRDefault="00B52541" w:rsidP="00B52541">
            <w:pPr>
              <w:pStyle w:val="2"/>
              <w:ind w:left="0" w:right="-108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 w:rsidRPr="004604A1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Казка-загадка</w:t>
            </w:r>
            <w:r w:rsidRPr="004604A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Тры</w:t>
            </w:r>
            <w:proofErr w:type="spellEnd"/>
            <w:r w:rsidRPr="004604A1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 xml:space="preserve"> сыны»</w:t>
            </w:r>
          </w:p>
        </w:tc>
        <w:tc>
          <w:tcPr>
            <w:tcW w:w="2722" w:type="dxa"/>
            <w:shd w:val="clear" w:color="auto" w:fill="FFFFFF" w:themeFill="background1"/>
          </w:tcPr>
          <w:p w14:paraId="1B23C043" w14:textId="79C4A2DE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12.00-13.00,</w:t>
            </w:r>
            <w:r>
              <w:rPr>
                <w:rFonts w:ascii="Times New Roman" w:hAnsi="Times New Roman" w:cs="Times New Roman"/>
                <w:b w:val="0"/>
              </w:rPr>
              <w:t xml:space="preserve"> а</w:t>
            </w:r>
            <w:r w:rsidRPr="004D5298">
              <w:rPr>
                <w:rFonts w:ascii="Times New Roman" w:hAnsi="Times New Roman" w:cs="Times New Roman"/>
                <w:b w:val="0"/>
              </w:rPr>
              <w:t>ктовый зал</w:t>
            </w:r>
          </w:p>
        </w:tc>
        <w:tc>
          <w:tcPr>
            <w:tcW w:w="2727" w:type="dxa"/>
            <w:shd w:val="clear" w:color="auto" w:fill="FFFFFF" w:themeFill="background1"/>
          </w:tcPr>
          <w:p w14:paraId="45937EC1" w14:textId="07A91B8F" w:rsidR="00B52541" w:rsidRDefault="00B52541" w:rsidP="00B52541">
            <w:pPr>
              <w:pStyle w:val="2"/>
              <w:ind w:left="0" w:right="141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</w:rPr>
              <w:t>Педагог-организатор</w:t>
            </w:r>
          </w:p>
        </w:tc>
      </w:tr>
    </w:tbl>
    <w:p w14:paraId="6867734E" w14:textId="77777777" w:rsidR="00C8045E" w:rsidRPr="00087074" w:rsidRDefault="00626935" w:rsidP="009F112A">
      <w:pPr>
        <w:spacing w:after="0" w:line="240" w:lineRule="auto"/>
        <w:ind w:left="-567"/>
        <w:rPr>
          <w:sz w:val="24"/>
          <w:szCs w:val="24"/>
        </w:rPr>
      </w:pPr>
      <w:bookmarkStart w:id="0" w:name="_GoBack"/>
      <w:r w:rsidRPr="00087074">
        <w:rPr>
          <w:rFonts w:ascii="Times New Roman" w:eastAsia="Times New Roman" w:hAnsi="Times New Roman" w:cs="Times New Roman"/>
          <w:color w:val="000000"/>
          <w:sz w:val="18"/>
          <w:szCs w:val="32"/>
          <w:lang w:eastAsia="ru-RU"/>
        </w:rPr>
        <w:t>*В плане возможны изменения и дополнения</w:t>
      </w:r>
      <w:bookmarkEnd w:id="0"/>
    </w:p>
    <w:sectPr w:rsidR="00C8045E" w:rsidRPr="00087074" w:rsidSect="0008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D0"/>
    <w:rsid w:val="00026DC7"/>
    <w:rsid w:val="00032FAA"/>
    <w:rsid w:val="00087074"/>
    <w:rsid w:val="000C1E75"/>
    <w:rsid w:val="00114E81"/>
    <w:rsid w:val="001D70DB"/>
    <w:rsid w:val="00267AB9"/>
    <w:rsid w:val="002F7D72"/>
    <w:rsid w:val="0039539D"/>
    <w:rsid w:val="003C7F7F"/>
    <w:rsid w:val="003F20C4"/>
    <w:rsid w:val="004604A1"/>
    <w:rsid w:val="004A7E2E"/>
    <w:rsid w:val="004D5298"/>
    <w:rsid w:val="005559D0"/>
    <w:rsid w:val="005D0B83"/>
    <w:rsid w:val="006258A3"/>
    <w:rsid w:val="00626935"/>
    <w:rsid w:val="006D2EFF"/>
    <w:rsid w:val="006F578F"/>
    <w:rsid w:val="00733B54"/>
    <w:rsid w:val="007E5072"/>
    <w:rsid w:val="00844033"/>
    <w:rsid w:val="00852107"/>
    <w:rsid w:val="00973A2F"/>
    <w:rsid w:val="009F112A"/>
    <w:rsid w:val="00A30CA0"/>
    <w:rsid w:val="00B52541"/>
    <w:rsid w:val="00B72B68"/>
    <w:rsid w:val="00C8045E"/>
    <w:rsid w:val="00C9088D"/>
    <w:rsid w:val="00D90442"/>
    <w:rsid w:val="00DC4159"/>
    <w:rsid w:val="00DF066D"/>
    <w:rsid w:val="00E40647"/>
    <w:rsid w:val="00E56624"/>
    <w:rsid w:val="00E56FFB"/>
    <w:rsid w:val="00F639FD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AB3B"/>
  <w15:chartTrackingRefBased/>
  <w15:docId w15:val="{B25946AF-F825-4461-A1FB-650D870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9D0"/>
  </w:style>
  <w:style w:type="paragraph" w:styleId="1">
    <w:name w:val="heading 1"/>
    <w:basedOn w:val="a"/>
    <w:next w:val="a"/>
    <w:link w:val="10"/>
    <w:uiPriority w:val="9"/>
    <w:qFormat/>
    <w:rsid w:val="00F63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D0B83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D0B83"/>
    <w:rPr>
      <w:rFonts w:ascii="Garamond" w:eastAsia="Garamond" w:hAnsi="Garamond" w:cs="Garamond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9539D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39539D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63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8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6</cp:revision>
  <cp:lastPrinted>2024-06-03T06:27:00Z</cp:lastPrinted>
  <dcterms:created xsi:type="dcterms:W3CDTF">2025-05-27T14:27:00Z</dcterms:created>
  <dcterms:modified xsi:type="dcterms:W3CDTF">2026-05-22T14:37:00Z</dcterms:modified>
</cp:coreProperties>
</file>