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1C2F2" w14:textId="77777777" w:rsidR="000F63E2" w:rsidRPr="00BD49A5" w:rsidRDefault="000F63E2" w:rsidP="000F63E2">
      <w:pPr>
        <w:spacing w:after="0" w:line="365" w:lineRule="atLeast"/>
        <w:jc w:val="center"/>
        <w:rPr>
          <w:rFonts w:ascii="Times New Roman" w:hAnsi="Times New Roman"/>
          <w:b/>
          <w:bCs/>
          <w:sz w:val="32"/>
          <w:szCs w:val="28"/>
          <w:lang w:eastAsia="ru-RU"/>
        </w:rPr>
      </w:pPr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>План мероприятий государственного учреждения образования</w:t>
      </w:r>
      <w:r w:rsidRPr="00BD49A5">
        <w:rPr>
          <w:rFonts w:ascii="Times New Roman" w:hAnsi="Times New Roman"/>
          <w:sz w:val="32"/>
          <w:szCs w:val="28"/>
          <w:lang w:eastAsia="ru-RU"/>
        </w:rPr>
        <w:br/>
      </w:r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 xml:space="preserve">«Средняя школа № </w:t>
      </w:r>
      <w:smartTag w:uri="urn:schemas-microsoft-com:office:smarttags" w:element="metricconverter">
        <w:smartTagPr>
          <w:attr w:name="ProductID" w:val="23 г"/>
        </w:smartTagPr>
        <w:r>
          <w:rPr>
            <w:rFonts w:ascii="Times New Roman" w:hAnsi="Times New Roman"/>
            <w:b/>
            <w:bCs/>
            <w:sz w:val="32"/>
            <w:szCs w:val="28"/>
            <w:lang w:eastAsia="ru-RU"/>
          </w:rPr>
          <w:t>23</w:t>
        </w:r>
        <w:r w:rsidRPr="00BD49A5">
          <w:rPr>
            <w:rFonts w:ascii="Times New Roman" w:hAnsi="Times New Roman"/>
            <w:b/>
            <w:bCs/>
            <w:sz w:val="32"/>
            <w:szCs w:val="28"/>
            <w:lang w:eastAsia="ru-RU"/>
          </w:rPr>
          <w:t xml:space="preserve"> г</w:t>
        </w:r>
      </w:smartTag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 xml:space="preserve">. Могилева» </w:t>
      </w:r>
    </w:p>
    <w:p w14:paraId="28407D9B" w14:textId="3B2A556F" w:rsidR="000F63E2" w:rsidRPr="00D917BA" w:rsidRDefault="000F63E2" w:rsidP="000F63E2">
      <w:pPr>
        <w:spacing w:after="0" w:line="365" w:lineRule="atLeast"/>
        <w:jc w:val="center"/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</w:pP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 xml:space="preserve">в шестой школьный день недели </w:t>
      </w:r>
      <w:r w:rsidR="00C60F29">
        <w:rPr>
          <w:rFonts w:ascii="Times New Roman" w:hAnsi="Times New Roman"/>
          <w:b/>
          <w:bCs/>
          <w:sz w:val="36"/>
          <w:szCs w:val="28"/>
          <w:u w:val="single"/>
          <w:lang w:val="be-BY" w:eastAsia="ru-RU"/>
        </w:rPr>
        <w:t>2</w:t>
      </w:r>
      <w:r w:rsidR="00B51CBC">
        <w:rPr>
          <w:rFonts w:ascii="Times New Roman" w:hAnsi="Times New Roman"/>
          <w:b/>
          <w:bCs/>
          <w:sz w:val="36"/>
          <w:szCs w:val="28"/>
          <w:u w:val="single"/>
          <w:lang w:val="be-BY" w:eastAsia="ru-RU"/>
        </w:rPr>
        <w:t>3</w:t>
      </w: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.</w:t>
      </w:r>
      <w:r w:rsidR="003C475D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0</w:t>
      </w:r>
      <w:r w:rsidR="00B51CBC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5</w:t>
      </w:r>
      <w:r w:rsidR="003C475D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.2026</w:t>
      </w: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 xml:space="preserve"> года</w:t>
      </w:r>
    </w:p>
    <w:p w14:paraId="4C084CDD" w14:textId="3A9E3346" w:rsidR="000F63E2" w:rsidRDefault="001F1DCA" w:rsidP="001F1DCA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1F1DCA">
        <w:rPr>
          <w:rFonts w:ascii="Times New Roman" w:hAnsi="Times New Roman"/>
          <w:b/>
          <w:bCs/>
          <w:sz w:val="32"/>
          <w:szCs w:val="32"/>
          <w:lang w:eastAsia="ru-RU"/>
        </w:rPr>
        <w:t>День</w:t>
      </w:r>
      <w:r w:rsidR="00C60F29" w:rsidRPr="00C60F29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взаимодействия с семьёй</w:t>
      </w:r>
    </w:p>
    <w:tbl>
      <w:tblPr>
        <w:tblW w:w="1122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61"/>
        <w:gridCol w:w="2246"/>
        <w:gridCol w:w="1418"/>
        <w:gridCol w:w="1842"/>
        <w:gridCol w:w="1694"/>
        <w:gridCol w:w="1567"/>
      </w:tblGrid>
      <w:tr w:rsidR="001F1DCA" w:rsidRPr="009B3441" w14:paraId="5A30AF4C" w14:textId="77777777" w:rsidTr="009B414C">
        <w:trPr>
          <w:trHeight w:val="714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A009" w14:textId="4868C821" w:rsidR="001F1DCA" w:rsidRPr="003968F3" w:rsidRDefault="001F1DCA" w:rsidP="001F1D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44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Направления работы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6CBC" w14:textId="018D2AE2" w:rsidR="001F1DCA" w:rsidRPr="003968F3" w:rsidRDefault="001F1DCA" w:rsidP="001F1D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44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3EB0" w14:textId="2A1B2A10" w:rsidR="001F1DCA" w:rsidRPr="003968F3" w:rsidRDefault="001F1DCA" w:rsidP="001F1D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44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D056" w14:textId="225373F7" w:rsidR="001F1DCA" w:rsidRPr="003968F3" w:rsidRDefault="001F1DCA" w:rsidP="001F1D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44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4A63" w14:textId="3AF6BAB3" w:rsidR="001F1DCA" w:rsidRPr="003968F3" w:rsidRDefault="001F1DCA" w:rsidP="001F1D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44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74F5" w14:textId="162690F1" w:rsidR="001F1DCA" w:rsidRPr="003968F3" w:rsidRDefault="001F1DCA" w:rsidP="001F1D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44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Участники</w:t>
            </w:r>
          </w:p>
        </w:tc>
      </w:tr>
      <w:tr w:rsidR="004E13C2" w:rsidRPr="00B71B23" w14:paraId="72ECED94" w14:textId="77777777" w:rsidTr="006716DF">
        <w:trPr>
          <w:trHeight w:val="714"/>
        </w:trPr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CCCB4" w14:textId="4D987498" w:rsidR="004E13C2" w:rsidRPr="000F0EEC" w:rsidRDefault="004E13C2" w:rsidP="004E13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F0EE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Психолого-педагогическое просвещение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027D" w14:textId="465D6C35" w:rsidR="004E13C2" w:rsidRPr="00BF5C9A" w:rsidRDefault="004E13C2" w:rsidP="004E13C2">
            <w:pPr>
              <w:tabs>
                <w:tab w:val="left" w:pos="1260"/>
                <w:tab w:val="center" w:pos="187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14420">
              <w:rPr>
                <w:rFonts w:ascii="Times New Roman" w:hAnsi="Times New Roman"/>
                <w:sz w:val="26"/>
                <w:szCs w:val="26"/>
              </w:rPr>
              <w:t>Беседа «Профилактика самовольных уходов из дома. Доверие в семье»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5D14" w14:textId="77777777" w:rsidR="004E13C2" w:rsidRPr="00C14420" w:rsidRDefault="004E13C2" w:rsidP="004E13C2">
            <w:pPr>
              <w:spacing w:line="0" w:lineRule="atLeast"/>
              <w:ind w:hanging="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1442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10.00–11.00</w:t>
            </w:r>
          </w:p>
          <w:p w14:paraId="303A3ADF" w14:textId="090D152F" w:rsidR="004E13C2" w:rsidRPr="00BF5C9A" w:rsidRDefault="004E13C2" w:rsidP="004E13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3F19" w14:textId="15CC0531" w:rsidR="004E13C2" w:rsidRPr="00BF5C9A" w:rsidRDefault="004E13C2" w:rsidP="004E13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1442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кабинет                №218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83DC" w14:textId="650A48A2" w:rsidR="004E13C2" w:rsidRPr="00BF5C9A" w:rsidRDefault="004E13C2" w:rsidP="004E13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Клундук Я.И.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27EC" w14:textId="77777777" w:rsidR="004E13C2" w:rsidRPr="00C14420" w:rsidRDefault="004E13C2" w:rsidP="004E13C2">
            <w:pPr>
              <w:pStyle w:val="a6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1442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Учащиеся</w:t>
            </w:r>
          </w:p>
          <w:p w14:paraId="60C93C82" w14:textId="77777777" w:rsidR="004E13C2" w:rsidRPr="00C14420" w:rsidRDefault="004E13C2" w:rsidP="004E13C2">
            <w:pPr>
              <w:pStyle w:val="a6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1442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6-11классов</w:t>
            </w:r>
          </w:p>
          <w:p w14:paraId="25E590B3" w14:textId="569156A0" w:rsidR="004E13C2" w:rsidRPr="00BF5C9A" w:rsidRDefault="004E13C2" w:rsidP="004E13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E13C2" w:rsidRPr="00B71B23" w14:paraId="42DBBC59" w14:textId="77777777" w:rsidTr="006716DF">
        <w:trPr>
          <w:trHeight w:val="714"/>
        </w:trPr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20AD" w14:textId="77777777" w:rsidR="004E13C2" w:rsidRDefault="004E13C2" w:rsidP="004E13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7F30" w14:textId="232334C6" w:rsidR="004E13C2" w:rsidRPr="00BF5C9A" w:rsidRDefault="004E13C2" w:rsidP="004E13C2">
            <w:pPr>
              <w:tabs>
                <w:tab w:val="left" w:pos="1260"/>
                <w:tab w:val="center" w:pos="187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1442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Индивидуальные консультации по запросу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58D6" w14:textId="77777777" w:rsidR="004E13C2" w:rsidRPr="00C14420" w:rsidRDefault="004E13C2" w:rsidP="004E13C2">
            <w:pPr>
              <w:spacing w:line="0" w:lineRule="atLeast"/>
              <w:ind w:hanging="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1442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13.00-14.00</w:t>
            </w:r>
          </w:p>
          <w:p w14:paraId="70143551" w14:textId="77777777" w:rsidR="004E13C2" w:rsidRPr="00BF5C9A" w:rsidRDefault="004E13C2" w:rsidP="004E13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5F4F" w14:textId="26D8D978" w:rsidR="004E13C2" w:rsidRPr="00BF5C9A" w:rsidRDefault="004E13C2" w:rsidP="004E13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1442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кабинет               №218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2F58" w14:textId="681B8E42" w:rsidR="004E13C2" w:rsidRPr="00BF5C9A" w:rsidRDefault="004E13C2" w:rsidP="004E13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Клундук Я.И.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0E0B" w14:textId="042D66A0" w:rsidR="004E13C2" w:rsidRPr="00BF5C9A" w:rsidRDefault="004E13C2" w:rsidP="004E13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1442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Родители </w:t>
            </w:r>
          </w:p>
        </w:tc>
      </w:tr>
      <w:tr w:rsidR="004E13C2" w:rsidRPr="00B71B23" w14:paraId="6A6BBC25" w14:textId="77777777" w:rsidTr="009B414C">
        <w:trPr>
          <w:trHeight w:val="714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BE81" w14:textId="06E02377" w:rsidR="004E13C2" w:rsidRDefault="004E13C2" w:rsidP="004E13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F0EE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Общешкольные культурно-массовые мероприятие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1C47" w14:textId="14A71214" w:rsidR="004E13C2" w:rsidRPr="00BF5C9A" w:rsidRDefault="004E13C2" w:rsidP="004E13C2">
            <w:pPr>
              <w:tabs>
                <w:tab w:val="left" w:pos="1260"/>
                <w:tab w:val="center" w:pos="187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Торжественная линейка, посвященная празднику последнего звонка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9939" w14:textId="578283CB" w:rsidR="004E13C2" w:rsidRPr="00BF5C9A" w:rsidRDefault="004E13C2" w:rsidP="004E13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C4108">
              <w:rPr>
                <w:rFonts w:ascii="Times New Roman" w:hAnsi="Times New Roman"/>
                <w:sz w:val="26"/>
                <w:szCs w:val="26"/>
                <w:lang w:eastAsia="ru-RU"/>
              </w:rPr>
              <w:t>10.00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F9D9" w14:textId="4506D8EA" w:rsidR="004E13C2" w:rsidRPr="00BF5C9A" w:rsidRDefault="004E13C2" w:rsidP="004E13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C4108">
              <w:rPr>
                <w:rFonts w:ascii="Times New Roman" w:hAnsi="Times New Roman"/>
                <w:sz w:val="26"/>
                <w:szCs w:val="26"/>
                <w:lang w:eastAsia="ru-RU"/>
              </w:rPr>
              <w:t>Спортивный зал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C104" w14:textId="1161D56D" w:rsidR="004E13C2" w:rsidRPr="00BF5C9A" w:rsidRDefault="004E13C2" w:rsidP="004E13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Фокина Ж.А.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7F5C" w14:textId="0E762F93" w:rsidR="004E13C2" w:rsidRPr="00BF5C9A" w:rsidRDefault="004E13C2" w:rsidP="004E13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1, 9,10а и 11</w:t>
            </w:r>
            <w:r w:rsidRPr="005C41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классы</w:t>
            </w:r>
          </w:p>
        </w:tc>
      </w:tr>
      <w:tr w:rsidR="00B51CBC" w:rsidRPr="00087295" w14:paraId="7F171C77" w14:textId="77777777" w:rsidTr="000925C9">
        <w:trPr>
          <w:trHeight w:val="647"/>
        </w:trPr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1D88E" w14:textId="3175728B" w:rsidR="00B51CBC" w:rsidRPr="000F63E2" w:rsidRDefault="00B51CBC" w:rsidP="00B51C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9694" w14:textId="22B21DB5" w:rsidR="00B51CBC" w:rsidRDefault="00B51CBC" w:rsidP="00B51C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05907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Праздник </w:t>
            </w:r>
            <w:r w:rsidRPr="00C14420">
              <w:rPr>
                <w:rFonts w:ascii="Times New Roman" w:hAnsi="Times New Roman"/>
                <w:sz w:val="26"/>
                <w:szCs w:val="26"/>
              </w:rPr>
              <w:t>«</w:t>
            </w:r>
            <w:r w:rsidRPr="00705907">
              <w:rPr>
                <w:rFonts w:ascii="Times New Roman" w:hAnsi="Times New Roman"/>
                <w:sz w:val="26"/>
                <w:szCs w:val="26"/>
                <w:lang w:val="be-BY"/>
              </w:rPr>
              <w:t>До свидания, 1 класс</w:t>
            </w:r>
            <w:r w:rsidRPr="00C1442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8130" w14:textId="78BC7C94" w:rsidR="00B51CBC" w:rsidRDefault="003E3B12" w:rsidP="00B51C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10</w:t>
            </w:r>
            <w:r w:rsidR="00B51CBC" w:rsidRPr="009B414C"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  <w:r w:rsidR="000969CD">
              <w:rPr>
                <w:rFonts w:ascii="Times New Roman" w:hAnsi="Times New Roman"/>
                <w:sz w:val="26"/>
                <w:szCs w:val="26"/>
                <w:lang w:val="be-BY"/>
              </w:rPr>
              <w:t>3</w:t>
            </w:r>
            <w:r w:rsidR="00B51CBC" w:rsidRPr="009B414C">
              <w:rPr>
                <w:rFonts w:ascii="Times New Roman" w:hAnsi="Times New Roman"/>
                <w:sz w:val="26"/>
                <w:szCs w:val="26"/>
                <w:lang w:val="be-BY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C49C" w14:textId="2623EBDA" w:rsidR="00B51CBC" w:rsidRPr="000B0062" w:rsidRDefault="00B51CBC" w:rsidP="00B51C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каб.</w:t>
            </w:r>
            <w:r w:rsidRPr="009B414C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20</w:t>
            </w:r>
            <w:r w:rsidR="003E3B12">
              <w:rPr>
                <w:rFonts w:ascii="Times New Roman" w:hAnsi="Times New Roman"/>
                <w:sz w:val="26"/>
                <w:szCs w:val="26"/>
                <w:lang w:val="be-BY"/>
              </w:rPr>
              <w:t>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7B06" w14:textId="230C3823" w:rsidR="00B51CBC" w:rsidRDefault="00B51CBC" w:rsidP="00B51CBC">
            <w:pPr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Волкович Г.В.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73AA" w14:textId="26D26278" w:rsidR="00B51CBC" w:rsidRPr="000B0062" w:rsidRDefault="00B51CBC" w:rsidP="00B51C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9B414C"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9B414C">
              <w:rPr>
                <w:rFonts w:ascii="Times New Roman" w:hAnsi="Times New Roman"/>
                <w:sz w:val="26"/>
                <w:szCs w:val="26"/>
                <w:lang w:val="be-BY"/>
              </w:rPr>
              <w:t>Б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класс</w:t>
            </w:r>
          </w:p>
        </w:tc>
      </w:tr>
      <w:tr w:rsidR="00B51CBC" w:rsidRPr="00087295" w14:paraId="5BE2D166" w14:textId="77777777" w:rsidTr="000925C9">
        <w:trPr>
          <w:trHeight w:val="647"/>
        </w:trPr>
        <w:tc>
          <w:tcPr>
            <w:tcW w:w="24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3540F" w14:textId="77777777" w:rsidR="00B51CBC" w:rsidRDefault="00B51CBC" w:rsidP="00B51C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78CB" w14:textId="557F88D4" w:rsidR="00B51CBC" w:rsidRDefault="00B51CBC" w:rsidP="00B51C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B51CBC">
              <w:rPr>
                <w:rFonts w:ascii="Times New Roman" w:hAnsi="Times New Roman"/>
                <w:sz w:val="26"/>
                <w:szCs w:val="26"/>
                <w:lang w:val="be-BY"/>
              </w:rPr>
              <w:t>Мастер-класс по изготовлению символа праздника "Ромашка на счастье"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469D" w14:textId="77777777" w:rsidR="00B51CBC" w:rsidRPr="00B51CBC" w:rsidRDefault="00B51CBC" w:rsidP="00B51C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B51CBC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  <w:p w14:paraId="5F931089" w14:textId="77777777" w:rsidR="00B51CBC" w:rsidRDefault="00B51CBC" w:rsidP="00B51C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2472" w14:textId="77777777" w:rsidR="00B51CBC" w:rsidRPr="00B51CBC" w:rsidRDefault="00B51CBC" w:rsidP="00B51C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B51CBC">
              <w:rPr>
                <w:rFonts w:ascii="Times New Roman" w:hAnsi="Times New Roman"/>
                <w:sz w:val="26"/>
                <w:szCs w:val="26"/>
                <w:lang w:val="be-BY"/>
              </w:rPr>
              <w:t>Каб.210</w:t>
            </w:r>
          </w:p>
          <w:p w14:paraId="27EE543A" w14:textId="77777777" w:rsidR="00B51CBC" w:rsidRPr="00705907" w:rsidRDefault="00B51CBC" w:rsidP="00B51C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0397" w14:textId="36C655E2" w:rsidR="00B51CBC" w:rsidRDefault="00A454E0" w:rsidP="00B51CBC">
            <w:pPr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Батвенкова Т.В.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C5D9" w14:textId="50F3B327" w:rsidR="00B51CBC" w:rsidRPr="00705907" w:rsidRDefault="00A454E0" w:rsidP="00B51C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2 Б класс</w:t>
            </w:r>
          </w:p>
        </w:tc>
      </w:tr>
      <w:tr w:rsidR="00B51CBC" w:rsidRPr="00087295" w14:paraId="768FB1AE" w14:textId="77777777" w:rsidTr="000925C9">
        <w:trPr>
          <w:trHeight w:val="647"/>
        </w:trPr>
        <w:tc>
          <w:tcPr>
            <w:tcW w:w="24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CBAC2" w14:textId="77777777" w:rsidR="00B51CBC" w:rsidRDefault="00B51CBC" w:rsidP="00B51C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B2EB" w14:textId="15A87ED1" w:rsidR="00B51CBC" w:rsidRDefault="00B51CBC" w:rsidP="00B51C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Э</w:t>
            </w:r>
            <w:r w:rsidRPr="00705907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кскурсия </w:t>
            </w:r>
            <w:r w:rsidRPr="00C14420">
              <w:rPr>
                <w:rFonts w:ascii="Times New Roman" w:hAnsi="Times New Roman"/>
                <w:sz w:val="26"/>
                <w:szCs w:val="26"/>
              </w:rPr>
              <w:t>«</w:t>
            </w:r>
            <w:r w:rsidRPr="00705907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Встречаем лето вместе 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A063" w14:textId="7C15E6D2" w:rsidR="00B51CBC" w:rsidRDefault="00B51CBC" w:rsidP="00B51C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</w:t>
            </w:r>
            <w:r w:rsidRPr="00705907">
              <w:rPr>
                <w:rFonts w:ascii="Times New Roman" w:hAnsi="Times New Roman"/>
                <w:sz w:val="26"/>
                <w:szCs w:val="26"/>
                <w:lang w:val="be-BY"/>
              </w:rPr>
              <w:t>9.00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C697" w14:textId="6F4510C1" w:rsidR="00B51CBC" w:rsidRPr="00705907" w:rsidRDefault="00B51CBC" w:rsidP="00B51C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05907">
              <w:rPr>
                <w:rFonts w:ascii="Times New Roman" w:hAnsi="Times New Roman"/>
                <w:sz w:val="26"/>
                <w:szCs w:val="26"/>
                <w:lang w:val="be-BY"/>
              </w:rPr>
              <w:t>р. Дубровенка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536B" w14:textId="47A0AFBA" w:rsidR="00B51CBC" w:rsidRDefault="00B51CBC" w:rsidP="00B51CBC">
            <w:pPr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Горячая Е.Ф.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EB10" w14:textId="7A8256E5" w:rsidR="00B51CBC" w:rsidRPr="00705907" w:rsidRDefault="00B51CBC" w:rsidP="00B51C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05907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3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Б класс</w:t>
            </w:r>
          </w:p>
        </w:tc>
      </w:tr>
      <w:tr w:rsidR="00B51CBC" w:rsidRPr="00087295" w14:paraId="1A2057A7" w14:textId="77777777" w:rsidTr="000925C9">
        <w:trPr>
          <w:trHeight w:val="647"/>
        </w:trPr>
        <w:tc>
          <w:tcPr>
            <w:tcW w:w="24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819CE" w14:textId="77777777" w:rsidR="00B51CBC" w:rsidRDefault="00B51CBC" w:rsidP="00B51C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B0D3" w14:textId="0F3D8F7C" w:rsidR="00B51CBC" w:rsidRDefault="00B51CBC" w:rsidP="00B51C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B51CBC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Игра "Моя роль в семье"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8950" w14:textId="0A0D219D" w:rsidR="00B51CBC" w:rsidRDefault="00A454E0" w:rsidP="00B51C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</w:t>
            </w:r>
            <w:r w:rsidRPr="00B51CBC">
              <w:rPr>
                <w:rFonts w:ascii="Times New Roman" w:hAnsi="Times New Roman"/>
                <w:sz w:val="26"/>
                <w:szCs w:val="26"/>
                <w:lang w:val="be-BY"/>
              </w:rPr>
              <w:t>9.00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82E1" w14:textId="19738F95" w:rsidR="00B51CBC" w:rsidRPr="00705907" w:rsidRDefault="00A454E0" w:rsidP="00B51C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B51CBC">
              <w:rPr>
                <w:rFonts w:ascii="Times New Roman" w:hAnsi="Times New Roman"/>
                <w:sz w:val="26"/>
                <w:szCs w:val="26"/>
                <w:lang w:val="be-BY"/>
              </w:rPr>
              <w:t>Каб. 107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A9C9" w14:textId="73C9A641" w:rsidR="00B51CBC" w:rsidRDefault="00A454E0" w:rsidP="00B51CBC">
            <w:pPr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Крицкая В.В.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6443" w14:textId="7CCE8B2B" w:rsidR="00B51CBC" w:rsidRPr="00705907" w:rsidRDefault="00A454E0" w:rsidP="00B51C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B51CBC">
              <w:rPr>
                <w:rFonts w:ascii="Times New Roman" w:hAnsi="Times New Roman"/>
                <w:sz w:val="26"/>
                <w:szCs w:val="26"/>
                <w:lang w:val="be-BY"/>
              </w:rPr>
              <w:t>4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Б класс</w:t>
            </w:r>
          </w:p>
        </w:tc>
      </w:tr>
      <w:tr w:rsidR="00B51CBC" w:rsidRPr="00087295" w14:paraId="0251D327" w14:textId="77777777" w:rsidTr="000925C9">
        <w:trPr>
          <w:trHeight w:val="647"/>
        </w:trPr>
        <w:tc>
          <w:tcPr>
            <w:tcW w:w="24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1314B" w14:textId="77777777" w:rsidR="00B51CBC" w:rsidRDefault="00B51CBC" w:rsidP="00B51C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FF4A" w14:textId="211B0892" w:rsidR="00B51CBC" w:rsidRDefault="00B51CBC" w:rsidP="00B51C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B51CBC">
              <w:rPr>
                <w:rFonts w:ascii="Times New Roman" w:hAnsi="Times New Roman"/>
                <w:sz w:val="26"/>
                <w:szCs w:val="26"/>
                <w:lang w:val="be-BY"/>
              </w:rPr>
              <w:t>Час общения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705907">
              <w:rPr>
                <w:rFonts w:ascii="Times New Roman" w:hAnsi="Times New Roman"/>
                <w:sz w:val="26"/>
                <w:szCs w:val="26"/>
                <w:lang w:val="be-BY"/>
              </w:rPr>
              <w:t>«</w:t>
            </w:r>
            <w:r w:rsidRPr="00B51CBC">
              <w:rPr>
                <w:rFonts w:ascii="Times New Roman" w:hAnsi="Times New Roman"/>
                <w:sz w:val="26"/>
                <w:szCs w:val="26"/>
                <w:lang w:val="be-BY"/>
              </w:rPr>
              <w:t>Волшебный мир семьи</w:t>
            </w:r>
            <w:r w:rsidRPr="00C1442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62DE" w14:textId="25249505" w:rsidR="00B51CBC" w:rsidRDefault="00B51CBC" w:rsidP="00B51C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B51CBC">
              <w:rPr>
                <w:rFonts w:ascii="Times New Roman" w:hAnsi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C633" w14:textId="07759B57" w:rsidR="00B51CBC" w:rsidRPr="00705907" w:rsidRDefault="00B51CBC" w:rsidP="00B51C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B51CBC">
              <w:rPr>
                <w:rFonts w:ascii="Times New Roman" w:hAnsi="Times New Roman"/>
                <w:sz w:val="26"/>
                <w:szCs w:val="26"/>
                <w:lang w:val="be-BY"/>
              </w:rPr>
              <w:t>каб 112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6D6A" w14:textId="45D506C3" w:rsidR="00B51CBC" w:rsidRDefault="00B51CBC" w:rsidP="00B51CBC">
            <w:pPr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Киселева Л.О.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6202" w14:textId="18713C7C" w:rsidR="00B51CBC" w:rsidRPr="00705907" w:rsidRDefault="00B51CBC" w:rsidP="00B51C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5 Б класс</w:t>
            </w:r>
          </w:p>
        </w:tc>
      </w:tr>
      <w:tr w:rsidR="00B51CBC" w:rsidRPr="00087295" w14:paraId="55112457" w14:textId="77777777" w:rsidTr="005D629A">
        <w:trPr>
          <w:trHeight w:val="647"/>
        </w:trPr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F60A0" w14:textId="77777777" w:rsidR="00B51CBC" w:rsidRPr="000F63E2" w:rsidRDefault="00B51CBC" w:rsidP="00B51C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9433" w14:textId="6AE02FD6" w:rsidR="00B51CBC" w:rsidRDefault="00B51CBC" w:rsidP="00B51C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05907">
              <w:rPr>
                <w:rFonts w:ascii="Times New Roman" w:hAnsi="Times New Roman"/>
                <w:sz w:val="26"/>
                <w:szCs w:val="26"/>
                <w:lang w:val="be-BY"/>
              </w:rPr>
              <w:t>Видеолекторий «Мои безопасные каникулы»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133D" w14:textId="48AFEA88" w:rsidR="00B51CBC" w:rsidRDefault="00B51CBC" w:rsidP="00B51C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10</w:t>
            </w:r>
            <w:r w:rsidRPr="000B0062">
              <w:rPr>
                <w:rFonts w:ascii="Times New Roman" w:hAnsi="Times New Roman"/>
                <w:sz w:val="26"/>
                <w:szCs w:val="26"/>
                <w:lang w:val="be-BY"/>
              </w:rPr>
              <w:t>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D32B" w14:textId="029FB295" w:rsidR="00B51CBC" w:rsidRPr="000B0062" w:rsidRDefault="00B51CBC" w:rsidP="00B51C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B0062">
              <w:rPr>
                <w:rFonts w:ascii="Times New Roman" w:hAnsi="Times New Roman"/>
                <w:sz w:val="26"/>
                <w:szCs w:val="26"/>
                <w:lang w:val="be-BY"/>
              </w:rPr>
              <w:t>каб.311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E174" w14:textId="4392BC65" w:rsidR="00B51CBC" w:rsidRDefault="00B51CBC" w:rsidP="00B51CBC">
            <w:pPr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Цареградская Т.А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E7E5" w14:textId="6F52465B" w:rsidR="00B51CBC" w:rsidRPr="000B0062" w:rsidRDefault="00B51CBC" w:rsidP="00B51C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B0062">
              <w:rPr>
                <w:rFonts w:ascii="Times New Roman" w:hAnsi="Times New Roman"/>
                <w:sz w:val="26"/>
                <w:szCs w:val="26"/>
                <w:lang w:val="be-BY"/>
              </w:rPr>
              <w:t>6 Б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класс</w:t>
            </w:r>
          </w:p>
        </w:tc>
      </w:tr>
      <w:tr w:rsidR="00B51CBC" w:rsidRPr="00087295" w14:paraId="6D2CD418" w14:textId="77777777" w:rsidTr="009B414C">
        <w:trPr>
          <w:trHeight w:val="1121"/>
        </w:trPr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2DAD4" w14:textId="77777777" w:rsidR="00B51CBC" w:rsidRPr="000F63E2" w:rsidRDefault="00B51CBC" w:rsidP="00B51C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BEDF" w14:textId="0383CCFE" w:rsidR="00B51CBC" w:rsidRDefault="00B51CBC" w:rsidP="00B51C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05907">
              <w:rPr>
                <w:rFonts w:ascii="Times New Roman" w:hAnsi="Times New Roman"/>
                <w:sz w:val="26"/>
                <w:szCs w:val="26"/>
                <w:lang w:val="be-BY"/>
              </w:rPr>
              <w:t>Круглый стол «Профессии моей семьи</w:t>
            </w:r>
            <w:r w:rsidRPr="00C60F29">
              <w:rPr>
                <w:rFonts w:ascii="Times New Roman" w:hAnsi="Times New Roman"/>
                <w:sz w:val="26"/>
                <w:szCs w:val="26"/>
                <w:lang w:val="be-BY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5244" w14:textId="5F475674" w:rsidR="00B51CBC" w:rsidRPr="00590183" w:rsidRDefault="00B51CBC" w:rsidP="00B51C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26A26">
              <w:rPr>
                <w:rFonts w:ascii="Times New Roman" w:hAnsi="Times New Roman"/>
                <w:sz w:val="26"/>
                <w:szCs w:val="26"/>
                <w:lang w:val="be-BY"/>
              </w:rPr>
              <w:t>9.30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F211" w14:textId="070AAC4B" w:rsidR="00B51CBC" w:rsidRPr="00590183" w:rsidRDefault="00B51CBC" w:rsidP="00B51C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26A26">
              <w:rPr>
                <w:rFonts w:ascii="Times New Roman" w:hAnsi="Times New Roman"/>
                <w:sz w:val="26"/>
                <w:szCs w:val="26"/>
                <w:lang w:val="be-BY"/>
              </w:rPr>
              <w:t>каб. 302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374B" w14:textId="7409C71E" w:rsidR="00B51CBC" w:rsidRDefault="00B51CBC" w:rsidP="00B51CBC">
            <w:pPr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Яцкевич Т.И.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E178" w14:textId="5918AEA8" w:rsidR="00B51CBC" w:rsidRPr="00526A26" w:rsidRDefault="00B51CBC" w:rsidP="00B51C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26A26">
              <w:rPr>
                <w:rFonts w:ascii="Times New Roman" w:hAnsi="Times New Roman"/>
                <w:sz w:val="26"/>
                <w:szCs w:val="26"/>
                <w:lang w:val="be-BY"/>
              </w:rPr>
              <w:t>7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526A26">
              <w:rPr>
                <w:rFonts w:ascii="Times New Roman" w:hAnsi="Times New Roman"/>
                <w:sz w:val="26"/>
                <w:szCs w:val="26"/>
                <w:lang w:val="be-BY"/>
              </w:rPr>
              <w:t>Б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класс</w:t>
            </w:r>
          </w:p>
          <w:p w14:paraId="1370E5CE" w14:textId="385468E9" w:rsidR="00B51CBC" w:rsidRPr="00590183" w:rsidRDefault="00B51CBC" w:rsidP="00B51C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B51CBC" w:rsidRPr="00087295" w14:paraId="1F792937" w14:textId="77777777" w:rsidTr="00AB7617">
        <w:trPr>
          <w:trHeight w:val="1121"/>
        </w:trPr>
        <w:tc>
          <w:tcPr>
            <w:tcW w:w="2461" w:type="dxa"/>
            <w:tcBorders>
              <w:left w:val="single" w:sz="4" w:space="0" w:color="auto"/>
              <w:right w:val="single" w:sz="4" w:space="0" w:color="auto"/>
            </w:tcBorders>
          </w:tcPr>
          <w:p w14:paraId="4881E8C8" w14:textId="353F4DF1" w:rsidR="00B51CBC" w:rsidRPr="000F63E2" w:rsidRDefault="00B51CBC" w:rsidP="00B51C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0EE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Работа кружка на основе самоокупаемости</w:t>
            </w:r>
          </w:p>
        </w:tc>
        <w:tc>
          <w:tcPr>
            <w:tcW w:w="8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52AB" w14:textId="28EC9C30" w:rsidR="00B51CBC" w:rsidRPr="000C41D7" w:rsidRDefault="00B51CBC" w:rsidP="00B51CBC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0EEC">
              <w:rPr>
                <w:rFonts w:ascii="Times New Roman" w:hAnsi="Times New Roman"/>
                <w:sz w:val="26"/>
                <w:szCs w:val="26"/>
                <w:lang w:eastAsia="ru-RU"/>
              </w:rPr>
              <w:t>«Подготовка к школе»</w:t>
            </w:r>
          </w:p>
        </w:tc>
      </w:tr>
      <w:tr w:rsidR="00B51CBC" w:rsidRPr="00087295" w14:paraId="1A0C02BE" w14:textId="77777777" w:rsidTr="009B414C">
        <w:trPr>
          <w:trHeight w:val="1121"/>
        </w:trPr>
        <w:tc>
          <w:tcPr>
            <w:tcW w:w="2461" w:type="dxa"/>
            <w:tcBorders>
              <w:left w:val="single" w:sz="4" w:space="0" w:color="auto"/>
              <w:right w:val="single" w:sz="4" w:space="0" w:color="auto"/>
            </w:tcBorders>
          </w:tcPr>
          <w:p w14:paraId="14E9D190" w14:textId="57488F41" w:rsidR="00B51CBC" w:rsidRPr="000F0EEC" w:rsidRDefault="00B51CBC" w:rsidP="00B51CB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Работа объединений по интересам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4439" w14:textId="15AC92FF" w:rsidR="00B51CBC" w:rsidRPr="000F0EEC" w:rsidRDefault="00B51CBC" w:rsidP="00B51C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«Спортивное скалолазание»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0712" w14:textId="77777777" w:rsidR="00B51CBC" w:rsidRPr="000F63E2" w:rsidRDefault="00B51CBC" w:rsidP="00B51CBC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Суббота</w:t>
            </w:r>
          </w:p>
          <w:p w14:paraId="686C0D7C" w14:textId="77777777" w:rsidR="00B51CBC" w:rsidRPr="000F63E2" w:rsidRDefault="00B51CBC" w:rsidP="00B51CBC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10.25–12.00</w:t>
            </w:r>
          </w:p>
          <w:p w14:paraId="144E46FC" w14:textId="77777777" w:rsidR="00B51CBC" w:rsidRPr="000F63E2" w:rsidRDefault="00B51CBC" w:rsidP="00B51CBC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 xml:space="preserve">Воскресенье </w:t>
            </w:r>
          </w:p>
          <w:p w14:paraId="095B206B" w14:textId="1A05EB78" w:rsidR="00B51CBC" w:rsidRPr="000F63E2" w:rsidRDefault="00B51CBC" w:rsidP="00B51CBC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12.15–13.50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56F5" w14:textId="70271DBA" w:rsidR="00B51CBC" w:rsidRPr="000F63E2" w:rsidRDefault="00B51CBC" w:rsidP="00B51C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Спортивный зал (спортивная площадка, Печерский лесопарк –  если предусмотрено программой)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9D51" w14:textId="27AC5F2F" w:rsidR="00B51CBC" w:rsidRPr="000C41D7" w:rsidRDefault="00B51CBC" w:rsidP="00B51CBC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Кузнецова М.А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FBA0" w14:textId="1ACC563C" w:rsidR="00B51CBC" w:rsidRPr="000C41D7" w:rsidRDefault="00B51CBC" w:rsidP="00B51CBC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4-6</w:t>
            </w:r>
          </w:p>
        </w:tc>
      </w:tr>
      <w:tr w:rsidR="00B51CBC" w:rsidRPr="00087295" w14:paraId="5BAC290B" w14:textId="77777777" w:rsidTr="009B414C">
        <w:trPr>
          <w:trHeight w:val="1121"/>
        </w:trPr>
        <w:tc>
          <w:tcPr>
            <w:tcW w:w="2461" w:type="dxa"/>
            <w:tcBorders>
              <w:left w:val="single" w:sz="4" w:space="0" w:color="auto"/>
              <w:right w:val="single" w:sz="4" w:space="0" w:color="auto"/>
            </w:tcBorders>
          </w:tcPr>
          <w:p w14:paraId="37F49A3A" w14:textId="77777777" w:rsidR="00B51CBC" w:rsidRPr="000F0EEC" w:rsidRDefault="00B51CBC" w:rsidP="00B51CB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7FE8" w14:textId="2C14EC34" w:rsidR="00B51CBC" w:rsidRPr="000F0EEC" w:rsidRDefault="00B51CBC" w:rsidP="00B51C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«Движение»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4768" w14:textId="77777777" w:rsidR="00B51CBC" w:rsidRPr="000F63E2" w:rsidRDefault="00B51CBC" w:rsidP="00B51CBC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 Группа</w:t>
            </w:r>
          </w:p>
          <w:p w14:paraId="20DE2352" w14:textId="77777777" w:rsidR="00B51CBC" w:rsidRPr="000F63E2" w:rsidRDefault="00B51CBC" w:rsidP="00B51CBC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 xml:space="preserve">Суббота: </w:t>
            </w:r>
          </w:p>
          <w:p w14:paraId="04FDBFA8" w14:textId="77777777" w:rsidR="00B51CBC" w:rsidRPr="000F63E2" w:rsidRDefault="00B51CBC" w:rsidP="00B51CBC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Pr="000F63E2">
              <w:rPr>
                <w:rFonts w:ascii="Times New Roman" w:hAnsi="Times New Roman"/>
                <w:sz w:val="26"/>
                <w:szCs w:val="26"/>
              </w:rPr>
              <w:t>:00-</w:t>
            </w: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Pr="000F63E2">
              <w:rPr>
                <w:rFonts w:ascii="Times New Roman" w:hAnsi="Times New Roman"/>
                <w:sz w:val="26"/>
                <w:szCs w:val="26"/>
              </w:rPr>
              <w:t>.45</w:t>
            </w:r>
          </w:p>
          <w:p w14:paraId="15AE52B8" w14:textId="77777777" w:rsidR="00B51CBC" w:rsidRPr="000F63E2" w:rsidRDefault="00B51CBC" w:rsidP="00B51CBC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Pr="000F63E2">
              <w:rPr>
                <w:rFonts w:ascii="Times New Roman" w:hAnsi="Times New Roman"/>
                <w:sz w:val="26"/>
                <w:szCs w:val="26"/>
              </w:rPr>
              <w:t>.50-1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F63E2">
              <w:rPr>
                <w:rFonts w:ascii="Times New Roman" w:hAnsi="Times New Roman"/>
                <w:sz w:val="26"/>
                <w:szCs w:val="26"/>
              </w:rPr>
              <w:t>:35</w:t>
            </w:r>
          </w:p>
          <w:p w14:paraId="5BA829A5" w14:textId="77777777" w:rsidR="00B51CBC" w:rsidRPr="000F63E2" w:rsidRDefault="00B51CBC" w:rsidP="00B51CBC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 xml:space="preserve">2 Группа </w:t>
            </w:r>
          </w:p>
          <w:p w14:paraId="5D527FBF" w14:textId="77777777" w:rsidR="00B51CBC" w:rsidRPr="000F63E2" w:rsidRDefault="00B51CBC" w:rsidP="00B51CBC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 xml:space="preserve">Суббота: </w:t>
            </w:r>
          </w:p>
          <w:p w14:paraId="1FBF160D" w14:textId="77777777" w:rsidR="00B51CBC" w:rsidRDefault="00B51CBC" w:rsidP="00B51CBC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F63E2"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>15-</w:t>
            </w:r>
            <w:r w:rsidRPr="000F63E2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F63E2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00</w:t>
            </w:r>
          </w:p>
          <w:p w14:paraId="0FB0C326" w14:textId="00BDAEFE" w:rsidR="00B51CBC" w:rsidRPr="000F63E2" w:rsidRDefault="00B51CBC" w:rsidP="00B51CBC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F63E2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00</w:t>
            </w:r>
            <w:r w:rsidRPr="000F63E2">
              <w:rPr>
                <w:rFonts w:ascii="Times New Roman" w:hAnsi="Times New Roman"/>
                <w:sz w:val="26"/>
                <w:szCs w:val="26"/>
              </w:rPr>
              <w:t>-1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F63E2"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3072" w14:textId="36B6FA5D" w:rsidR="00B51CBC" w:rsidRPr="000F63E2" w:rsidRDefault="00B51CBC" w:rsidP="00B51C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Актовый зал/ спортивный зал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3C42" w14:textId="24AF9F4C" w:rsidR="00B51CBC" w:rsidRPr="000C41D7" w:rsidRDefault="00B51CBC" w:rsidP="00B51CBC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Шульц Е.М.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AEAE" w14:textId="007EF477" w:rsidR="00B51CBC" w:rsidRPr="000C41D7" w:rsidRDefault="00B51CBC" w:rsidP="00B51CBC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4-5</w:t>
            </w:r>
          </w:p>
        </w:tc>
      </w:tr>
    </w:tbl>
    <w:p w14:paraId="7A78DD54" w14:textId="5DC031D4" w:rsidR="0030486E" w:rsidRPr="000F63E2" w:rsidRDefault="00CA60E5">
      <w:r>
        <w:t xml:space="preserve">       </w:t>
      </w:r>
    </w:p>
    <w:sectPr w:rsidR="0030486E" w:rsidRPr="000F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86E"/>
    <w:rsid w:val="000925C9"/>
    <w:rsid w:val="000969CD"/>
    <w:rsid w:val="000B0062"/>
    <w:rsid w:val="000C41D7"/>
    <w:rsid w:val="000F63E2"/>
    <w:rsid w:val="001A0FC2"/>
    <w:rsid w:val="001C6FDF"/>
    <w:rsid w:val="001F1DCA"/>
    <w:rsid w:val="0030486E"/>
    <w:rsid w:val="00350284"/>
    <w:rsid w:val="003C113B"/>
    <w:rsid w:val="003C475D"/>
    <w:rsid w:val="003E3B12"/>
    <w:rsid w:val="004E13C2"/>
    <w:rsid w:val="00526A26"/>
    <w:rsid w:val="00590183"/>
    <w:rsid w:val="00630D53"/>
    <w:rsid w:val="006503A4"/>
    <w:rsid w:val="00705907"/>
    <w:rsid w:val="007D10A5"/>
    <w:rsid w:val="008211C5"/>
    <w:rsid w:val="008F02A8"/>
    <w:rsid w:val="009256E9"/>
    <w:rsid w:val="009B414C"/>
    <w:rsid w:val="009E020D"/>
    <w:rsid w:val="00A35255"/>
    <w:rsid w:val="00A454E0"/>
    <w:rsid w:val="00B172BA"/>
    <w:rsid w:val="00B51CBC"/>
    <w:rsid w:val="00C60F29"/>
    <w:rsid w:val="00C77C4C"/>
    <w:rsid w:val="00CA60E5"/>
    <w:rsid w:val="00D630C0"/>
    <w:rsid w:val="00DF2257"/>
    <w:rsid w:val="00DF63DE"/>
    <w:rsid w:val="00E5650A"/>
    <w:rsid w:val="00FD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C63C02"/>
  <w15:chartTrackingRefBased/>
  <w15:docId w15:val="{202A181D-B0DF-4D0E-990D-7974C1CF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8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113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F6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63DE"/>
    <w:rPr>
      <w:rFonts w:ascii="Segoe UI" w:eastAsia="Calibri" w:hAnsi="Segoe UI" w:cs="Segoe UI"/>
      <w:sz w:val="18"/>
      <w:szCs w:val="18"/>
    </w:rPr>
  </w:style>
  <w:style w:type="paragraph" w:styleId="a6">
    <w:name w:val="No Spacing"/>
    <w:uiPriority w:val="99"/>
    <w:qFormat/>
    <w:rsid w:val="00630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11">
    <w:name w:val="Font Style11"/>
    <w:uiPriority w:val="99"/>
    <w:rsid w:val="00630D53"/>
    <w:rPr>
      <w:rFonts w:ascii="Times New Roman" w:hAnsi="Times New Roman" w:cs="Times New Roman"/>
      <w:sz w:val="20"/>
      <w:szCs w:val="20"/>
    </w:rPr>
  </w:style>
  <w:style w:type="paragraph" w:customStyle="1" w:styleId="1">
    <w:name w:val="Без интервала1"/>
    <w:rsid w:val="00630D53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4</cp:revision>
  <cp:lastPrinted>2026-04-16T10:25:00Z</cp:lastPrinted>
  <dcterms:created xsi:type="dcterms:W3CDTF">2026-05-20T10:17:00Z</dcterms:created>
  <dcterms:modified xsi:type="dcterms:W3CDTF">2026-05-20T10:19:00Z</dcterms:modified>
</cp:coreProperties>
</file>