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01" w:rsidRPr="00033270" w:rsidRDefault="00485301" w:rsidP="00485301">
      <w:pPr>
        <w:spacing w:after="0"/>
        <w:ind w:left="5103" w:right="-1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485301" w:rsidRPr="00033270" w:rsidRDefault="00485301" w:rsidP="00485301">
      <w:pPr>
        <w:spacing w:after="0"/>
        <w:ind w:left="5103" w:right="-1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033270">
        <w:rPr>
          <w:sz w:val="28"/>
          <w:szCs w:val="28"/>
        </w:rPr>
        <w:t xml:space="preserve"> государственного учреждения образования «Средняя школа № 23 г. </w:t>
      </w:r>
      <w:proofErr w:type="spellStart"/>
      <w:r w:rsidRPr="00033270">
        <w:rPr>
          <w:sz w:val="28"/>
          <w:szCs w:val="28"/>
        </w:rPr>
        <w:t>Могилёва</w:t>
      </w:r>
      <w:proofErr w:type="spellEnd"/>
      <w:r>
        <w:rPr>
          <w:sz w:val="28"/>
          <w:szCs w:val="28"/>
        </w:rPr>
        <w:t>»</w:t>
      </w:r>
    </w:p>
    <w:p w:rsidR="00485301" w:rsidRDefault="00485301" w:rsidP="00485301">
      <w:pPr>
        <w:spacing w:after="0"/>
        <w:ind w:left="5103"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</w:t>
      </w:r>
      <w:r w:rsidR="00AE1309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М.В.Комаров</w:t>
      </w:r>
      <w:proofErr w:type="spellEnd"/>
    </w:p>
    <w:p w:rsidR="00485301" w:rsidRPr="00864E5F" w:rsidRDefault="00485301" w:rsidP="00485301">
      <w:pPr>
        <w:spacing w:after="0"/>
        <w:ind w:left="5103"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29.05.202</w:t>
      </w:r>
      <w:r w:rsidR="00BB3A65">
        <w:rPr>
          <w:color w:val="000000" w:themeColor="text1"/>
          <w:sz w:val="28"/>
          <w:szCs w:val="28"/>
        </w:rPr>
        <w:t>6</w:t>
      </w:r>
    </w:p>
    <w:p w:rsidR="009D0F7A" w:rsidRPr="00485301" w:rsidRDefault="009D0F7A" w:rsidP="009D0F7A">
      <w:pPr>
        <w:spacing w:after="0" w:line="240" w:lineRule="auto"/>
        <w:jc w:val="center"/>
        <w:rPr>
          <w:b/>
          <w:sz w:val="28"/>
          <w:szCs w:val="28"/>
        </w:rPr>
      </w:pPr>
    </w:p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>
        <w:rPr>
          <w:sz w:val="28"/>
          <w:szCs w:val="28"/>
          <w:lang w:val="be-BY"/>
        </w:rPr>
        <w:t xml:space="preserve">спортивной </w:t>
      </w:r>
      <w:r>
        <w:rPr>
          <w:sz w:val="28"/>
          <w:szCs w:val="28"/>
        </w:rPr>
        <w:t>площадки</w:t>
      </w:r>
    </w:p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учреждения образования </w:t>
      </w:r>
    </w:p>
    <w:p w:rsidR="00C62474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 23 г.</w:t>
      </w:r>
      <w:r w:rsidR="00AE1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Могилева» </w:t>
      </w:r>
    </w:p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22647">
        <w:rPr>
          <w:sz w:val="28"/>
          <w:szCs w:val="28"/>
        </w:rPr>
        <w:t>период летних каникул</w:t>
      </w:r>
      <w:r w:rsidR="00C62474">
        <w:rPr>
          <w:sz w:val="28"/>
          <w:szCs w:val="28"/>
        </w:rPr>
        <w:t xml:space="preserve"> 202</w:t>
      </w:r>
      <w:r w:rsidR="00BB3A65">
        <w:rPr>
          <w:sz w:val="28"/>
          <w:szCs w:val="28"/>
        </w:rPr>
        <w:t>5</w:t>
      </w:r>
      <w:r w:rsidR="00C62474">
        <w:rPr>
          <w:sz w:val="28"/>
          <w:szCs w:val="28"/>
        </w:rPr>
        <w:t>/202</w:t>
      </w:r>
      <w:r w:rsidR="00BB3A65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</w:t>
      </w:r>
    </w:p>
    <w:tbl>
      <w:tblPr>
        <w:tblStyle w:val="a3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9"/>
        <w:gridCol w:w="1530"/>
        <w:gridCol w:w="29"/>
        <w:gridCol w:w="2807"/>
      </w:tblGrid>
      <w:tr w:rsidR="00D47BD3" w:rsidRPr="00906266" w:rsidTr="00F73B32">
        <w:trPr>
          <w:trHeight w:val="656"/>
        </w:trPr>
        <w:tc>
          <w:tcPr>
            <w:tcW w:w="567" w:type="dxa"/>
            <w:vAlign w:val="center"/>
          </w:tcPr>
          <w:p w:rsidR="00D47BD3" w:rsidRPr="00906266" w:rsidRDefault="00D47BD3" w:rsidP="0090626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06266">
              <w:rPr>
                <w:sz w:val="28"/>
                <w:szCs w:val="28"/>
              </w:rPr>
              <w:t>№ п/п</w:t>
            </w:r>
          </w:p>
        </w:tc>
        <w:tc>
          <w:tcPr>
            <w:tcW w:w="5416" w:type="dxa"/>
            <w:gridSpan w:val="2"/>
            <w:vAlign w:val="center"/>
          </w:tcPr>
          <w:p w:rsidR="00D47BD3" w:rsidRPr="00906266" w:rsidRDefault="00D47BD3" w:rsidP="00906266">
            <w:pPr>
              <w:jc w:val="center"/>
              <w:rPr>
                <w:sz w:val="28"/>
                <w:szCs w:val="28"/>
              </w:rPr>
            </w:pPr>
            <w:r w:rsidRPr="00906266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gridSpan w:val="2"/>
            <w:vAlign w:val="center"/>
          </w:tcPr>
          <w:p w:rsidR="00D47BD3" w:rsidRPr="00906266" w:rsidRDefault="00D47BD3" w:rsidP="0090626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0626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807" w:type="dxa"/>
            <w:vAlign w:val="center"/>
          </w:tcPr>
          <w:p w:rsidR="00D47BD3" w:rsidRPr="00C93FA1" w:rsidRDefault="00D47BD3" w:rsidP="00273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522647" w:rsidRPr="00906266" w:rsidTr="002611DB">
        <w:trPr>
          <w:trHeight w:val="256"/>
        </w:trPr>
        <w:tc>
          <w:tcPr>
            <w:tcW w:w="10349" w:type="dxa"/>
            <w:gridSpan w:val="6"/>
            <w:vAlign w:val="center"/>
          </w:tcPr>
          <w:p w:rsidR="00522647" w:rsidRDefault="00522647" w:rsidP="00273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4E408D" w:rsidRPr="00906266" w:rsidTr="002611DB">
        <w:trPr>
          <w:trHeight w:val="34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Спортивная эстафета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01.06</w:t>
            </w:r>
          </w:p>
        </w:tc>
        <w:tc>
          <w:tcPr>
            <w:tcW w:w="2836" w:type="dxa"/>
            <w:gridSpan w:val="2"/>
            <w:vAlign w:val="center"/>
          </w:tcPr>
          <w:p w:rsidR="004E408D" w:rsidRPr="00C93FA1" w:rsidRDefault="004E408D" w:rsidP="004E4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армрестлингу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02.06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E6205F" w:rsidRDefault="004E408D" w:rsidP="004E408D">
            <w:pPr>
              <w:jc w:val="center"/>
              <w:rPr>
                <w:sz w:val="28"/>
                <w:szCs w:val="28"/>
              </w:rPr>
            </w:pPr>
            <w:r w:rsidRPr="00E6205F">
              <w:rPr>
                <w:sz w:val="28"/>
                <w:szCs w:val="28"/>
              </w:rPr>
              <w:t>Соревнования по бадминтону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E6205F" w:rsidRDefault="004E408D" w:rsidP="004E408D">
            <w:pPr>
              <w:jc w:val="center"/>
              <w:rPr>
                <w:sz w:val="28"/>
                <w:szCs w:val="28"/>
              </w:rPr>
            </w:pPr>
            <w:r w:rsidRPr="00E6205F">
              <w:rPr>
                <w:sz w:val="28"/>
                <w:szCs w:val="28"/>
              </w:rPr>
              <w:t>03.06</w:t>
            </w:r>
          </w:p>
        </w:tc>
        <w:tc>
          <w:tcPr>
            <w:tcW w:w="2836" w:type="dxa"/>
            <w:gridSpan w:val="2"/>
            <w:vAlign w:val="center"/>
          </w:tcPr>
          <w:p w:rsidR="004E408D" w:rsidRPr="00E6205F" w:rsidRDefault="00CB5C4C" w:rsidP="004E408D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C62474" w:rsidP="00CE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E7732">
              <w:rPr>
                <w:sz w:val="28"/>
                <w:szCs w:val="28"/>
              </w:rPr>
              <w:t>4</w:t>
            </w:r>
            <w:r w:rsidR="004E408D"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C62474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CE7732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</w:t>
            </w:r>
            <w:r w:rsidR="00CE7732">
              <w:rPr>
                <w:sz w:val="28"/>
                <w:szCs w:val="28"/>
              </w:rPr>
              <w:t>5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подтягиванию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08.06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09.06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CB5C4C" w:rsidP="004E408D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4E408D">
              <w:rPr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10.06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CB5C4C" w:rsidP="004E408D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E6205F" w:rsidP="00CE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7732">
              <w:rPr>
                <w:sz w:val="28"/>
                <w:szCs w:val="28"/>
              </w:rPr>
              <w:t>1</w:t>
            </w:r>
            <w:r w:rsidR="004E408D"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E6205F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4E408D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CE7732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1</w:t>
            </w:r>
            <w:r w:rsidR="00CE7732">
              <w:rPr>
                <w:sz w:val="28"/>
                <w:szCs w:val="28"/>
              </w:rPr>
              <w:t>2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15.06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16.06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17.06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CB5C4C" w:rsidP="004E408D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E6205F" w:rsidP="00CE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7732">
              <w:rPr>
                <w:sz w:val="28"/>
                <w:szCs w:val="28"/>
              </w:rPr>
              <w:t>8</w:t>
            </w:r>
            <w:r w:rsidR="004E408D"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E6205F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Спортивный праздник </w:t>
            </w:r>
          </w:p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«Папа может всё на свете»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CE7732" w:rsidP="004E4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E408D"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22.06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23.06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24.06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CB5C4C" w:rsidP="004E408D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E6205F" w:rsidP="00CE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73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4E408D" w:rsidRPr="00906266" w:rsidRDefault="00E6205F" w:rsidP="004E408D">
            <w:pPr>
              <w:jc w:val="center"/>
              <w:rPr>
                <w:sz w:val="28"/>
                <w:szCs w:val="28"/>
              </w:rPr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97330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E6205F" w:rsidP="00CE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E408D" w:rsidRPr="004E408D">
              <w:rPr>
                <w:sz w:val="28"/>
                <w:szCs w:val="28"/>
              </w:rPr>
              <w:t>2</w:t>
            </w:r>
            <w:r w:rsidR="00CE7732">
              <w:rPr>
                <w:sz w:val="28"/>
                <w:szCs w:val="28"/>
              </w:rPr>
              <w:t>6</w:t>
            </w:r>
            <w:r w:rsidR="004E408D"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E6205F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97330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29.06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906266" w:rsidTr="0097330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шахматам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4E408D" w:rsidRDefault="004E408D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30.06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C93FA1" w:rsidTr="002611DB">
        <w:trPr>
          <w:trHeight w:val="267"/>
        </w:trPr>
        <w:tc>
          <w:tcPr>
            <w:tcW w:w="10349" w:type="dxa"/>
            <w:gridSpan w:val="6"/>
            <w:vAlign w:val="center"/>
          </w:tcPr>
          <w:p w:rsidR="004E408D" w:rsidRDefault="004E408D" w:rsidP="004E4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4E408D" w:rsidRPr="00C93FA1" w:rsidTr="002611DB">
        <w:trPr>
          <w:trHeight w:val="34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C93FA1" w:rsidRDefault="004E408D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CB57D3" w:rsidRDefault="004E408D" w:rsidP="004E40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01.07</w:t>
            </w:r>
          </w:p>
        </w:tc>
        <w:tc>
          <w:tcPr>
            <w:tcW w:w="2836" w:type="dxa"/>
            <w:gridSpan w:val="2"/>
            <w:vAlign w:val="center"/>
          </w:tcPr>
          <w:p w:rsidR="004E408D" w:rsidRPr="00C93FA1" w:rsidRDefault="00CB5C4C" w:rsidP="00E6205F">
            <w:pPr>
              <w:jc w:val="center"/>
              <w:rPr>
                <w:sz w:val="28"/>
                <w:szCs w:val="28"/>
              </w:rPr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4E408D" w:rsidRPr="00C93FA1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C93FA1" w:rsidRDefault="004E408D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шахматам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CB57D3" w:rsidRDefault="004E408D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="00BB3A65">
              <w:rPr>
                <w:color w:val="000000" w:themeColor="text1"/>
                <w:sz w:val="28"/>
                <w:szCs w:val="28"/>
              </w:rPr>
              <w:t>2</w:t>
            </w:r>
            <w:r w:rsidRPr="00CB57D3">
              <w:rPr>
                <w:color w:val="000000" w:themeColor="text1"/>
                <w:sz w:val="28"/>
                <w:szCs w:val="28"/>
                <w:lang w:val="en-US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C93FA1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C93FA1" w:rsidRDefault="004E408D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Pr="00CB57D3" w:rsidRDefault="004E408D" w:rsidP="004E408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C93FA1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C93FA1" w:rsidRDefault="004E408D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4E408D" w:rsidRDefault="004E408D" w:rsidP="004E408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4E408D" w:rsidP="004E408D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4E408D" w:rsidRPr="00C93FA1" w:rsidTr="002611DB">
        <w:trPr>
          <w:trHeight w:val="233"/>
        </w:trPr>
        <w:tc>
          <w:tcPr>
            <w:tcW w:w="567" w:type="dxa"/>
            <w:vAlign w:val="center"/>
          </w:tcPr>
          <w:p w:rsidR="004E408D" w:rsidRPr="0023254D" w:rsidRDefault="004E408D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E408D" w:rsidRPr="00C93FA1" w:rsidRDefault="004E408D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C93FA1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4E408D" w:rsidRPr="00CB57D3" w:rsidRDefault="004E408D" w:rsidP="004E40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08.07</w:t>
            </w:r>
          </w:p>
        </w:tc>
        <w:tc>
          <w:tcPr>
            <w:tcW w:w="2836" w:type="dxa"/>
            <w:gridSpan w:val="2"/>
            <w:vAlign w:val="center"/>
          </w:tcPr>
          <w:p w:rsidR="004E408D" w:rsidRDefault="00CB5C4C" w:rsidP="004E408D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BB3A65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</w:t>
            </w:r>
            <w:r w:rsidR="001F75CA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C5165B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B3A65">
              <w:rPr>
                <w:color w:val="000000" w:themeColor="text1"/>
                <w:sz w:val="28"/>
                <w:szCs w:val="28"/>
              </w:rPr>
              <w:t>0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1F75CA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13.07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1F75CA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1F75CA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15.07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CB5C4C" w:rsidP="001F75CA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C5165B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B3A65">
              <w:rPr>
                <w:color w:val="000000" w:themeColor="text1"/>
                <w:sz w:val="28"/>
                <w:szCs w:val="28"/>
              </w:rPr>
              <w:t>6</w:t>
            </w:r>
            <w:r w:rsidR="001F75CA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1F75CA" w:rsidRPr="009D408F" w:rsidRDefault="00C5165B" w:rsidP="001F75CA">
            <w:pPr>
              <w:jc w:val="center"/>
              <w:rPr>
                <w:sz w:val="28"/>
                <w:szCs w:val="28"/>
              </w:rPr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B3A65">
              <w:rPr>
                <w:color w:val="000000" w:themeColor="text1"/>
                <w:sz w:val="28"/>
                <w:szCs w:val="28"/>
              </w:rPr>
              <w:t>7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1F75CA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бадминтону</w:t>
            </w:r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20.07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1F75CA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1F75CA" w:rsidRPr="00C93FA1" w:rsidTr="002611DB">
        <w:trPr>
          <w:trHeight w:val="233"/>
        </w:trPr>
        <w:tc>
          <w:tcPr>
            <w:tcW w:w="567" w:type="dxa"/>
            <w:vAlign w:val="center"/>
          </w:tcPr>
          <w:p w:rsidR="001F75CA" w:rsidRPr="0023254D" w:rsidRDefault="001F75CA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F75CA" w:rsidRPr="00C93FA1" w:rsidRDefault="001F75CA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C93FA1">
              <w:rPr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1F75CA" w:rsidRPr="00CB57D3" w:rsidRDefault="001F75CA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1F75CA" w:rsidRDefault="001F75CA" w:rsidP="001F75CA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C93FA1" w:rsidRDefault="00C5165B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CB57D3" w:rsidRDefault="00C5165B" w:rsidP="00C516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22.07</w:t>
            </w:r>
          </w:p>
        </w:tc>
        <w:tc>
          <w:tcPr>
            <w:tcW w:w="2836" w:type="dxa"/>
            <w:gridSpan w:val="2"/>
            <w:vAlign w:val="center"/>
          </w:tcPr>
          <w:p w:rsidR="00C5165B" w:rsidRPr="009D408F" w:rsidRDefault="00CB5C4C" w:rsidP="00C5165B">
            <w:pPr>
              <w:jc w:val="center"/>
              <w:rPr>
                <w:sz w:val="28"/>
                <w:szCs w:val="28"/>
              </w:rPr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C93FA1" w:rsidRDefault="00C5165B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CB57D3" w:rsidRDefault="00C5165B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B3A65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C93FA1" w:rsidRDefault="00C5165B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CB57D3" w:rsidRDefault="00C5165B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B3A65">
              <w:rPr>
                <w:color w:val="000000" w:themeColor="text1"/>
                <w:sz w:val="28"/>
                <w:szCs w:val="28"/>
              </w:rPr>
              <w:t>4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C93FA1" w:rsidRDefault="00C5165B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C93FA1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C5165B" w:rsidRPr="00CB57D3" w:rsidRDefault="00C5165B" w:rsidP="00C516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27.07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C93FA1" w:rsidRDefault="00C5165B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CB57D3" w:rsidRDefault="00C5165B" w:rsidP="00C516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28.07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C93FA1" w:rsidRDefault="00C5165B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CB57D3" w:rsidRDefault="00C5165B" w:rsidP="00C516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29.07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4E408D" w:rsidRDefault="00C5165B" w:rsidP="00C5165B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C5165B" w:rsidRDefault="00C5165B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BB3A65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D408F">
              <w:rPr>
                <w:sz w:val="28"/>
                <w:szCs w:val="28"/>
              </w:rPr>
              <w:t>.00 – 20.00</w:t>
            </w:r>
          </w:p>
        </w:tc>
      </w:tr>
      <w:tr w:rsidR="00BB3A65" w:rsidRPr="00C93FA1" w:rsidTr="002611DB">
        <w:trPr>
          <w:trHeight w:val="233"/>
        </w:trPr>
        <w:tc>
          <w:tcPr>
            <w:tcW w:w="567" w:type="dxa"/>
            <w:vAlign w:val="center"/>
          </w:tcPr>
          <w:p w:rsidR="00BB3A65" w:rsidRPr="0023254D" w:rsidRDefault="00BB3A65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BB3A65" w:rsidRPr="004E408D" w:rsidRDefault="00BB3A65" w:rsidP="00C5165B">
            <w:pPr>
              <w:jc w:val="center"/>
              <w:rPr>
                <w:sz w:val="28"/>
                <w:szCs w:val="28"/>
              </w:rPr>
            </w:pPr>
            <w:r w:rsidRPr="00BB3A65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BB3A65" w:rsidRDefault="00BB3A65" w:rsidP="00BB3A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31.07</w:t>
            </w:r>
          </w:p>
        </w:tc>
        <w:tc>
          <w:tcPr>
            <w:tcW w:w="2836" w:type="dxa"/>
            <w:gridSpan w:val="2"/>
            <w:vAlign w:val="center"/>
          </w:tcPr>
          <w:p w:rsidR="00BB3A65" w:rsidRDefault="00BB3A65" w:rsidP="00C5165B">
            <w:pPr>
              <w:jc w:val="center"/>
              <w:rPr>
                <w:sz w:val="28"/>
                <w:szCs w:val="28"/>
              </w:rPr>
            </w:pPr>
            <w:r w:rsidRPr="00BB3A65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10349" w:type="dxa"/>
            <w:gridSpan w:val="6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шахматам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бадминтону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E7732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0</w:t>
            </w:r>
            <w:r w:rsidR="00CE7732">
              <w:rPr>
                <w:sz w:val="28"/>
                <w:szCs w:val="28"/>
              </w:rPr>
              <w:t>5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B5C4C" w:rsidP="00C5165B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отжиманию на брусьях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4D261B" w:rsidRDefault="00C5165B" w:rsidP="00CE7732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0</w:t>
            </w:r>
            <w:r w:rsidR="00CE7732">
              <w:rPr>
                <w:sz w:val="28"/>
                <w:szCs w:val="28"/>
              </w:rPr>
              <w:t>6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4D261B" w:rsidP="00C5165B">
            <w:pPr>
              <w:jc w:val="center"/>
            </w:pPr>
            <w:r>
              <w:rPr>
                <w:sz w:val="28"/>
                <w:szCs w:val="28"/>
              </w:rPr>
              <w:t>17</w:t>
            </w:r>
            <w:r w:rsidR="00C5165B" w:rsidRPr="009D408F">
              <w:rPr>
                <w:sz w:val="28"/>
                <w:szCs w:val="28"/>
              </w:rPr>
              <w:t>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76455A" w:rsidRDefault="00C5165B" w:rsidP="00CE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E773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76455A">
              <w:rPr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76455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B5C4C" w:rsidP="00C5165B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BB3A65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 w:rsidR="00BB3A65">
              <w:rPr>
                <w:sz w:val="28"/>
                <w:szCs w:val="28"/>
              </w:rPr>
              <w:t>3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4D261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76455A" w:rsidRDefault="00C5165B" w:rsidP="00BB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3A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B5C4C" w:rsidP="00C5165B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BB3A65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 w:rsidR="00BB3A65">
              <w:rPr>
                <w:sz w:val="28"/>
                <w:szCs w:val="28"/>
              </w:rPr>
              <w:t>0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4D261B" w:rsidP="00C5165B">
            <w:pPr>
              <w:jc w:val="center"/>
            </w:pPr>
            <w:r>
              <w:rPr>
                <w:sz w:val="28"/>
                <w:szCs w:val="28"/>
              </w:rPr>
              <w:t>17.00 – 20</w:t>
            </w:r>
            <w:r w:rsidR="00C5165B" w:rsidRPr="009D408F">
              <w:rPr>
                <w:sz w:val="28"/>
                <w:szCs w:val="28"/>
              </w:rPr>
              <w:t>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76455A" w:rsidRDefault="00C5165B" w:rsidP="00BB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3A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C5165B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B5C4C" w:rsidP="00C5165B">
            <w:pPr>
              <w:jc w:val="center"/>
            </w:pPr>
            <w:r w:rsidRPr="00CB5C4C">
              <w:rPr>
                <w:sz w:val="28"/>
                <w:szCs w:val="28"/>
              </w:rPr>
              <w:t>17.00 – 20.00</w:t>
            </w:r>
            <w:bookmarkStart w:id="0" w:name="_GoBack"/>
            <w:bookmarkEnd w:id="0"/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C5165B" w:rsidP="00BB3A65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 w:rsidR="00BB3A65">
              <w:rPr>
                <w:sz w:val="28"/>
                <w:szCs w:val="28"/>
              </w:rPr>
              <w:t>7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4D261B" w:rsidP="00C5165B">
            <w:pPr>
              <w:jc w:val="center"/>
            </w:pPr>
            <w:r>
              <w:rPr>
                <w:sz w:val="28"/>
                <w:szCs w:val="28"/>
              </w:rPr>
              <w:t>17</w:t>
            </w:r>
            <w:r w:rsidR="00C5165B" w:rsidRPr="009D408F">
              <w:rPr>
                <w:sz w:val="28"/>
                <w:szCs w:val="28"/>
              </w:rPr>
              <w:t>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76455A" w:rsidRDefault="00C5165B" w:rsidP="00BB3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3A6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567" w:type="dxa"/>
            <w:vAlign w:val="center"/>
          </w:tcPr>
          <w:p w:rsidR="00C5165B" w:rsidRPr="0023254D" w:rsidRDefault="00C5165B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5165B" w:rsidRPr="0076455A" w:rsidRDefault="00C5165B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559" w:type="dxa"/>
            <w:gridSpan w:val="2"/>
            <w:vAlign w:val="center"/>
          </w:tcPr>
          <w:p w:rsidR="00C5165B" w:rsidRPr="00565D51" w:rsidRDefault="00AE1309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31</w:t>
            </w:r>
            <w:r w:rsidR="00C5165B"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  <w:vAlign w:val="center"/>
          </w:tcPr>
          <w:p w:rsidR="00C5165B" w:rsidRDefault="00C5165B" w:rsidP="00C5165B">
            <w:pPr>
              <w:jc w:val="center"/>
            </w:pPr>
            <w:r w:rsidRPr="009D408F">
              <w:rPr>
                <w:sz w:val="28"/>
                <w:szCs w:val="28"/>
              </w:rPr>
              <w:t>17.00 – 20.00</w:t>
            </w:r>
          </w:p>
        </w:tc>
      </w:tr>
    </w:tbl>
    <w:p w:rsidR="00522647" w:rsidRDefault="00522647" w:rsidP="00D4277A">
      <w:pPr>
        <w:ind w:left="-709"/>
        <w:rPr>
          <w:sz w:val="28"/>
          <w:szCs w:val="28"/>
        </w:rPr>
      </w:pPr>
    </w:p>
    <w:p w:rsidR="00795596" w:rsidRPr="002611DB" w:rsidRDefault="002611DB" w:rsidP="002611DB">
      <w:pPr>
        <w:spacing w:after="0" w:line="240" w:lineRule="auto"/>
        <w:rPr>
          <w:sz w:val="28"/>
        </w:rPr>
      </w:pPr>
      <w:r w:rsidRPr="002611DB">
        <w:rPr>
          <w:sz w:val="28"/>
        </w:rPr>
        <w:t xml:space="preserve">Руководитель </w:t>
      </w:r>
    </w:p>
    <w:p w:rsidR="002611DB" w:rsidRPr="002611DB" w:rsidRDefault="002611DB" w:rsidP="002611DB">
      <w:pPr>
        <w:spacing w:after="0" w:line="240" w:lineRule="auto"/>
        <w:rPr>
          <w:sz w:val="28"/>
        </w:rPr>
      </w:pPr>
      <w:r w:rsidRPr="002611DB">
        <w:rPr>
          <w:sz w:val="28"/>
        </w:rPr>
        <w:t xml:space="preserve">физического </w:t>
      </w:r>
      <w:r>
        <w:rPr>
          <w:sz w:val="28"/>
        </w:rPr>
        <w:t xml:space="preserve">воспитания </w:t>
      </w:r>
      <w:r>
        <w:rPr>
          <w:sz w:val="28"/>
        </w:rPr>
        <w:tab/>
      </w:r>
      <w:r w:rsidRPr="002611DB">
        <w:rPr>
          <w:sz w:val="28"/>
        </w:rPr>
        <w:tab/>
      </w:r>
      <w:r w:rsidRPr="002611DB">
        <w:rPr>
          <w:sz w:val="28"/>
        </w:rPr>
        <w:tab/>
      </w:r>
      <w:r w:rsidRPr="002611DB">
        <w:rPr>
          <w:sz w:val="28"/>
        </w:rPr>
        <w:tab/>
      </w:r>
      <w:r w:rsidRPr="002611DB">
        <w:rPr>
          <w:sz w:val="28"/>
        </w:rPr>
        <w:tab/>
      </w:r>
      <w:r w:rsidRPr="002611DB">
        <w:rPr>
          <w:sz w:val="28"/>
        </w:rPr>
        <w:tab/>
      </w:r>
      <w:proofErr w:type="spellStart"/>
      <w:r w:rsidRPr="002611DB">
        <w:rPr>
          <w:sz w:val="28"/>
        </w:rPr>
        <w:t>С.В.Полунин</w:t>
      </w:r>
      <w:proofErr w:type="spellEnd"/>
    </w:p>
    <w:sectPr w:rsidR="002611DB" w:rsidRPr="002611DB" w:rsidSect="0090626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F503C"/>
    <w:multiLevelType w:val="hybridMultilevel"/>
    <w:tmpl w:val="BAB087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4EA6770"/>
    <w:multiLevelType w:val="hybridMultilevel"/>
    <w:tmpl w:val="3982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7A"/>
    <w:rsid w:val="00025FA2"/>
    <w:rsid w:val="001B418C"/>
    <w:rsid w:val="001F75CA"/>
    <w:rsid w:val="002177BC"/>
    <w:rsid w:val="0023254D"/>
    <w:rsid w:val="002611DB"/>
    <w:rsid w:val="002F1242"/>
    <w:rsid w:val="00316582"/>
    <w:rsid w:val="00485301"/>
    <w:rsid w:val="004A5306"/>
    <w:rsid w:val="004D1E47"/>
    <w:rsid w:val="004D261B"/>
    <w:rsid w:val="004E408D"/>
    <w:rsid w:val="00522647"/>
    <w:rsid w:val="005771D3"/>
    <w:rsid w:val="005D5527"/>
    <w:rsid w:val="005D6C18"/>
    <w:rsid w:val="006832F5"/>
    <w:rsid w:val="006A3CE9"/>
    <w:rsid w:val="0071464A"/>
    <w:rsid w:val="00752FB6"/>
    <w:rsid w:val="00795596"/>
    <w:rsid w:val="008A4643"/>
    <w:rsid w:val="00906266"/>
    <w:rsid w:val="009D0F7A"/>
    <w:rsid w:val="00AE1309"/>
    <w:rsid w:val="00B12202"/>
    <w:rsid w:val="00BB3A65"/>
    <w:rsid w:val="00BF486D"/>
    <w:rsid w:val="00C5165B"/>
    <w:rsid w:val="00C62474"/>
    <w:rsid w:val="00CB5C4C"/>
    <w:rsid w:val="00CE7732"/>
    <w:rsid w:val="00CF3CF9"/>
    <w:rsid w:val="00D4277A"/>
    <w:rsid w:val="00D47BD3"/>
    <w:rsid w:val="00E52925"/>
    <w:rsid w:val="00E6205F"/>
    <w:rsid w:val="00F72141"/>
    <w:rsid w:val="00F73B32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86921-58A7-4932-951F-6508BB47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7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7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0F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325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SCHOOL#23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WORK8</cp:lastModifiedBy>
  <cp:revision>4</cp:revision>
  <cp:lastPrinted>2026-06-01T07:08:00Z</cp:lastPrinted>
  <dcterms:created xsi:type="dcterms:W3CDTF">2026-06-01T07:09:00Z</dcterms:created>
  <dcterms:modified xsi:type="dcterms:W3CDTF">2026-06-01T07:12:00Z</dcterms:modified>
</cp:coreProperties>
</file>