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20A5C" w14:textId="0D50F1BC" w:rsidR="00B64053" w:rsidRPr="0053545A" w:rsidRDefault="00B64053" w:rsidP="00B6405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  <w:r w:rsidRPr="0053545A">
        <w:rPr>
          <w:rStyle w:val="a4"/>
          <w:color w:val="000000"/>
          <w:sz w:val="36"/>
          <w:szCs w:val="36"/>
        </w:rPr>
        <w:t>План</w:t>
      </w:r>
      <w:r w:rsidR="0053545A" w:rsidRPr="0053545A">
        <w:rPr>
          <w:rStyle w:val="a4"/>
          <w:color w:val="000000"/>
          <w:sz w:val="36"/>
          <w:szCs w:val="36"/>
        </w:rPr>
        <w:t xml:space="preserve"> </w:t>
      </w:r>
      <w:r w:rsidRPr="0053545A">
        <w:rPr>
          <w:rStyle w:val="a4"/>
          <w:color w:val="000000"/>
          <w:sz w:val="36"/>
          <w:szCs w:val="36"/>
        </w:rPr>
        <w:t xml:space="preserve">работы </w:t>
      </w:r>
    </w:p>
    <w:p w14:paraId="5729F4F5" w14:textId="77777777" w:rsidR="0053545A" w:rsidRDefault="0053545A" w:rsidP="00B6405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  <w:r w:rsidRPr="0053545A">
        <w:rPr>
          <w:rStyle w:val="a4"/>
          <w:color w:val="000000"/>
          <w:sz w:val="36"/>
          <w:szCs w:val="36"/>
          <w:lang w:val="be-BY"/>
        </w:rPr>
        <w:t>б</w:t>
      </w:r>
      <w:r w:rsidR="00B64053" w:rsidRPr="0053545A">
        <w:rPr>
          <w:rStyle w:val="a4"/>
          <w:color w:val="000000"/>
          <w:sz w:val="36"/>
          <w:szCs w:val="36"/>
        </w:rPr>
        <w:t>иблиополяны</w:t>
      </w:r>
      <w:r w:rsidRPr="0053545A">
        <w:rPr>
          <w:rStyle w:val="a4"/>
          <w:color w:val="000000"/>
          <w:sz w:val="36"/>
          <w:szCs w:val="36"/>
        </w:rPr>
        <w:t xml:space="preserve"> «</w:t>
      </w:r>
      <w:r w:rsidRPr="0053545A">
        <w:rPr>
          <w:rStyle w:val="a4"/>
          <w:color w:val="000000"/>
          <w:sz w:val="36"/>
          <w:szCs w:val="36"/>
          <w:lang w:val="be-BY"/>
        </w:rPr>
        <w:t>Пад кніжнай яблыняй</w:t>
      </w:r>
      <w:r w:rsidRPr="0053545A">
        <w:rPr>
          <w:rStyle w:val="a4"/>
          <w:color w:val="000000"/>
          <w:sz w:val="36"/>
          <w:szCs w:val="36"/>
        </w:rPr>
        <w:t>»</w:t>
      </w:r>
      <w:r w:rsidR="00B64053" w:rsidRPr="0053545A">
        <w:rPr>
          <w:rStyle w:val="a4"/>
          <w:color w:val="000000"/>
          <w:sz w:val="36"/>
          <w:szCs w:val="36"/>
        </w:rPr>
        <w:t xml:space="preserve"> </w:t>
      </w:r>
    </w:p>
    <w:p w14:paraId="42E429C3" w14:textId="3FDB326A" w:rsidR="00B64053" w:rsidRPr="0053545A" w:rsidRDefault="0053545A" w:rsidP="00B6405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  <w:bookmarkStart w:id="0" w:name="_Hlk230362998"/>
      <w:r w:rsidRPr="0053545A">
        <w:rPr>
          <w:rStyle w:val="a4"/>
          <w:color w:val="000000"/>
          <w:sz w:val="36"/>
          <w:szCs w:val="36"/>
        </w:rPr>
        <w:t xml:space="preserve">на </w:t>
      </w:r>
      <w:r w:rsidR="00B64053" w:rsidRPr="0053545A">
        <w:rPr>
          <w:rStyle w:val="a4"/>
          <w:color w:val="000000"/>
          <w:sz w:val="36"/>
          <w:szCs w:val="36"/>
        </w:rPr>
        <w:t>июнь</w:t>
      </w:r>
      <w:r w:rsidRPr="0053545A">
        <w:rPr>
          <w:rStyle w:val="a4"/>
          <w:color w:val="000000"/>
          <w:sz w:val="36"/>
          <w:szCs w:val="36"/>
        </w:rPr>
        <w:t xml:space="preserve"> 2026 года</w:t>
      </w:r>
    </w:p>
    <w:bookmarkEnd w:id="0"/>
    <w:p w14:paraId="23591748" w14:textId="77777777" w:rsidR="0053545A" w:rsidRDefault="0053545A" w:rsidP="00B6405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 w:themeColor="text1"/>
          <w:sz w:val="21"/>
          <w:szCs w:val="21"/>
        </w:rPr>
      </w:pPr>
    </w:p>
    <w:p w14:paraId="4622FC79" w14:textId="2BDEDDE1" w:rsidR="00B64053" w:rsidRDefault="0053545A" w:rsidP="0053545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>
        <w:rPr>
          <w:rFonts w:ascii="Helvetica" w:hAnsi="Helvetica" w:cs="Helvetica"/>
          <w:color w:val="000000" w:themeColor="text1"/>
          <w:sz w:val="21"/>
          <w:szCs w:val="21"/>
        </w:rPr>
        <w:t>Место проведения: в зависимости от погодных условий (в школьном яблоневом саду, при неблагоприятных погодных условиях в библиотеке каб.211)</w:t>
      </w:r>
    </w:p>
    <w:p w14:paraId="1FF2C779" w14:textId="77777777" w:rsidR="0053545A" w:rsidRPr="0053545A" w:rsidRDefault="0053545A" w:rsidP="0053545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 w:themeColor="text1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4960"/>
        <w:gridCol w:w="1025"/>
        <w:gridCol w:w="2188"/>
      </w:tblGrid>
      <w:tr w:rsidR="00131A4B" w:rsidRPr="00B64053" w14:paraId="0910A220" w14:textId="77777777" w:rsidTr="00131A4B">
        <w:tc>
          <w:tcPr>
            <w:tcW w:w="949" w:type="dxa"/>
          </w:tcPr>
          <w:p w14:paraId="473C979B" w14:textId="77777777" w:rsidR="00131A4B" w:rsidRPr="00B64053" w:rsidRDefault="00131A4B" w:rsidP="003223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Дата</w:t>
            </w:r>
          </w:p>
        </w:tc>
        <w:tc>
          <w:tcPr>
            <w:tcW w:w="4960" w:type="dxa"/>
            <w:vAlign w:val="center"/>
          </w:tcPr>
          <w:p w14:paraId="7A90F37D" w14:textId="77777777" w:rsidR="00131A4B" w:rsidRPr="00B64053" w:rsidRDefault="00131A4B" w:rsidP="003223EF">
            <w:pPr>
              <w:spacing w:after="0"/>
              <w:jc w:val="center"/>
              <w:rPr>
                <w:rFonts w:ascii="Times New Roman" w:hAnsi="Times New Roman" w:cs="Times New Roman"/>
                <w:color w:val="686868"/>
                <w:sz w:val="28"/>
                <w:szCs w:val="28"/>
              </w:rPr>
            </w:pPr>
            <w:r w:rsidRPr="00B6405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46" w:type="dxa"/>
            <w:vAlign w:val="center"/>
          </w:tcPr>
          <w:p w14:paraId="25DA0EFA" w14:textId="77777777" w:rsidR="00131A4B" w:rsidRPr="00B64053" w:rsidRDefault="00131A4B" w:rsidP="003223EF">
            <w:pPr>
              <w:spacing w:after="0"/>
              <w:jc w:val="center"/>
              <w:rPr>
                <w:rFonts w:ascii="Times New Roman" w:hAnsi="Times New Roman" w:cs="Times New Roman"/>
                <w:color w:val="686868"/>
                <w:sz w:val="28"/>
                <w:szCs w:val="28"/>
              </w:rPr>
            </w:pPr>
            <w:r w:rsidRPr="00B6405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2188" w:type="dxa"/>
            <w:vAlign w:val="center"/>
          </w:tcPr>
          <w:p w14:paraId="1973C31B" w14:textId="77777777" w:rsidR="00131A4B" w:rsidRPr="00B64053" w:rsidRDefault="00131A4B" w:rsidP="003223EF">
            <w:pPr>
              <w:spacing w:after="0"/>
              <w:jc w:val="center"/>
              <w:rPr>
                <w:rFonts w:ascii="Times New Roman" w:hAnsi="Times New Roman" w:cs="Times New Roman"/>
                <w:color w:val="686868"/>
                <w:sz w:val="28"/>
                <w:szCs w:val="28"/>
              </w:rPr>
            </w:pPr>
            <w:r w:rsidRPr="00B6405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131A4B" w:rsidRPr="00B64053" w14:paraId="5FD9C23E" w14:textId="77777777" w:rsidTr="00131A4B">
        <w:tc>
          <w:tcPr>
            <w:tcW w:w="949" w:type="dxa"/>
          </w:tcPr>
          <w:p w14:paraId="5E286BC2" w14:textId="77777777" w:rsidR="00131A4B" w:rsidRPr="00B64053" w:rsidRDefault="00131A4B" w:rsidP="003223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960" w:type="dxa"/>
          </w:tcPr>
          <w:p w14:paraId="4FBACBEA" w14:textId="77777777" w:rsidR="00131A4B" w:rsidRPr="00B64053" w:rsidRDefault="00131A4B" w:rsidP="003223EF">
            <w:pPr>
              <w:spacing w:after="0"/>
              <w:rPr>
                <w:rFonts w:ascii="Times New Roman" w:hAnsi="Times New Roman" w:cs="Times New Roman"/>
                <w:color w:val="68686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AE62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Путешествие в волшебную страну Детства»</w:t>
            </w:r>
          </w:p>
        </w:tc>
        <w:tc>
          <w:tcPr>
            <w:tcW w:w="246" w:type="dxa"/>
          </w:tcPr>
          <w:p w14:paraId="4C2DB310" w14:textId="77777777" w:rsidR="00131A4B" w:rsidRPr="00B64053" w:rsidRDefault="00131A4B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103B4B9A" w14:textId="77777777" w:rsidR="00131A4B" w:rsidRPr="00B64053" w:rsidRDefault="00131A4B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14:paraId="3F489DC7" w14:textId="77777777" w:rsidR="00131A4B" w:rsidRPr="00B64053" w:rsidRDefault="00131A4B" w:rsidP="003223E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Давыдова Н.Г.</w:t>
            </w:r>
          </w:p>
        </w:tc>
      </w:tr>
      <w:tr w:rsidR="00131A4B" w:rsidRPr="00B64053" w14:paraId="6520230F" w14:textId="77777777" w:rsidTr="00131A4B">
        <w:tc>
          <w:tcPr>
            <w:tcW w:w="949" w:type="dxa"/>
          </w:tcPr>
          <w:p w14:paraId="3FFDB464" w14:textId="77777777" w:rsidR="00131A4B" w:rsidRPr="00B64053" w:rsidRDefault="00131A4B" w:rsidP="003223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960" w:type="dxa"/>
          </w:tcPr>
          <w:p w14:paraId="02FE4170" w14:textId="77777777" w:rsidR="00131A4B" w:rsidRPr="0053545A" w:rsidRDefault="00131A4B" w:rsidP="003223E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35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Литературная викторина по сказкам А.С. Пушкина</w:t>
            </w:r>
          </w:p>
        </w:tc>
        <w:tc>
          <w:tcPr>
            <w:tcW w:w="246" w:type="dxa"/>
          </w:tcPr>
          <w:p w14:paraId="6F2128BF" w14:textId="77777777" w:rsidR="00131A4B" w:rsidRPr="00B64053" w:rsidRDefault="00131A4B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88" w:type="dxa"/>
          </w:tcPr>
          <w:p w14:paraId="44900BC3" w14:textId="77777777" w:rsidR="00131A4B" w:rsidRPr="00B64053" w:rsidRDefault="00131A4B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Ходонович Н.В.</w:t>
            </w:r>
          </w:p>
        </w:tc>
      </w:tr>
      <w:tr w:rsidR="00131A4B" w:rsidRPr="00B64053" w14:paraId="3E5BC7E2" w14:textId="77777777" w:rsidTr="00131A4B">
        <w:tc>
          <w:tcPr>
            <w:tcW w:w="949" w:type="dxa"/>
          </w:tcPr>
          <w:p w14:paraId="1CEDF3E2" w14:textId="77777777" w:rsidR="00131A4B" w:rsidRPr="00B64053" w:rsidRDefault="00131A4B" w:rsidP="003223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960" w:type="dxa"/>
          </w:tcPr>
          <w:p w14:paraId="6FB1DB1F" w14:textId="77777777" w:rsidR="00131A4B" w:rsidRPr="00B64053" w:rsidRDefault="00131A4B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Экологическое лото «Знатоки природы»</w:t>
            </w:r>
          </w:p>
        </w:tc>
        <w:tc>
          <w:tcPr>
            <w:tcW w:w="246" w:type="dxa"/>
          </w:tcPr>
          <w:p w14:paraId="1530330B" w14:textId="77777777" w:rsidR="00131A4B" w:rsidRPr="00B64053" w:rsidRDefault="00131A4B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7522ED5B" w14:textId="77777777" w:rsidR="00131A4B" w:rsidRPr="00B64053" w:rsidRDefault="00131A4B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14:paraId="4640C895" w14:textId="77777777" w:rsidR="00131A4B" w:rsidRPr="00B64053" w:rsidRDefault="00131A4B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Давыдова Н.Г.</w:t>
            </w:r>
          </w:p>
        </w:tc>
      </w:tr>
      <w:tr w:rsidR="00131A4B" w:rsidRPr="00B64053" w14:paraId="2954D367" w14:textId="77777777" w:rsidTr="00131A4B">
        <w:tc>
          <w:tcPr>
            <w:tcW w:w="949" w:type="dxa"/>
          </w:tcPr>
          <w:p w14:paraId="620FF514" w14:textId="77777777" w:rsidR="00131A4B" w:rsidRPr="00B64053" w:rsidRDefault="00131A4B" w:rsidP="003223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960" w:type="dxa"/>
          </w:tcPr>
          <w:p w14:paraId="1939E127" w14:textId="77777777" w:rsidR="00131A4B" w:rsidRPr="00B64053" w:rsidRDefault="00131A4B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 xml:space="preserve">Сказочное путешествие </w:t>
            </w:r>
          </w:p>
          <w:p w14:paraId="5C7F4353" w14:textId="77777777" w:rsidR="00131A4B" w:rsidRPr="00B64053" w:rsidRDefault="00131A4B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«По книжным строчкам за волшебным клубочком»</w:t>
            </w:r>
          </w:p>
        </w:tc>
        <w:tc>
          <w:tcPr>
            <w:tcW w:w="246" w:type="dxa"/>
          </w:tcPr>
          <w:p w14:paraId="19469CCC" w14:textId="77777777" w:rsidR="00131A4B" w:rsidRPr="00B64053" w:rsidRDefault="00131A4B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44FA0930" w14:textId="77777777" w:rsidR="00131A4B" w:rsidRPr="00B64053" w:rsidRDefault="00131A4B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14:paraId="62FD4534" w14:textId="77777777" w:rsidR="00131A4B" w:rsidRPr="00B64053" w:rsidRDefault="00131A4B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6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Ходонович Н.В.</w:t>
            </w:r>
          </w:p>
        </w:tc>
      </w:tr>
      <w:tr w:rsidR="00131A4B" w:rsidRPr="00B64053" w14:paraId="3CFDB230" w14:textId="77777777" w:rsidTr="00131A4B">
        <w:tc>
          <w:tcPr>
            <w:tcW w:w="949" w:type="dxa"/>
          </w:tcPr>
          <w:p w14:paraId="363EE565" w14:textId="77777777" w:rsidR="00131A4B" w:rsidRPr="00B64053" w:rsidRDefault="00131A4B" w:rsidP="003223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960" w:type="dxa"/>
          </w:tcPr>
          <w:p w14:paraId="25F31867" w14:textId="77777777" w:rsidR="00131A4B" w:rsidRPr="00B64053" w:rsidRDefault="00131A4B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Познавательная игра «Знай правила дорожного движения, как таблицу умножения »</w:t>
            </w:r>
          </w:p>
        </w:tc>
        <w:tc>
          <w:tcPr>
            <w:tcW w:w="246" w:type="dxa"/>
          </w:tcPr>
          <w:p w14:paraId="79FBF08B" w14:textId="77777777" w:rsidR="00131A4B" w:rsidRPr="00B64053" w:rsidRDefault="00131A4B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51480F7D" w14:textId="77777777" w:rsidR="00131A4B" w:rsidRPr="00B64053" w:rsidRDefault="00131A4B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14:paraId="5B03D48B" w14:textId="77777777" w:rsidR="00131A4B" w:rsidRPr="00B64053" w:rsidRDefault="00131A4B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Давыдова Н.Г.</w:t>
            </w:r>
          </w:p>
        </w:tc>
      </w:tr>
      <w:tr w:rsidR="00131A4B" w:rsidRPr="00B64053" w14:paraId="064CB5DC" w14:textId="77777777" w:rsidTr="00131A4B">
        <w:tc>
          <w:tcPr>
            <w:tcW w:w="949" w:type="dxa"/>
          </w:tcPr>
          <w:p w14:paraId="6BA99F2C" w14:textId="77777777" w:rsidR="00131A4B" w:rsidRPr="00B64053" w:rsidRDefault="00131A4B" w:rsidP="003223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960" w:type="dxa"/>
          </w:tcPr>
          <w:p w14:paraId="654C3C9D" w14:textId="77777777" w:rsidR="00131A4B" w:rsidRPr="00B64053" w:rsidRDefault="00131A4B" w:rsidP="0047360B">
            <w:pPr>
              <w:shd w:val="clear" w:color="auto" w:fill="FFFFFF"/>
              <w:spacing w:after="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47360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Беседа-викторина «Н.Носов и его весёлые рассказы»</w:t>
            </w:r>
          </w:p>
        </w:tc>
        <w:tc>
          <w:tcPr>
            <w:tcW w:w="246" w:type="dxa"/>
          </w:tcPr>
          <w:p w14:paraId="38BE46F3" w14:textId="77777777" w:rsidR="00131A4B" w:rsidRPr="00B64053" w:rsidRDefault="00131A4B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76B4B20A" w14:textId="77777777" w:rsidR="00131A4B" w:rsidRPr="00B64053" w:rsidRDefault="00131A4B" w:rsidP="003223E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14:paraId="7D50229C" w14:textId="77777777" w:rsidR="00131A4B" w:rsidRPr="00B64053" w:rsidRDefault="00131A4B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6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Ходонович Н.В.</w:t>
            </w:r>
          </w:p>
        </w:tc>
      </w:tr>
      <w:tr w:rsidR="00131A4B" w:rsidRPr="00B64053" w14:paraId="36CC6015" w14:textId="77777777" w:rsidTr="00131A4B">
        <w:tc>
          <w:tcPr>
            <w:tcW w:w="949" w:type="dxa"/>
          </w:tcPr>
          <w:p w14:paraId="47E95DB6" w14:textId="77777777" w:rsidR="00131A4B" w:rsidRPr="00B64053" w:rsidRDefault="00131A4B" w:rsidP="003223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960" w:type="dxa"/>
          </w:tcPr>
          <w:p w14:paraId="5EBCF013" w14:textId="77777777" w:rsidR="00131A4B" w:rsidRPr="00B64053" w:rsidRDefault="00131A4B" w:rsidP="003223E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60B">
              <w:rPr>
                <w:rFonts w:ascii="Times New Roman" w:hAnsi="Times New Roman" w:cs="Times New Roman"/>
                <w:sz w:val="28"/>
                <w:szCs w:val="28"/>
              </w:rPr>
              <w:t>Час памяти «Тот самый первый день войны»</w:t>
            </w:r>
          </w:p>
        </w:tc>
        <w:tc>
          <w:tcPr>
            <w:tcW w:w="246" w:type="dxa"/>
          </w:tcPr>
          <w:p w14:paraId="1152E465" w14:textId="77777777" w:rsidR="00131A4B" w:rsidRPr="00B64053" w:rsidRDefault="00131A4B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3410A1DA" w14:textId="77777777" w:rsidR="00131A4B" w:rsidRPr="00B64053" w:rsidRDefault="00131A4B" w:rsidP="003223E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14:paraId="0118FDC7" w14:textId="77777777" w:rsidR="00131A4B" w:rsidRPr="00B64053" w:rsidRDefault="00131A4B" w:rsidP="003223E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Давыдова Н.Г.</w:t>
            </w:r>
          </w:p>
        </w:tc>
      </w:tr>
      <w:tr w:rsidR="00131A4B" w:rsidRPr="00B64053" w14:paraId="2B81A653" w14:textId="77777777" w:rsidTr="00131A4B">
        <w:tc>
          <w:tcPr>
            <w:tcW w:w="949" w:type="dxa"/>
          </w:tcPr>
          <w:p w14:paraId="598EE696" w14:textId="77777777" w:rsidR="00131A4B" w:rsidRPr="00B64053" w:rsidRDefault="00131A4B" w:rsidP="003223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960" w:type="dxa"/>
          </w:tcPr>
          <w:p w14:paraId="5A30EF71" w14:textId="77777777" w:rsidR="00131A4B" w:rsidRPr="00B64053" w:rsidRDefault="00131A4B" w:rsidP="003223E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Выставка рисунков «Я в этом городе живу. Я этот город знаю»</w:t>
            </w:r>
          </w:p>
        </w:tc>
        <w:tc>
          <w:tcPr>
            <w:tcW w:w="246" w:type="dxa"/>
          </w:tcPr>
          <w:p w14:paraId="225EB1EC" w14:textId="77777777" w:rsidR="00131A4B" w:rsidRPr="00B64053" w:rsidRDefault="00131A4B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25DC657B" w14:textId="77777777" w:rsidR="00131A4B" w:rsidRPr="00B64053" w:rsidRDefault="00131A4B" w:rsidP="003223E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14:paraId="626082AA" w14:textId="77777777" w:rsidR="00131A4B" w:rsidRPr="00B64053" w:rsidRDefault="00131A4B" w:rsidP="003223E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Давыдова Н.Г.</w:t>
            </w:r>
          </w:p>
        </w:tc>
      </w:tr>
      <w:tr w:rsidR="00131A4B" w:rsidRPr="00B64053" w14:paraId="7C908AFC" w14:textId="77777777" w:rsidTr="00131A4B">
        <w:tc>
          <w:tcPr>
            <w:tcW w:w="949" w:type="dxa"/>
          </w:tcPr>
          <w:p w14:paraId="27D68D94" w14:textId="77777777" w:rsidR="00131A4B" w:rsidRPr="00B64053" w:rsidRDefault="00131A4B" w:rsidP="003223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960" w:type="dxa"/>
          </w:tcPr>
          <w:p w14:paraId="6D022EEB" w14:textId="77777777" w:rsidR="00131A4B" w:rsidRPr="00B64053" w:rsidRDefault="00131A4B" w:rsidP="003223E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Игровая виктория «Всё о насекомых»</w:t>
            </w:r>
          </w:p>
        </w:tc>
        <w:tc>
          <w:tcPr>
            <w:tcW w:w="246" w:type="dxa"/>
          </w:tcPr>
          <w:p w14:paraId="07CEEA81" w14:textId="77777777" w:rsidR="00131A4B" w:rsidRPr="00B64053" w:rsidRDefault="00131A4B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28071787" w14:textId="77777777" w:rsidR="00131A4B" w:rsidRPr="00B64053" w:rsidRDefault="00131A4B" w:rsidP="003223E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14:paraId="304FB2F1" w14:textId="77777777" w:rsidR="00131A4B" w:rsidRPr="00B64053" w:rsidRDefault="00131A4B" w:rsidP="003223E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Давыдова Н.Г.</w:t>
            </w:r>
          </w:p>
        </w:tc>
      </w:tr>
    </w:tbl>
    <w:p w14:paraId="5030D1AB" w14:textId="1C79F742" w:rsidR="0082572B" w:rsidRPr="00621B4F" w:rsidRDefault="00B64053">
      <w:pPr>
        <w:rPr>
          <w:rFonts w:ascii="Times New Roman" w:hAnsi="Times New Roman" w:cs="Times New Roman"/>
        </w:rPr>
      </w:pPr>
      <w:r w:rsidRPr="00621B4F">
        <w:rPr>
          <w:rFonts w:ascii="Times New Roman" w:hAnsi="Times New Roman" w:cs="Times New Roman"/>
        </w:rPr>
        <w:t>*В плане возможны изменения</w:t>
      </w:r>
      <w:r w:rsidR="00F42BA3">
        <w:rPr>
          <w:rFonts w:ascii="Times New Roman" w:hAnsi="Times New Roman" w:cs="Times New Roman"/>
        </w:rPr>
        <w:t xml:space="preserve"> и дополнения</w:t>
      </w:r>
      <w:bookmarkStart w:id="1" w:name="_GoBack"/>
      <w:bookmarkEnd w:id="1"/>
    </w:p>
    <w:sectPr w:rsidR="0082572B" w:rsidRPr="00621B4F" w:rsidSect="003E5D4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053"/>
    <w:rsid w:val="000D4A53"/>
    <w:rsid w:val="00131A4B"/>
    <w:rsid w:val="002216AF"/>
    <w:rsid w:val="003E5D4F"/>
    <w:rsid w:val="0047360B"/>
    <w:rsid w:val="0053545A"/>
    <w:rsid w:val="00621B4F"/>
    <w:rsid w:val="006B1BF5"/>
    <w:rsid w:val="0082572B"/>
    <w:rsid w:val="00AA547E"/>
    <w:rsid w:val="00AE62D0"/>
    <w:rsid w:val="00B64053"/>
    <w:rsid w:val="00CC6A1E"/>
    <w:rsid w:val="00F42BA3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B5CD"/>
  <w15:docId w15:val="{EABE060A-6B29-4585-AE52-8AD651AB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053"/>
    <w:rPr>
      <w:b/>
      <w:bCs/>
    </w:rPr>
  </w:style>
  <w:style w:type="paragraph" w:styleId="a5">
    <w:name w:val="No Spacing"/>
    <w:uiPriority w:val="1"/>
    <w:qFormat/>
    <w:rsid w:val="006B1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7x64ahci</dc:creator>
  <cp:keywords/>
  <dc:description/>
  <cp:lastModifiedBy>User</cp:lastModifiedBy>
  <cp:revision>16</cp:revision>
  <cp:lastPrinted>2025-05-30T06:04:00Z</cp:lastPrinted>
  <dcterms:created xsi:type="dcterms:W3CDTF">2025-05-29T09:17:00Z</dcterms:created>
  <dcterms:modified xsi:type="dcterms:W3CDTF">2026-05-22T14:39:00Z</dcterms:modified>
</cp:coreProperties>
</file>