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3030E" w14:textId="77777777" w:rsidR="005D26D0" w:rsidRPr="007F2699" w:rsidRDefault="005D26D0" w:rsidP="005D26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7F269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ПЛАН РАБОТЫ  </w:t>
      </w:r>
    </w:p>
    <w:p w14:paraId="3618FF23" w14:textId="7EB2146E" w:rsidR="005D26D0" w:rsidRPr="007F2699" w:rsidRDefault="009220FB" w:rsidP="005D26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разновозрастного профильного отряда «Поколение»</w:t>
      </w:r>
      <w:r w:rsidR="005D26D0" w:rsidRPr="007F269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5D26D0" w:rsidRPr="007F269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государственного учреждения образования</w:t>
      </w:r>
    </w:p>
    <w:p w14:paraId="7800AD64" w14:textId="0A8221DC" w:rsidR="00CA48B5" w:rsidRPr="007F2699" w:rsidRDefault="005D26D0" w:rsidP="005D26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7F269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«Средняя школа № </w:t>
      </w:r>
      <w:r w:rsidR="00973F0B" w:rsidRPr="007F269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23</w:t>
      </w:r>
      <w:r w:rsidRPr="007F269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г. Могилева» </w:t>
      </w:r>
    </w:p>
    <w:p w14:paraId="4D08C0B3" w14:textId="56E6D118" w:rsidR="005D26D0" w:rsidRPr="007F2699" w:rsidRDefault="005D26D0" w:rsidP="005D26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7F269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 летний период</w:t>
      </w:r>
      <w:r w:rsidR="008C49CB" w:rsidRPr="007F269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9220F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202</w:t>
      </w:r>
      <w:r w:rsidR="000E5A9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5</w:t>
      </w:r>
      <w:r w:rsidR="003674A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/202</w:t>
      </w:r>
      <w:r w:rsidR="000E5A9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6</w:t>
      </w:r>
      <w:r w:rsidR="00973F0B" w:rsidRPr="007F269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учебного</w:t>
      </w:r>
      <w:r w:rsidR="00CA48B5" w:rsidRPr="007F269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</w:t>
      </w:r>
    </w:p>
    <w:p w14:paraId="63D5781B" w14:textId="77777777" w:rsidR="005D26D0" w:rsidRDefault="005D26D0" w:rsidP="005D26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tbl>
      <w:tblPr>
        <w:tblW w:w="11183" w:type="dxa"/>
        <w:tblInd w:w="-1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693"/>
        <w:gridCol w:w="1701"/>
        <w:gridCol w:w="1560"/>
        <w:gridCol w:w="1559"/>
        <w:gridCol w:w="2268"/>
      </w:tblGrid>
      <w:tr w:rsidR="001938F8" w:rsidRPr="00CA48B5" w14:paraId="34FD75C7" w14:textId="77777777" w:rsidTr="009220FB">
        <w:trPr>
          <w:trHeight w:val="909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E8F52" w14:textId="77777777" w:rsidR="001938F8" w:rsidRPr="009220FB" w:rsidRDefault="001938F8" w:rsidP="0073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D30C7" w14:textId="77777777" w:rsidR="001938F8" w:rsidRPr="009220FB" w:rsidRDefault="001938F8" w:rsidP="008C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52306" w14:textId="77777777" w:rsidR="001938F8" w:rsidRPr="009220FB" w:rsidRDefault="001938F8" w:rsidP="00CA48B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14:paraId="2D8D8A20" w14:textId="77777777" w:rsidR="001938F8" w:rsidRPr="009220FB" w:rsidRDefault="001938F8" w:rsidP="00CA48B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8CB83" w14:textId="77777777" w:rsidR="001938F8" w:rsidRPr="009220FB" w:rsidRDefault="001938F8" w:rsidP="00CA48B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Место</w:t>
            </w:r>
          </w:p>
          <w:p w14:paraId="48A42AEB" w14:textId="77777777" w:rsidR="001938F8" w:rsidRPr="009220FB" w:rsidRDefault="001938F8" w:rsidP="00CA48B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F5A67" w14:textId="77777777" w:rsidR="001938F8" w:rsidRPr="009220FB" w:rsidRDefault="00334FF2" w:rsidP="00CA48B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Категория участников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C03E0" w14:textId="77777777" w:rsidR="001938F8" w:rsidRPr="009220FB" w:rsidRDefault="001938F8" w:rsidP="00CA48B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1938F8" w:rsidRPr="00CA48B5" w14:paraId="5262BB35" w14:textId="77777777" w:rsidTr="003F0800">
        <w:trPr>
          <w:trHeight w:val="338"/>
        </w:trPr>
        <w:tc>
          <w:tcPr>
            <w:tcW w:w="111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C1F1E" w14:textId="20B4418F" w:rsidR="00EE1D42" w:rsidRPr="009220FB" w:rsidRDefault="001938F8" w:rsidP="00EE1D4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Июнь </w:t>
            </w:r>
            <w:r w:rsidR="009220FB" w:rsidRPr="0092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</w:tr>
      <w:tr w:rsidR="001938F8" w:rsidRPr="00CA48B5" w14:paraId="6BFC3D1E" w14:textId="77777777" w:rsidTr="009220FB">
        <w:trPr>
          <w:trHeight w:val="909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4BD17" w14:textId="1F1C5589" w:rsidR="001938F8" w:rsidRPr="009220FB" w:rsidRDefault="003674AF" w:rsidP="0050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9220FB"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.06.</w:t>
            </w:r>
            <w:r w:rsidR="009220FB"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6F738" w14:textId="77777777" w:rsidR="001938F8" w:rsidRPr="009220FB" w:rsidRDefault="001938F8" w:rsidP="000E5A91">
            <w:pPr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рисунков на асфальте «Каникулы с Огоньком»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6ED59" w14:textId="77777777" w:rsidR="001938F8" w:rsidRPr="009220FB" w:rsidRDefault="001938F8" w:rsidP="00CA48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11.00-12.00</w:t>
            </w:r>
          </w:p>
          <w:p w14:paraId="00CC262F" w14:textId="77777777" w:rsidR="001938F8" w:rsidRPr="009220FB" w:rsidRDefault="001938F8" w:rsidP="00CA48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E18B0D" w14:textId="77777777" w:rsidR="001938F8" w:rsidRPr="009220FB" w:rsidRDefault="001938F8" w:rsidP="00CA48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0517C" w14:textId="77777777" w:rsidR="001938F8" w:rsidRPr="009220FB" w:rsidRDefault="001938F8" w:rsidP="00D92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школы</w:t>
            </w:r>
          </w:p>
          <w:p w14:paraId="4E62C645" w14:textId="77777777" w:rsidR="001938F8" w:rsidRPr="009220FB" w:rsidRDefault="001938F8" w:rsidP="00CA48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D1A73" w14:textId="77777777" w:rsidR="001938F8" w:rsidRPr="009220FB" w:rsidRDefault="00AD2CD4" w:rsidP="00CA48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5-6 </w:t>
            </w:r>
            <w:proofErr w:type="spellStart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0C9B" w14:textId="6414386F" w:rsidR="001938F8" w:rsidRPr="009220FB" w:rsidRDefault="009220FB" w:rsidP="00CA48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Педагог-организатор </w:t>
            </w:r>
          </w:p>
        </w:tc>
      </w:tr>
      <w:tr w:rsidR="001938F8" w:rsidRPr="00CA48B5" w14:paraId="090FCAE3" w14:textId="77777777" w:rsidTr="009220FB">
        <w:trPr>
          <w:trHeight w:val="909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AB8D" w14:textId="11D748F7" w:rsidR="001938F8" w:rsidRPr="009220FB" w:rsidRDefault="003674AF" w:rsidP="0097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9220FB"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.06.</w:t>
            </w:r>
            <w:r w:rsidR="009220FB"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102D" w14:textId="6FF0658D" w:rsidR="001938F8" w:rsidRPr="009220FB" w:rsidRDefault="001938F8" w:rsidP="00973F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«Вместе с друзьями»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3A8F" w14:textId="77777777" w:rsidR="001938F8" w:rsidRPr="009220FB" w:rsidRDefault="001938F8" w:rsidP="00973F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11.00-12.00</w:t>
            </w:r>
          </w:p>
          <w:p w14:paraId="1EDF39DF" w14:textId="77777777" w:rsidR="001938F8" w:rsidRPr="009220FB" w:rsidRDefault="001938F8" w:rsidP="00973F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BBE325" w14:textId="77777777" w:rsidR="001938F8" w:rsidRPr="009220FB" w:rsidRDefault="001938F8" w:rsidP="00973F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F90D" w14:textId="77777777" w:rsidR="001938F8" w:rsidRPr="009220FB" w:rsidRDefault="001938F8" w:rsidP="00973F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школы </w:t>
            </w:r>
          </w:p>
          <w:p w14:paraId="6B30563D" w14:textId="77777777" w:rsidR="001938F8" w:rsidRPr="009220FB" w:rsidRDefault="001938F8" w:rsidP="00F5198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95F4B" w14:textId="77777777" w:rsidR="001938F8" w:rsidRPr="009220FB" w:rsidRDefault="00AD2CD4" w:rsidP="00973F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2-4 </w:t>
            </w:r>
            <w:proofErr w:type="spellStart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33B1D" w14:textId="5BFB5F41" w:rsidR="001938F8" w:rsidRPr="009220FB" w:rsidRDefault="009220FB" w:rsidP="00973F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9220FB" w:rsidRPr="00CA48B5" w14:paraId="11111900" w14:textId="77777777" w:rsidTr="009220FB"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729FA" w14:textId="7545516C" w:rsidR="009220FB" w:rsidRPr="009220FB" w:rsidRDefault="009220FB" w:rsidP="0092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09.06.2026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2288B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«Копилка добрых дел»</w:t>
            </w:r>
            <w:r w:rsidRPr="00922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D1A5CB3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310B4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11.00-12.00</w:t>
            </w:r>
          </w:p>
          <w:p w14:paraId="7E847C6A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A5E319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601D5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13AB9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2-8 </w:t>
            </w:r>
            <w:proofErr w:type="spellStart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0517" w14:textId="4D8EA823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Педагог-организатор </w:t>
            </w:r>
          </w:p>
        </w:tc>
      </w:tr>
      <w:tr w:rsidR="009220FB" w:rsidRPr="00CA48B5" w14:paraId="2D868362" w14:textId="77777777" w:rsidTr="009220FB">
        <w:trPr>
          <w:trHeight w:val="448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E014" w14:textId="74F49429" w:rsidR="009220FB" w:rsidRPr="009220FB" w:rsidRDefault="009220FB" w:rsidP="0092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10.06.2026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65239" w14:textId="789D59BF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hAnsi="Times New Roman" w:cs="Times New Roman"/>
                <w:sz w:val="26"/>
                <w:szCs w:val="26"/>
              </w:rPr>
              <w:t>Игра-путешествие «Мой любимый город»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25DB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11.00-12.00</w:t>
            </w:r>
          </w:p>
          <w:p w14:paraId="6F422889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19F1D9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00931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Актовый зал </w:t>
            </w:r>
          </w:p>
          <w:p w14:paraId="5D4D8433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58BD9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5-8 </w:t>
            </w:r>
            <w:proofErr w:type="spellStart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16181" w14:textId="74D534A2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9220FB" w:rsidRPr="00CA48B5" w14:paraId="101FF778" w14:textId="77777777" w:rsidTr="009220FB">
        <w:trPr>
          <w:trHeight w:val="448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B0146" w14:textId="15A1E5F1" w:rsidR="009220FB" w:rsidRPr="009220FB" w:rsidRDefault="009220FB" w:rsidP="0092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16.06.2026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9686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Виртуальная экскурсия «Аллея партизанской славы»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76014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DD175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Актовый зал </w:t>
            </w:r>
          </w:p>
          <w:p w14:paraId="07194874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D4089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7-8 </w:t>
            </w:r>
            <w:proofErr w:type="spellStart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B5BE" w14:textId="748196A0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Педагог-организатор </w:t>
            </w:r>
          </w:p>
        </w:tc>
      </w:tr>
      <w:tr w:rsidR="009220FB" w:rsidRPr="00CA48B5" w14:paraId="786A8767" w14:textId="77777777" w:rsidTr="009220FB">
        <w:trPr>
          <w:trHeight w:val="448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67F9" w14:textId="18BE2F8D" w:rsidR="009220FB" w:rsidRPr="009220FB" w:rsidRDefault="009220FB" w:rsidP="0092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</w:t>
            </w: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6</w:t>
            </w: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.2026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89D6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Квиз</w:t>
            </w:r>
            <w:proofErr w:type="spellEnd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-игра «Территория детства»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E8A12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39847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Актовый зал </w:t>
            </w:r>
          </w:p>
          <w:p w14:paraId="47759710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10E4B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5-6 </w:t>
            </w:r>
            <w:proofErr w:type="spellStart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8509" w14:textId="2A7C72C9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9220FB" w:rsidRPr="00CA48B5" w14:paraId="46D102DE" w14:textId="77777777" w:rsidTr="009220FB">
        <w:trPr>
          <w:trHeight w:val="944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5D3E" w14:textId="56F86733" w:rsidR="009220FB" w:rsidRPr="009220FB" w:rsidRDefault="009220FB" w:rsidP="0092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23.08.2026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CF5AE" w14:textId="036AB031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hAnsi="Times New Roman" w:cs="Times New Roman"/>
                <w:sz w:val="26"/>
                <w:szCs w:val="26"/>
              </w:rPr>
              <w:t>Конкурс рисунков на асфальте «Летняя палитра»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5F74F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11.00-12.00</w:t>
            </w:r>
          </w:p>
          <w:p w14:paraId="2D1D4B52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D9EC1A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566A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школы</w:t>
            </w:r>
          </w:p>
          <w:p w14:paraId="2E03013E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D437DC3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C4CEC" w14:textId="44536E1B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7-8 </w:t>
            </w:r>
            <w:proofErr w:type="spellStart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E495" w14:textId="034C49D6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Педагог-организатор </w:t>
            </w:r>
          </w:p>
        </w:tc>
      </w:tr>
      <w:tr w:rsidR="009220FB" w:rsidRPr="00CA48B5" w14:paraId="2A109728" w14:textId="77777777" w:rsidTr="009220FB">
        <w:trPr>
          <w:trHeight w:val="448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1AB38" w14:textId="050F0D66" w:rsidR="009220FB" w:rsidRPr="009220FB" w:rsidRDefault="009220FB" w:rsidP="00922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24.08.2026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4B46" w14:textId="2BA40C15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hAnsi="Times New Roman" w:cs="Times New Roman"/>
                <w:sz w:val="26"/>
                <w:szCs w:val="26"/>
              </w:rPr>
              <w:t>Обучающая игра «Школа хороших манер»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9E64F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11.00-12.00</w:t>
            </w:r>
          </w:p>
          <w:p w14:paraId="6C3520CA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5EA4A8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7D926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Актовый зал </w:t>
            </w:r>
          </w:p>
          <w:p w14:paraId="729252B4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CDF8DFC" w14:textId="77777777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6C4ED" w14:textId="727BC3AA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5-6 </w:t>
            </w:r>
            <w:proofErr w:type="spellStart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A3C5" w14:textId="20B94ECA" w:rsidR="009220FB" w:rsidRPr="009220FB" w:rsidRDefault="009220FB" w:rsidP="009220F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20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</w:tbl>
    <w:p w14:paraId="028BCC62" w14:textId="2D81B11C" w:rsidR="003674AF" w:rsidRPr="000E5A91" w:rsidRDefault="003674AF" w:rsidP="003674AF">
      <w:pPr>
        <w:spacing w:after="0"/>
        <w:rPr>
          <w:rFonts w:ascii="Times New Roman" w:hAnsi="Times New Roman" w:cs="Times New Roman"/>
          <w:sz w:val="18"/>
          <w:szCs w:val="32"/>
        </w:rPr>
      </w:pPr>
      <w:bookmarkStart w:id="0" w:name="_GoBack"/>
      <w:r w:rsidRPr="000E5A91">
        <w:rPr>
          <w:rFonts w:ascii="Times New Roman" w:hAnsi="Times New Roman" w:cs="Times New Roman"/>
          <w:sz w:val="18"/>
          <w:szCs w:val="32"/>
        </w:rPr>
        <w:t>*В плане возможны изменения и дополнения</w:t>
      </w:r>
      <w:bookmarkEnd w:id="0"/>
    </w:p>
    <w:sectPr w:rsidR="003674AF" w:rsidRPr="000E5A91" w:rsidSect="000E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3272E"/>
    <w:multiLevelType w:val="multilevel"/>
    <w:tmpl w:val="7B669A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77A13"/>
    <w:multiLevelType w:val="multilevel"/>
    <w:tmpl w:val="07522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031D5"/>
    <w:multiLevelType w:val="multilevel"/>
    <w:tmpl w:val="F716A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02633"/>
    <w:multiLevelType w:val="multilevel"/>
    <w:tmpl w:val="FBB8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27058"/>
    <w:multiLevelType w:val="multilevel"/>
    <w:tmpl w:val="670CBE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D156C"/>
    <w:multiLevelType w:val="multilevel"/>
    <w:tmpl w:val="F83A7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D0"/>
    <w:rsid w:val="00013C98"/>
    <w:rsid w:val="000E5A91"/>
    <w:rsid w:val="00133841"/>
    <w:rsid w:val="001938F8"/>
    <w:rsid w:val="001A5DF0"/>
    <w:rsid w:val="001C1B87"/>
    <w:rsid w:val="00276050"/>
    <w:rsid w:val="002D3B23"/>
    <w:rsid w:val="002E3F35"/>
    <w:rsid w:val="00334FF2"/>
    <w:rsid w:val="003674AF"/>
    <w:rsid w:val="0037095F"/>
    <w:rsid w:val="00370AA5"/>
    <w:rsid w:val="003B1135"/>
    <w:rsid w:val="003C7EDC"/>
    <w:rsid w:val="003D567A"/>
    <w:rsid w:val="00411A70"/>
    <w:rsid w:val="00442A11"/>
    <w:rsid w:val="004A7586"/>
    <w:rsid w:val="004B7813"/>
    <w:rsid w:val="00505422"/>
    <w:rsid w:val="00514DED"/>
    <w:rsid w:val="005D26D0"/>
    <w:rsid w:val="005F73A5"/>
    <w:rsid w:val="006B32C5"/>
    <w:rsid w:val="006F29B6"/>
    <w:rsid w:val="007A514E"/>
    <w:rsid w:val="007C77BE"/>
    <w:rsid w:val="007D7E3E"/>
    <w:rsid w:val="007F2699"/>
    <w:rsid w:val="0087323E"/>
    <w:rsid w:val="008C49CB"/>
    <w:rsid w:val="00901E08"/>
    <w:rsid w:val="009220FB"/>
    <w:rsid w:val="00973F0B"/>
    <w:rsid w:val="00A459A7"/>
    <w:rsid w:val="00AD2CD4"/>
    <w:rsid w:val="00BA7623"/>
    <w:rsid w:val="00C83DF5"/>
    <w:rsid w:val="00CA48B5"/>
    <w:rsid w:val="00D36952"/>
    <w:rsid w:val="00D921FC"/>
    <w:rsid w:val="00DD78E3"/>
    <w:rsid w:val="00EE1D42"/>
    <w:rsid w:val="00EE2336"/>
    <w:rsid w:val="00F51987"/>
    <w:rsid w:val="00FA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2150"/>
  <w15:docId w15:val="{911AE729-4B57-409B-81AD-65F4A8A0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D26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D26D0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C83DF5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334FF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E1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9</cp:revision>
  <cp:lastPrinted>2025-10-23T13:50:00Z</cp:lastPrinted>
  <dcterms:created xsi:type="dcterms:W3CDTF">2025-05-31T08:37:00Z</dcterms:created>
  <dcterms:modified xsi:type="dcterms:W3CDTF">2026-05-22T14:36:00Z</dcterms:modified>
</cp:coreProperties>
</file>