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4" w:rsidRPr="00FF209A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>РАСПИСАНИЕ</w:t>
      </w:r>
    </w:p>
    <w:p w:rsidR="00A53F0E" w:rsidRDefault="00AA1444" w:rsidP="00AA1444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консультаций учащихся </w:t>
      </w:r>
      <w:r>
        <w:rPr>
          <w:sz w:val="30"/>
          <w:szCs w:val="30"/>
          <w:lang w:val="en-US"/>
        </w:rPr>
        <w:t>XI</w:t>
      </w:r>
      <w:r w:rsidRPr="00FF209A">
        <w:rPr>
          <w:sz w:val="30"/>
          <w:szCs w:val="30"/>
        </w:rPr>
        <w:t xml:space="preserve"> классов </w:t>
      </w:r>
    </w:p>
    <w:p w:rsidR="00AA1444" w:rsidRPr="00FF209A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для подготовки к </w:t>
      </w:r>
      <w:r w:rsidR="00D526E8">
        <w:rPr>
          <w:sz w:val="30"/>
          <w:szCs w:val="30"/>
        </w:rPr>
        <w:t>централизованным экзаменам</w:t>
      </w:r>
    </w:p>
    <w:p w:rsidR="00A53F0E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по завершении обучения и воспитания </w:t>
      </w:r>
    </w:p>
    <w:p w:rsidR="00AA1444" w:rsidRPr="00FF209A" w:rsidRDefault="00AA1444" w:rsidP="00AA1444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на </w:t>
      </w:r>
      <w:r w:rsidRPr="00FF209A">
        <w:rPr>
          <w:sz w:val="30"/>
          <w:szCs w:val="30"/>
          <w:lang w:val="en-US"/>
        </w:rPr>
        <w:t>III</w:t>
      </w:r>
      <w:r w:rsidRPr="00FF209A">
        <w:rPr>
          <w:sz w:val="30"/>
          <w:szCs w:val="30"/>
        </w:rPr>
        <w:t xml:space="preserve"> ступени общего среднего образования</w:t>
      </w:r>
    </w:p>
    <w:p w:rsidR="00AA1444" w:rsidRPr="00FF209A" w:rsidRDefault="009B5037" w:rsidP="00AA1444">
      <w:pPr>
        <w:jc w:val="center"/>
        <w:rPr>
          <w:sz w:val="28"/>
          <w:szCs w:val="26"/>
        </w:rPr>
      </w:pPr>
      <w:r>
        <w:rPr>
          <w:sz w:val="30"/>
          <w:szCs w:val="30"/>
        </w:rPr>
        <w:t>в 20</w:t>
      </w:r>
      <w:r w:rsidR="008532AB">
        <w:rPr>
          <w:sz w:val="30"/>
          <w:szCs w:val="30"/>
          <w:lang w:val="en-US"/>
        </w:rPr>
        <w:t>2</w:t>
      </w:r>
      <w:r w:rsidR="00A84D1A">
        <w:rPr>
          <w:sz w:val="30"/>
          <w:szCs w:val="30"/>
        </w:rPr>
        <w:t>5</w:t>
      </w:r>
      <w:r w:rsidR="00AA1444" w:rsidRPr="00FF209A">
        <w:rPr>
          <w:sz w:val="30"/>
          <w:szCs w:val="30"/>
        </w:rPr>
        <w:t>/20</w:t>
      </w:r>
      <w:r w:rsidR="00AA1444">
        <w:rPr>
          <w:sz w:val="30"/>
          <w:szCs w:val="30"/>
        </w:rPr>
        <w:t>2</w:t>
      </w:r>
      <w:r w:rsidR="00A84D1A">
        <w:rPr>
          <w:sz w:val="30"/>
          <w:szCs w:val="30"/>
        </w:rPr>
        <w:t>6</w:t>
      </w:r>
      <w:r w:rsidR="00AA1444" w:rsidRPr="00FF209A">
        <w:rPr>
          <w:sz w:val="30"/>
          <w:szCs w:val="30"/>
        </w:rPr>
        <w:t xml:space="preserve"> учебном году</w:t>
      </w:r>
    </w:p>
    <w:p w:rsidR="00AA1444" w:rsidRPr="00C933A8" w:rsidRDefault="00AA1444" w:rsidP="00AA1444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jc w:val="center"/>
        <w:tblInd w:w="366" w:type="dxa"/>
        <w:tblLook w:val="01E0"/>
      </w:tblPr>
      <w:tblGrid>
        <w:gridCol w:w="1574"/>
        <w:gridCol w:w="1083"/>
        <w:gridCol w:w="2785"/>
        <w:gridCol w:w="1145"/>
        <w:gridCol w:w="1135"/>
        <w:gridCol w:w="2334"/>
      </w:tblGrid>
      <w:tr w:rsidR="00AA1444" w:rsidRPr="00205102" w:rsidTr="0080326F">
        <w:trPr>
          <w:trHeight w:val="57"/>
          <w:jc w:val="center"/>
        </w:trPr>
        <w:tc>
          <w:tcPr>
            <w:tcW w:w="1574" w:type="dxa"/>
            <w:vAlign w:val="center"/>
          </w:tcPr>
          <w:p w:rsidR="00AA1444" w:rsidRPr="00205102" w:rsidRDefault="00AA1444" w:rsidP="002B5D01">
            <w:pPr>
              <w:jc w:val="center"/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Дата</w:t>
            </w:r>
          </w:p>
        </w:tc>
        <w:tc>
          <w:tcPr>
            <w:tcW w:w="1083" w:type="dxa"/>
            <w:vAlign w:val="center"/>
          </w:tcPr>
          <w:p w:rsidR="00AA1444" w:rsidRPr="00205102" w:rsidRDefault="00AA1444" w:rsidP="002B5D01">
            <w:pPr>
              <w:jc w:val="center"/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Класс</w:t>
            </w:r>
          </w:p>
        </w:tc>
        <w:tc>
          <w:tcPr>
            <w:tcW w:w="2785" w:type="dxa"/>
            <w:vAlign w:val="center"/>
          </w:tcPr>
          <w:p w:rsidR="00AA1444" w:rsidRPr="00205102" w:rsidRDefault="00AA1444" w:rsidP="002B5D01">
            <w:pPr>
              <w:jc w:val="center"/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1145" w:type="dxa"/>
            <w:vAlign w:val="center"/>
          </w:tcPr>
          <w:p w:rsidR="00AA1444" w:rsidRPr="00205102" w:rsidRDefault="00AA1444" w:rsidP="002B5D01">
            <w:pPr>
              <w:jc w:val="center"/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Кабинет</w:t>
            </w:r>
          </w:p>
        </w:tc>
        <w:tc>
          <w:tcPr>
            <w:tcW w:w="1135" w:type="dxa"/>
            <w:vAlign w:val="center"/>
          </w:tcPr>
          <w:p w:rsidR="00AA1444" w:rsidRPr="00205102" w:rsidRDefault="00AA1444" w:rsidP="002B5D01">
            <w:pPr>
              <w:jc w:val="center"/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Время</w:t>
            </w:r>
          </w:p>
        </w:tc>
        <w:tc>
          <w:tcPr>
            <w:tcW w:w="2334" w:type="dxa"/>
            <w:vAlign w:val="center"/>
          </w:tcPr>
          <w:p w:rsidR="00AA1444" w:rsidRPr="00205102" w:rsidRDefault="00AA1444" w:rsidP="002B5D01">
            <w:pPr>
              <w:jc w:val="center"/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ФИО учителя</w:t>
            </w:r>
          </w:p>
        </w:tc>
      </w:tr>
      <w:tr w:rsidR="00196C8E" w:rsidRPr="00205102" w:rsidTr="009A55A0">
        <w:trPr>
          <w:trHeight w:val="57"/>
          <w:jc w:val="center"/>
        </w:trPr>
        <w:tc>
          <w:tcPr>
            <w:tcW w:w="1574" w:type="dxa"/>
          </w:tcPr>
          <w:p w:rsidR="00196C8E" w:rsidRPr="00205102" w:rsidRDefault="00A84D1A" w:rsidP="00A84D1A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19</w:t>
            </w:r>
            <w:r w:rsidR="00196C8E" w:rsidRPr="00205102">
              <w:rPr>
                <w:sz w:val="26"/>
                <w:szCs w:val="26"/>
              </w:rPr>
              <w:t>.05.202</w:t>
            </w:r>
            <w:r w:rsidRPr="00205102">
              <w:rPr>
                <w:sz w:val="26"/>
                <w:szCs w:val="26"/>
              </w:rPr>
              <w:t>6</w:t>
            </w:r>
          </w:p>
        </w:tc>
        <w:tc>
          <w:tcPr>
            <w:tcW w:w="1083" w:type="dxa"/>
          </w:tcPr>
          <w:p w:rsidR="00196C8E" w:rsidRPr="00205102" w:rsidRDefault="00205102" w:rsidP="00916441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196C8E" w:rsidRPr="00205102" w:rsidRDefault="00205102" w:rsidP="00916441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145" w:type="dxa"/>
          </w:tcPr>
          <w:p w:rsidR="00196C8E" w:rsidRPr="00205102" w:rsidRDefault="00205102" w:rsidP="00CB30E0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301</w:t>
            </w:r>
          </w:p>
        </w:tc>
        <w:tc>
          <w:tcPr>
            <w:tcW w:w="1135" w:type="dxa"/>
          </w:tcPr>
          <w:p w:rsidR="00196C8E" w:rsidRPr="00205102" w:rsidRDefault="00205102" w:rsidP="00CB30E0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14.50</w:t>
            </w:r>
          </w:p>
        </w:tc>
        <w:tc>
          <w:tcPr>
            <w:tcW w:w="2334" w:type="dxa"/>
          </w:tcPr>
          <w:p w:rsidR="00196C8E" w:rsidRPr="00205102" w:rsidRDefault="00205102" w:rsidP="00916441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Нестерова Ю.В.</w:t>
            </w:r>
          </w:p>
        </w:tc>
      </w:tr>
      <w:tr w:rsidR="000F1D93" w:rsidRPr="00205102" w:rsidTr="00E56F02">
        <w:trPr>
          <w:trHeight w:val="57"/>
          <w:jc w:val="center"/>
        </w:trPr>
        <w:tc>
          <w:tcPr>
            <w:tcW w:w="1574" w:type="dxa"/>
            <w:vMerge w:val="restart"/>
          </w:tcPr>
          <w:p w:rsidR="000F1D93" w:rsidRPr="00205102" w:rsidRDefault="000F1D93" w:rsidP="00A84D1A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20.05.2026</w:t>
            </w:r>
          </w:p>
        </w:tc>
        <w:tc>
          <w:tcPr>
            <w:tcW w:w="1083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11А</w:t>
            </w:r>
            <w:proofErr w:type="gramStart"/>
            <w:r w:rsidRPr="00205102">
              <w:rPr>
                <w:sz w:val="26"/>
                <w:szCs w:val="26"/>
              </w:rPr>
              <w:t>,Б</w:t>
            </w:r>
            <w:proofErr w:type="gramEnd"/>
          </w:p>
        </w:tc>
        <w:tc>
          <w:tcPr>
            <w:tcW w:w="2785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14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303</w:t>
            </w:r>
          </w:p>
        </w:tc>
        <w:tc>
          <w:tcPr>
            <w:tcW w:w="113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13.45</w:t>
            </w:r>
          </w:p>
        </w:tc>
        <w:tc>
          <w:tcPr>
            <w:tcW w:w="2334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proofErr w:type="spellStart"/>
            <w:r w:rsidRPr="00205102">
              <w:rPr>
                <w:sz w:val="26"/>
                <w:szCs w:val="26"/>
              </w:rPr>
              <w:t>Перминова</w:t>
            </w:r>
            <w:proofErr w:type="spellEnd"/>
            <w:r w:rsidRPr="00205102">
              <w:rPr>
                <w:sz w:val="26"/>
                <w:szCs w:val="26"/>
              </w:rPr>
              <w:t xml:space="preserve"> Е.А.</w:t>
            </w:r>
          </w:p>
        </w:tc>
      </w:tr>
      <w:tr w:rsidR="000F1D93" w:rsidRPr="00205102" w:rsidTr="00E56F02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</w:p>
        </w:tc>
        <w:tc>
          <w:tcPr>
            <w:tcW w:w="2785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14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13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2334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Лазарькова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</w:tr>
      <w:tr w:rsidR="000F1D93" w:rsidRPr="00205102" w:rsidTr="00AA2529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11Б</w:t>
            </w:r>
          </w:p>
        </w:tc>
        <w:tc>
          <w:tcPr>
            <w:tcW w:w="2785" w:type="dxa"/>
            <w:vAlign w:val="center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14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13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2334" w:type="dxa"/>
            <w:vAlign w:val="center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С.А.</w:t>
            </w:r>
          </w:p>
        </w:tc>
      </w:tr>
      <w:tr w:rsidR="000F1D93" w:rsidRPr="00205102" w:rsidTr="00803FA4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</w:p>
        </w:tc>
        <w:tc>
          <w:tcPr>
            <w:tcW w:w="2785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135" w:type="dxa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</w:t>
            </w:r>
          </w:p>
        </w:tc>
        <w:tc>
          <w:tcPr>
            <w:tcW w:w="2334" w:type="dxa"/>
          </w:tcPr>
          <w:p w:rsidR="000F1D93" w:rsidRPr="00205102" w:rsidRDefault="000F1D93" w:rsidP="009164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0F1D93" w:rsidRPr="00205102" w:rsidTr="00803FA4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F1D93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1135" w:type="dxa"/>
          </w:tcPr>
          <w:p w:rsidR="000F1D93" w:rsidRDefault="000F1D93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2334" w:type="dxa"/>
          </w:tcPr>
          <w:p w:rsidR="000F1D93" w:rsidRDefault="000F1D93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О.В.</w:t>
            </w:r>
          </w:p>
        </w:tc>
      </w:tr>
      <w:tr w:rsidR="00205102" w:rsidRPr="00205102" w:rsidTr="008A26E0">
        <w:trPr>
          <w:trHeight w:val="57"/>
          <w:jc w:val="center"/>
        </w:trPr>
        <w:tc>
          <w:tcPr>
            <w:tcW w:w="1574" w:type="dxa"/>
            <w:vMerge w:val="restart"/>
          </w:tcPr>
          <w:p w:rsidR="00205102" w:rsidRPr="00205102" w:rsidRDefault="00205102" w:rsidP="00A84D1A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21.05.2026</w:t>
            </w:r>
          </w:p>
        </w:tc>
        <w:tc>
          <w:tcPr>
            <w:tcW w:w="1083" w:type="dxa"/>
            <w:vAlign w:val="center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  <w:vAlign w:val="center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Обществоведение </w:t>
            </w:r>
          </w:p>
        </w:tc>
        <w:tc>
          <w:tcPr>
            <w:tcW w:w="1145" w:type="dxa"/>
          </w:tcPr>
          <w:p w:rsidR="00205102" w:rsidRPr="00205102" w:rsidRDefault="00205102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135" w:type="dxa"/>
          </w:tcPr>
          <w:p w:rsidR="00205102" w:rsidRPr="00205102" w:rsidRDefault="00205102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2334" w:type="dxa"/>
            <w:vAlign w:val="center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Яцкевич Т.И.</w:t>
            </w:r>
          </w:p>
        </w:tc>
      </w:tr>
      <w:tr w:rsidR="00205102" w:rsidRPr="00205102" w:rsidTr="00CA048A">
        <w:trPr>
          <w:trHeight w:val="57"/>
          <w:jc w:val="center"/>
        </w:trPr>
        <w:tc>
          <w:tcPr>
            <w:tcW w:w="1574" w:type="dxa"/>
            <w:vMerge/>
          </w:tcPr>
          <w:p w:rsidR="00205102" w:rsidRPr="00205102" w:rsidRDefault="00205102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</w:p>
        </w:tc>
        <w:tc>
          <w:tcPr>
            <w:tcW w:w="2785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145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135" w:type="dxa"/>
          </w:tcPr>
          <w:p w:rsidR="00205102" w:rsidRPr="00205102" w:rsidRDefault="00205102" w:rsidP="00205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14.45</w:t>
            </w:r>
          </w:p>
        </w:tc>
        <w:tc>
          <w:tcPr>
            <w:tcW w:w="2334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Лазарькова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</w:tr>
      <w:tr w:rsidR="00205102" w:rsidRPr="00205102" w:rsidTr="00CA048A">
        <w:trPr>
          <w:trHeight w:val="57"/>
          <w:jc w:val="center"/>
        </w:trPr>
        <w:tc>
          <w:tcPr>
            <w:tcW w:w="1574" w:type="dxa"/>
          </w:tcPr>
          <w:p w:rsidR="00205102" w:rsidRPr="00205102" w:rsidRDefault="00205102" w:rsidP="00A84D1A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22.05.2026</w:t>
            </w:r>
          </w:p>
        </w:tc>
        <w:tc>
          <w:tcPr>
            <w:tcW w:w="1083" w:type="dxa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145" w:type="dxa"/>
          </w:tcPr>
          <w:p w:rsidR="00205102" w:rsidRPr="00205102" w:rsidRDefault="00205102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1135" w:type="dxa"/>
          </w:tcPr>
          <w:p w:rsidR="00205102" w:rsidRPr="00205102" w:rsidRDefault="00205102" w:rsidP="00CB30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2334" w:type="dxa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Сапунова О.В.</w:t>
            </w:r>
          </w:p>
        </w:tc>
      </w:tr>
      <w:tr w:rsidR="00205102" w:rsidRPr="00205102" w:rsidTr="00CA048A">
        <w:trPr>
          <w:trHeight w:val="57"/>
          <w:jc w:val="center"/>
        </w:trPr>
        <w:tc>
          <w:tcPr>
            <w:tcW w:w="1574" w:type="dxa"/>
            <w:vMerge w:val="restart"/>
          </w:tcPr>
          <w:p w:rsidR="00205102" w:rsidRPr="00205102" w:rsidRDefault="00205102" w:rsidP="00A84D1A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25.05.2026</w:t>
            </w:r>
          </w:p>
        </w:tc>
        <w:tc>
          <w:tcPr>
            <w:tcW w:w="1083" w:type="dxa"/>
          </w:tcPr>
          <w:p w:rsidR="00205102" w:rsidRPr="00205102" w:rsidRDefault="00205102" w:rsidP="009164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205102" w:rsidRPr="00205102" w:rsidRDefault="00205102" w:rsidP="00B11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145" w:type="dxa"/>
          </w:tcPr>
          <w:p w:rsidR="00205102" w:rsidRPr="00205102" w:rsidRDefault="00205102" w:rsidP="00B11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1135" w:type="dxa"/>
          </w:tcPr>
          <w:p w:rsidR="00205102" w:rsidRPr="00205102" w:rsidRDefault="00205102" w:rsidP="00345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14.50</w:t>
            </w:r>
          </w:p>
        </w:tc>
        <w:tc>
          <w:tcPr>
            <w:tcW w:w="2334" w:type="dxa"/>
          </w:tcPr>
          <w:p w:rsidR="00205102" w:rsidRPr="00205102" w:rsidRDefault="00205102" w:rsidP="00B11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Ю.В.</w:t>
            </w:r>
          </w:p>
        </w:tc>
      </w:tr>
      <w:tr w:rsidR="00205102" w:rsidRPr="00205102" w:rsidTr="00CA048A">
        <w:trPr>
          <w:trHeight w:val="57"/>
          <w:jc w:val="center"/>
        </w:trPr>
        <w:tc>
          <w:tcPr>
            <w:tcW w:w="1574" w:type="dxa"/>
            <w:vMerge/>
          </w:tcPr>
          <w:p w:rsidR="00205102" w:rsidRPr="00205102" w:rsidRDefault="00205102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</w:p>
        </w:tc>
        <w:tc>
          <w:tcPr>
            <w:tcW w:w="2785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145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135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</w:t>
            </w:r>
          </w:p>
        </w:tc>
        <w:tc>
          <w:tcPr>
            <w:tcW w:w="2334" w:type="dxa"/>
          </w:tcPr>
          <w:p w:rsidR="00205102" w:rsidRPr="00205102" w:rsidRDefault="00205102" w:rsidP="000D050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Лазарькова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</w:tr>
      <w:tr w:rsidR="000F1D93" w:rsidRPr="00205102" w:rsidTr="00CA048A">
        <w:trPr>
          <w:trHeight w:val="57"/>
          <w:jc w:val="center"/>
        </w:trPr>
        <w:tc>
          <w:tcPr>
            <w:tcW w:w="1574" w:type="dxa"/>
            <w:vMerge w:val="restart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27.05.2026</w:t>
            </w:r>
          </w:p>
        </w:tc>
        <w:tc>
          <w:tcPr>
            <w:tcW w:w="1083" w:type="dxa"/>
          </w:tcPr>
          <w:p w:rsidR="000F1D93" w:rsidRPr="00205102" w:rsidRDefault="000F1D93" w:rsidP="00042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F1D93" w:rsidRPr="00205102" w:rsidRDefault="000F1D93" w:rsidP="00B11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Pr="00205102" w:rsidRDefault="000F1D93" w:rsidP="00B11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135" w:type="dxa"/>
          </w:tcPr>
          <w:p w:rsidR="000F1D93" w:rsidRPr="00205102" w:rsidRDefault="000F1D93" w:rsidP="00B11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334" w:type="dxa"/>
          </w:tcPr>
          <w:p w:rsidR="000F1D93" w:rsidRPr="00205102" w:rsidRDefault="000F1D93" w:rsidP="00B117D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0F1D93" w:rsidRPr="00205102" w:rsidTr="00CA048A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11Б</w:t>
            </w:r>
          </w:p>
        </w:tc>
        <w:tc>
          <w:tcPr>
            <w:tcW w:w="278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135" w:type="dxa"/>
          </w:tcPr>
          <w:p w:rsidR="000F1D93" w:rsidRPr="00205102" w:rsidRDefault="000F1D93" w:rsidP="00205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334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0F1D93" w:rsidRPr="00205102" w:rsidTr="00D03D3C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11Б</w:t>
            </w:r>
          </w:p>
        </w:tc>
        <w:tc>
          <w:tcPr>
            <w:tcW w:w="278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145" w:type="dxa"/>
          </w:tcPr>
          <w:p w:rsidR="000F1D93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135" w:type="dxa"/>
          </w:tcPr>
          <w:p w:rsidR="000F1D93" w:rsidRDefault="000F1D93" w:rsidP="002051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2334" w:type="dxa"/>
            <w:vAlign w:val="center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С.А.</w:t>
            </w:r>
          </w:p>
        </w:tc>
      </w:tr>
      <w:tr w:rsidR="000F1D93" w:rsidRPr="00205102" w:rsidTr="004418EC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F1D93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1135" w:type="dxa"/>
          </w:tcPr>
          <w:p w:rsidR="000F1D93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2334" w:type="dxa"/>
          </w:tcPr>
          <w:p w:rsidR="000F1D93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О.В.</w:t>
            </w:r>
          </w:p>
        </w:tc>
      </w:tr>
      <w:tr w:rsidR="000F1D93" w:rsidRPr="00205102" w:rsidTr="00CA048A">
        <w:trPr>
          <w:trHeight w:val="57"/>
          <w:jc w:val="center"/>
        </w:trPr>
        <w:tc>
          <w:tcPr>
            <w:tcW w:w="1574" w:type="dxa"/>
            <w:vMerge w:val="restart"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  <w:r w:rsidRPr="00205102">
              <w:rPr>
                <w:sz w:val="26"/>
                <w:szCs w:val="26"/>
              </w:rPr>
              <w:t>28.05.2026</w:t>
            </w:r>
          </w:p>
        </w:tc>
        <w:tc>
          <w:tcPr>
            <w:tcW w:w="1083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11А</w:t>
            </w:r>
          </w:p>
        </w:tc>
        <w:tc>
          <w:tcPr>
            <w:tcW w:w="278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13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334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0F1D93" w:rsidRPr="00205102" w:rsidTr="00CA048A">
        <w:trPr>
          <w:trHeight w:val="57"/>
          <w:jc w:val="center"/>
        </w:trPr>
        <w:tc>
          <w:tcPr>
            <w:tcW w:w="1574" w:type="dxa"/>
            <w:vMerge/>
          </w:tcPr>
          <w:p w:rsidR="000F1D93" w:rsidRPr="00205102" w:rsidRDefault="000F1D93" w:rsidP="00CB30E0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11Б</w:t>
            </w:r>
          </w:p>
        </w:tc>
        <w:tc>
          <w:tcPr>
            <w:tcW w:w="278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4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135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2334" w:type="dxa"/>
          </w:tcPr>
          <w:p w:rsidR="000F1D93" w:rsidRPr="00205102" w:rsidRDefault="000F1D93" w:rsidP="000D050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</w:tbl>
    <w:p w:rsidR="00196C8E" w:rsidRDefault="00196C8E" w:rsidP="00B4173D">
      <w:pPr>
        <w:tabs>
          <w:tab w:val="left" w:pos="9072"/>
        </w:tabs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694EAB" w:rsidRDefault="00196C8E" w:rsidP="00B4173D">
      <w:pPr>
        <w:tabs>
          <w:tab w:val="left" w:pos="9072"/>
        </w:tabs>
      </w:pPr>
      <w:r>
        <w:rPr>
          <w:sz w:val="30"/>
          <w:szCs w:val="30"/>
        </w:rPr>
        <w:t xml:space="preserve">      </w:t>
      </w:r>
      <w:r w:rsidR="00AA1444" w:rsidRPr="00FF209A">
        <w:rPr>
          <w:sz w:val="30"/>
          <w:szCs w:val="30"/>
        </w:rPr>
        <w:tab/>
      </w:r>
      <w:r w:rsidR="00AA1444" w:rsidRPr="00FF209A">
        <w:rPr>
          <w:sz w:val="30"/>
          <w:szCs w:val="30"/>
        </w:rPr>
        <w:tab/>
      </w:r>
    </w:p>
    <w:sectPr w:rsidR="00694EAB" w:rsidSect="00196C8E">
      <w:pgSz w:w="11906" w:h="16838"/>
      <w:pgMar w:top="1134" w:right="424" w:bottom="851" w:left="127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1444"/>
    <w:rsid w:val="00020D76"/>
    <w:rsid w:val="00027E93"/>
    <w:rsid w:val="00042EEA"/>
    <w:rsid w:val="00047DF4"/>
    <w:rsid w:val="000D7056"/>
    <w:rsid w:val="000F1D93"/>
    <w:rsid w:val="001728DA"/>
    <w:rsid w:val="00196C8E"/>
    <w:rsid w:val="001B3A45"/>
    <w:rsid w:val="00205102"/>
    <w:rsid w:val="00206B5E"/>
    <w:rsid w:val="00210B27"/>
    <w:rsid w:val="00216414"/>
    <w:rsid w:val="00237D11"/>
    <w:rsid w:val="00274065"/>
    <w:rsid w:val="00283355"/>
    <w:rsid w:val="002B065A"/>
    <w:rsid w:val="002F36C7"/>
    <w:rsid w:val="003141B6"/>
    <w:rsid w:val="0033678A"/>
    <w:rsid w:val="00345D0D"/>
    <w:rsid w:val="0037441B"/>
    <w:rsid w:val="0039255E"/>
    <w:rsid w:val="003B6C63"/>
    <w:rsid w:val="003C4D21"/>
    <w:rsid w:val="003D7C0A"/>
    <w:rsid w:val="003F2949"/>
    <w:rsid w:val="00476CA2"/>
    <w:rsid w:val="004774CB"/>
    <w:rsid w:val="005204F3"/>
    <w:rsid w:val="00572F45"/>
    <w:rsid w:val="00575057"/>
    <w:rsid w:val="00586891"/>
    <w:rsid w:val="0059161E"/>
    <w:rsid w:val="00596063"/>
    <w:rsid w:val="005D5F5A"/>
    <w:rsid w:val="005E294A"/>
    <w:rsid w:val="006743DD"/>
    <w:rsid w:val="00694EAB"/>
    <w:rsid w:val="006A1E18"/>
    <w:rsid w:val="006A7BBD"/>
    <w:rsid w:val="006E1CB5"/>
    <w:rsid w:val="00731E8D"/>
    <w:rsid w:val="00742ED6"/>
    <w:rsid w:val="007478C3"/>
    <w:rsid w:val="00765BE8"/>
    <w:rsid w:val="007B7411"/>
    <w:rsid w:val="007D0219"/>
    <w:rsid w:val="0080326F"/>
    <w:rsid w:val="00807745"/>
    <w:rsid w:val="00810033"/>
    <w:rsid w:val="00830D86"/>
    <w:rsid w:val="00850901"/>
    <w:rsid w:val="008532AB"/>
    <w:rsid w:val="008F571C"/>
    <w:rsid w:val="00946369"/>
    <w:rsid w:val="00965598"/>
    <w:rsid w:val="00966D5E"/>
    <w:rsid w:val="009A5B4B"/>
    <w:rsid w:val="009B5037"/>
    <w:rsid w:val="00A163B9"/>
    <w:rsid w:val="00A53F0E"/>
    <w:rsid w:val="00A5797F"/>
    <w:rsid w:val="00A84D1A"/>
    <w:rsid w:val="00AA1444"/>
    <w:rsid w:val="00AC48DF"/>
    <w:rsid w:val="00AD33AC"/>
    <w:rsid w:val="00B001A0"/>
    <w:rsid w:val="00B4173D"/>
    <w:rsid w:val="00B83AA6"/>
    <w:rsid w:val="00BD457A"/>
    <w:rsid w:val="00C262D8"/>
    <w:rsid w:val="00C278E5"/>
    <w:rsid w:val="00C36A93"/>
    <w:rsid w:val="00C70486"/>
    <w:rsid w:val="00C74C05"/>
    <w:rsid w:val="00CB71F6"/>
    <w:rsid w:val="00D526E8"/>
    <w:rsid w:val="00D7264B"/>
    <w:rsid w:val="00D75C25"/>
    <w:rsid w:val="00D8142C"/>
    <w:rsid w:val="00E03452"/>
    <w:rsid w:val="00E84D3A"/>
    <w:rsid w:val="00EA055C"/>
    <w:rsid w:val="00FE21F9"/>
    <w:rsid w:val="00FE3890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444"/>
    <w:pPr>
      <w:spacing w:after="0" w:line="240" w:lineRule="auto"/>
    </w:pPr>
    <w:rPr>
      <w:sz w:val="24"/>
      <w:szCs w:val="24"/>
    </w:rPr>
  </w:style>
  <w:style w:type="table" w:styleId="a4">
    <w:name w:val="Table Grid"/>
    <w:basedOn w:val="a1"/>
    <w:rsid w:val="00AA144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Zam_direktor</cp:lastModifiedBy>
  <cp:revision>49</cp:revision>
  <cp:lastPrinted>2024-05-06T08:45:00Z</cp:lastPrinted>
  <dcterms:created xsi:type="dcterms:W3CDTF">2020-05-05T13:03:00Z</dcterms:created>
  <dcterms:modified xsi:type="dcterms:W3CDTF">2026-04-27T11:02:00Z</dcterms:modified>
</cp:coreProperties>
</file>