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70" w:rsidRPr="000B3B1A" w:rsidRDefault="00107870" w:rsidP="0010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3B1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107870" w:rsidRPr="000B3B1A" w:rsidRDefault="00107870" w:rsidP="0010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3B1A">
        <w:rPr>
          <w:rFonts w:ascii="Times New Roman" w:hAnsi="Times New Roman" w:cs="Times New Roman"/>
          <w:sz w:val="28"/>
          <w:szCs w:val="28"/>
        </w:rPr>
        <w:t xml:space="preserve">консультационной работы  </w:t>
      </w:r>
      <w:proofErr w:type="spellStart"/>
      <w:r w:rsidRPr="000B3B1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B3B1A">
        <w:rPr>
          <w:rFonts w:ascii="Times New Roman" w:hAnsi="Times New Roman" w:cs="Times New Roman"/>
          <w:sz w:val="28"/>
          <w:szCs w:val="28"/>
        </w:rPr>
        <w:t xml:space="preserve"> – педагогической службы</w:t>
      </w:r>
    </w:p>
    <w:p w:rsidR="000B3B1A" w:rsidRDefault="00107870" w:rsidP="005411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3B1A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образования  </w:t>
      </w:r>
    </w:p>
    <w:p w:rsidR="000B3B1A" w:rsidRDefault="00107870" w:rsidP="005411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3B1A">
        <w:rPr>
          <w:rFonts w:ascii="Times New Roman" w:hAnsi="Times New Roman" w:cs="Times New Roman"/>
          <w:sz w:val="28"/>
          <w:szCs w:val="28"/>
        </w:rPr>
        <w:t>«Средняя  школа № 23 г.</w:t>
      </w:r>
      <w:r w:rsidR="003807B0">
        <w:rPr>
          <w:rFonts w:ascii="Times New Roman" w:hAnsi="Times New Roman" w:cs="Times New Roman"/>
          <w:sz w:val="28"/>
          <w:szCs w:val="28"/>
        </w:rPr>
        <w:t xml:space="preserve"> </w:t>
      </w:r>
      <w:r w:rsidRPr="000B3B1A">
        <w:rPr>
          <w:rFonts w:ascii="Times New Roman" w:hAnsi="Times New Roman" w:cs="Times New Roman"/>
          <w:sz w:val="28"/>
          <w:szCs w:val="28"/>
        </w:rPr>
        <w:t>Могил</w:t>
      </w:r>
      <w:r w:rsidR="007E5229" w:rsidRPr="000B3B1A">
        <w:rPr>
          <w:rFonts w:ascii="Times New Roman" w:hAnsi="Times New Roman" w:cs="Times New Roman"/>
          <w:sz w:val="28"/>
          <w:szCs w:val="28"/>
        </w:rPr>
        <w:t xml:space="preserve">ева» </w:t>
      </w:r>
    </w:p>
    <w:p w:rsidR="000B3B1A" w:rsidRDefault="007E5229" w:rsidP="005411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3B1A">
        <w:rPr>
          <w:rFonts w:ascii="Times New Roman" w:hAnsi="Times New Roman" w:cs="Times New Roman"/>
          <w:sz w:val="28"/>
          <w:szCs w:val="28"/>
        </w:rPr>
        <w:t xml:space="preserve">по подготовке учащихся </w:t>
      </w:r>
      <w:r w:rsidR="000B3B1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107870" w:rsidRPr="000B3B1A">
        <w:rPr>
          <w:rFonts w:ascii="Times New Roman" w:hAnsi="Times New Roman" w:cs="Times New Roman"/>
          <w:sz w:val="28"/>
          <w:szCs w:val="28"/>
        </w:rPr>
        <w:t xml:space="preserve"> классов к  выпускным экзаменам</w:t>
      </w:r>
      <w:r w:rsidR="00E601E9" w:rsidRPr="000B3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CD1" w:rsidRPr="000B3B1A" w:rsidRDefault="00107870" w:rsidP="00C32F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3B1A">
        <w:rPr>
          <w:rFonts w:ascii="Times New Roman" w:hAnsi="Times New Roman" w:cs="Times New Roman"/>
          <w:sz w:val="28"/>
          <w:szCs w:val="28"/>
        </w:rPr>
        <w:t xml:space="preserve">в </w:t>
      </w:r>
      <w:r w:rsidR="002B7E5C">
        <w:rPr>
          <w:rFonts w:ascii="Times New Roman" w:hAnsi="Times New Roman" w:cs="Times New Roman"/>
          <w:sz w:val="28"/>
          <w:szCs w:val="28"/>
        </w:rPr>
        <w:t>2025</w:t>
      </w:r>
      <w:r w:rsidR="000D77EA" w:rsidRPr="000B3B1A">
        <w:rPr>
          <w:rFonts w:ascii="Times New Roman" w:hAnsi="Times New Roman" w:cs="Times New Roman"/>
          <w:sz w:val="28"/>
          <w:szCs w:val="28"/>
        </w:rPr>
        <w:t>/20</w:t>
      </w:r>
      <w:r w:rsidR="002B7E5C">
        <w:rPr>
          <w:rFonts w:ascii="Times New Roman" w:hAnsi="Times New Roman" w:cs="Times New Roman"/>
          <w:sz w:val="28"/>
          <w:szCs w:val="28"/>
        </w:rPr>
        <w:t>26</w:t>
      </w:r>
      <w:r w:rsidRPr="000B3B1A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850"/>
        <w:gridCol w:w="1386"/>
        <w:gridCol w:w="1133"/>
        <w:gridCol w:w="1984"/>
        <w:gridCol w:w="4218"/>
      </w:tblGrid>
      <w:tr w:rsidR="00107870" w:rsidRPr="000B3B1A" w:rsidTr="0059634A">
        <w:trPr>
          <w:trHeight w:val="419"/>
        </w:trPr>
        <w:tc>
          <w:tcPr>
            <w:tcW w:w="9571" w:type="dxa"/>
            <w:gridSpan w:val="5"/>
          </w:tcPr>
          <w:p w:rsidR="00107870" w:rsidRPr="000B3B1A" w:rsidRDefault="00A777BD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Консультирование родителей</w:t>
            </w:r>
            <w:r w:rsidRPr="000B3B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законных представителей)</w:t>
            </w:r>
          </w:p>
        </w:tc>
      </w:tr>
      <w:tr w:rsidR="00107870" w:rsidRPr="000B3B1A" w:rsidTr="0079437D">
        <w:tc>
          <w:tcPr>
            <w:tcW w:w="850" w:type="dxa"/>
          </w:tcPr>
          <w:p w:rsidR="00107870" w:rsidRPr="000B3B1A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="0059634A" w:rsidRPr="000B3B1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="0059634A" w:rsidRPr="000B3B1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59634A" w:rsidRPr="000B3B1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386" w:type="dxa"/>
          </w:tcPr>
          <w:p w:rsidR="00107870" w:rsidRPr="000B3B1A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133" w:type="dxa"/>
          </w:tcPr>
          <w:p w:rsidR="00107870" w:rsidRPr="000B3B1A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984" w:type="dxa"/>
          </w:tcPr>
          <w:p w:rsidR="00107870" w:rsidRPr="000B3B1A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4218" w:type="dxa"/>
          </w:tcPr>
          <w:p w:rsidR="00107870" w:rsidRPr="000B3B1A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</w:tr>
      <w:tr w:rsidR="00605522" w:rsidRPr="000B3B1A" w:rsidTr="0079437D">
        <w:tc>
          <w:tcPr>
            <w:tcW w:w="850" w:type="dxa"/>
          </w:tcPr>
          <w:p w:rsidR="00605522" w:rsidRPr="000B3B1A" w:rsidRDefault="00605522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605522" w:rsidRPr="000B3B1A" w:rsidRDefault="002B7E5C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0552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605522" w:rsidRPr="000B3B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:rsidR="00605522" w:rsidRPr="00504C11" w:rsidRDefault="00605522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504C1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-17.00</w:t>
            </w:r>
          </w:p>
        </w:tc>
        <w:tc>
          <w:tcPr>
            <w:tcW w:w="1984" w:type="dxa"/>
          </w:tcPr>
          <w:p w:rsidR="00605522" w:rsidRPr="000B3B1A" w:rsidRDefault="00605522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Родители (законные представители) учащихся</w:t>
            </w:r>
          </w:p>
          <w:p w:rsidR="00605522" w:rsidRPr="000B3B1A" w:rsidRDefault="00605522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4218" w:type="dxa"/>
          </w:tcPr>
          <w:p w:rsidR="00605522" w:rsidRPr="000B3B1A" w:rsidRDefault="00605522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консультации по оказанию родительской поддержки учащимся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период сдачи экзаменов и стабилизации их эмоционального состояния </w:t>
            </w:r>
          </w:p>
        </w:tc>
      </w:tr>
      <w:tr w:rsidR="00605522" w:rsidRPr="000B3B1A" w:rsidTr="0079437D">
        <w:tc>
          <w:tcPr>
            <w:tcW w:w="850" w:type="dxa"/>
          </w:tcPr>
          <w:p w:rsidR="00605522" w:rsidRPr="000B3B1A" w:rsidRDefault="00605522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605522" w:rsidRDefault="00C32F23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605522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2B7E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:rsidR="00605522" w:rsidRDefault="00C32F23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504C1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-17.00</w:t>
            </w:r>
          </w:p>
        </w:tc>
        <w:tc>
          <w:tcPr>
            <w:tcW w:w="1984" w:type="dxa"/>
          </w:tcPr>
          <w:p w:rsidR="00605522" w:rsidRPr="000B3B1A" w:rsidRDefault="00605522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Родители (законные представители) учащихся</w:t>
            </w:r>
          </w:p>
          <w:p w:rsidR="00605522" w:rsidRPr="000B3B1A" w:rsidRDefault="00605522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4218" w:type="dxa"/>
          </w:tcPr>
          <w:p w:rsidR="00605522" w:rsidRDefault="00C32F23" w:rsidP="00F265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консультации по оказанию родительской поддержки учащимся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период сдачи экзаменов и стабилизации их эмоционального состояния</w:t>
            </w:r>
          </w:p>
        </w:tc>
      </w:tr>
      <w:tr w:rsidR="0033038E" w:rsidRPr="000B3B1A" w:rsidTr="0079437D">
        <w:tc>
          <w:tcPr>
            <w:tcW w:w="850" w:type="dxa"/>
          </w:tcPr>
          <w:p w:rsidR="0033038E" w:rsidRDefault="0033038E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33038E" w:rsidRDefault="002B7E5C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3038E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:rsidR="0033038E" w:rsidRDefault="0033038E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1984" w:type="dxa"/>
          </w:tcPr>
          <w:p w:rsidR="0033038E" w:rsidRPr="000B3B1A" w:rsidRDefault="0033038E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Родители (законные представители) учащихся</w:t>
            </w:r>
          </w:p>
          <w:p w:rsidR="0033038E" w:rsidRPr="000B3B1A" w:rsidRDefault="0033038E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4218" w:type="dxa"/>
          </w:tcPr>
          <w:p w:rsidR="0033038E" w:rsidRDefault="0033038E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038E">
              <w:rPr>
                <w:rFonts w:ascii="Times New Roman" w:hAnsi="Times New Roman" w:cs="Times New Roman"/>
                <w:sz w:val="26"/>
                <w:szCs w:val="26"/>
              </w:rPr>
              <w:t>Родительский университет «Психологическая поддержка учащегося на экзаменах»</w:t>
            </w:r>
          </w:p>
        </w:tc>
      </w:tr>
      <w:tr w:rsidR="0033038E" w:rsidRPr="000B3B1A" w:rsidTr="000D77EA">
        <w:tc>
          <w:tcPr>
            <w:tcW w:w="9571" w:type="dxa"/>
            <w:gridSpan w:val="5"/>
          </w:tcPr>
          <w:p w:rsidR="0033038E" w:rsidRPr="000B3B1A" w:rsidRDefault="0033038E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Консультирование учащихся</w:t>
            </w:r>
          </w:p>
        </w:tc>
      </w:tr>
      <w:tr w:rsidR="0033038E" w:rsidRPr="000B3B1A" w:rsidTr="0079437D">
        <w:tc>
          <w:tcPr>
            <w:tcW w:w="850" w:type="dxa"/>
          </w:tcPr>
          <w:p w:rsidR="0033038E" w:rsidRPr="000B3B1A" w:rsidRDefault="0033038E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33038E" w:rsidRPr="000B3B1A" w:rsidRDefault="0033038E" w:rsidP="00143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</w:t>
            </w:r>
            <w:r w:rsidR="002B7E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:rsidR="0033038E" w:rsidRPr="00504C11" w:rsidRDefault="0033038E" w:rsidP="00143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504C1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-14.00</w:t>
            </w:r>
          </w:p>
        </w:tc>
        <w:tc>
          <w:tcPr>
            <w:tcW w:w="1984" w:type="dxa"/>
          </w:tcPr>
          <w:p w:rsidR="0033038E" w:rsidRPr="000B3B1A" w:rsidRDefault="0033038E" w:rsidP="00794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:rsidR="0033038E" w:rsidRPr="000B3B1A" w:rsidRDefault="0033038E" w:rsidP="00794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 xml:space="preserve"> «А» 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18" w:type="dxa"/>
          </w:tcPr>
          <w:p w:rsidR="0033038E" w:rsidRPr="000B3B1A" w:rsidRDefault="0033038E" w:rsidP="00794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1C57">
              <w:rPr>
                <w:rFonts w:ascii="Times New Roman" w:hAnsi="Times New Roman" w:cs="Times New Roman"/>
                <w:sz w:val="26"/>
                <w:szCs w:val="26"/>
              </w:rPr>
              <w:t>Занят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 с элементами тренинга «Как психологически подготовиться к экзаменам</w:t>
            </w:r>
            <w:r w:rsidRPr="00531C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3038E" w:rsidRPr="000B3B1A" w:rsidTr="0079437D">
        <w:tc>
          <w:tcPr>
            <w:tcW w:w="850" w:type="dxa"/>
          </w:tcPr>
          <w:p w:rsidR="0033038E" w:rsidRDefault="0033038E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33038E" w:rsidRDefault="0033038E" w:rsidP="00143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</w:t>
            </w:r>
            <w:r w:rsidR="002B7E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:rsidR="0033038E" w:rsidRDefault="0033038E" w:rsidP="00143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504C1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-14.00</w:t>
            </w:r>
          </w:p>
        </w:tc>
        <w:tc>
          <w:tcPr>
            <w:tcW w:w="1984" w:type="dxa"/>
          </w:tcPr>
          <w:p w:rsidR="0033038E" w:rsidRPr="000B3B1A" w:rsidRDefault="0033038E" w:rsidP="00CE0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:rsidR="0033038E" w:rsidRPr="000B3B1A" w:rsidRDefault="0033038E" w:rsidP="00CE0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» 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18" w:type="dxa"/>
          </w:tcPr>
          <w:p w:rsidR="0033038E" w:rsidRPr="000B3B1A" w:rsidRDefault="0033038E" w:rsidP="00CE0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1C57">
              <w:rPr>
                <w:rFonts w:ascii="Times New Roman" w:hAnsi="Times New Roman" w:cs="Times New Roman"/>
                <w:sz w:val="26"/>
                <w:szCs w:val="26"/>
              </w:rPr>
              <w:t>Занят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 с элементами тренинга «Как психологически подготовиться к экзаменам</w:t>
            </w:r>
            <w:r w:rsidRPr="00531C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3038E" w:rsidRPr="000B3B1A" w:rsidTr="0079437D">
        <w:tc>
          <w:tcPr>
            <w:tcW w:w="850" w:type="dxa"/>
          </w:tcPr>
          <w:p w:rsidR="0033038E" w:rsidRDefault="0033038E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33038E" w:rsidRPr="000B3B1A" w:rsidRDefault="00C32F23" w:rsidP="00CE0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F7671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  <w:r w:rsidR="0033038E" w:rsidRPr="000B3B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2B7E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:rsidR="0033038E" w:rsidRPr="00504C11" w:rsidRDefault="002B7E5C" w:rsidP="00CE0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3038E" w:rsidRPr="00504C1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  <w:r w:rsidR="0033038E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984" w:type="dxa"/>
          </w:tcPr>
          <w:p w:rsidR="0033038E" w:rsidRPr="000B3B1A" w:rsidRDefault="0033038E" w:rsidP="00CE0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:rsidR="0033038E" w:rsidRPr="000B3B1A" w:rsidRDefault="0033038E" w:rsidP="00CE0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4218" w:type="dxa"/>
          </w:tcPr>
          <w:p w:rsidR="0033038E" w:rsidRPr="000B3B1A" w:rsidRDefault="0033038E" w:rsidP="003303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Индивидуальное консультирование  и психологическая поддержка учащихся </w:t>
            </w:r>
            <w:r w:rsidR="00AF7671">
              <w:rPr>
                <w:rFonts w:ascii="Times New Roman" w:hAnsi="Times New Roman" w:cs="Times New Roman"/>
                <w:sz w:val="26"/>
                <w:szCs w:val="26"/>
              </w:rPr>
              <w:t>(по запросу)</w:t>
            </w:r>
          </w:p>
        </w:tc>
      </w:tr>
      <w:tr w:rsidR="0033038E" w:rsidRPr="000B3B1A" w:rsidTr="0079437D">
        <w:tc>
          <w:tcPr>
            <w:tcW w:w="850" w:type="dxa"/>
          </w:tcPr>
          <w:p w:rsidR="0033038E" w:rsidRDefault="0033038E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33038E" w:rsidRDefault="00C32F23" w:rsidP="00143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3038E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2B7E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:rsidR="0033038E" w:rsidRPr="00504C11" w:rsidRDefault="002B7E5C" w:rsidP="00143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3038E" w:rsidRPr="00504C1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  <w:r w:rsidR="0033038E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984" w:type="dxa"/>
          </w:tcPr>
          <w:p w:rsidR="0033038E" w:rsidRPr="000B3B1A" w:rsidRDefault="0033038E" w:rsidP="00EB7C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:rsidR="0033038E" w:rsidRPr="000B3B1A" w:rsidRDefault="0033038E" w:rsidP="00EB7C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4218" w:type="dxa"/>
          </w:tcPr>
          <w:p w:rsidR="0033038E" w:rsidRPr="000B3B1A" w:rsidRDefault="0033038E" w:rsidP="00055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Индивидуальное консультирование  и психологическая поддержка учащихся (по запросу)</w:t>
            </w:r>
          </w:p>
        </w:tc>
      </w:tr>
    </w:tbl>
    <w:p w:rsidR="00694EAB" w:rsidRPr="002D2D4D" w:rsidRDefault="00694EAB" w:rsidP="00092C7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94EAB" w:rsidRPr="002D2D4D" w:rsidSect="00A53D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262C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77891CE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870"/>
    <w:rsid w:val="00020D76"/>
    <w:rsid w:val="00055D3A"/>
    <w:rsid w:val="000744E6"/>
    <w:rsid w:val="00092C7C"/>
    <w:rsid w:val="000B2808"/>
    <w:rsid w:val="000B3B1A"/>
    <w:rsid w:val="000C3C79"/>
    <w:rsid w:val="000C3CA2"/>
    <w:rsid w:val="000C6277"/>
    <w:rsid w:val="000D77EA"/>
    <w:rsid w:val="00107870"/>
    <w:rsid w:val="00125655"/>
    <w:rsid w:val="001C6868"/>
    <w:rsid w:val="001E5761"/>
    <w:rsid w:val="001F7C29"/>
    <w:rsid w:val="00223AC8"/>
    <w:rsid w:val="00225321"/>
    <w:rsid w:val="00234FDF"/>
    <w:rsid w:val="0027435A"/>
    <w:rsid w:val="002B7E5C"/>
    <w:rsid w:val="002D2D4D"/>
    <w:rsid w:val="002E3D9E"/>
    <w:rsid w:val="0033038E"/>
    <w:rsid w:val="003807B0"/>
    <w:rsid w:val="003B745C"/>
    <w:rsid w:val="00406CD1"/>
    <w:rsid w:val="004436F0"/>
    <w:rsid w:val="0048757C"/>
    <w:rsid w:val="00495AE9"/>
    <w:rsid w:val="004E307E"/>
    <w:rsid w:val="00523F38"/>
    <w:rsid w:val="0053165B"/>
    <w:rsid w:val="00541158"/>
    <w:rsid w:val="005763D2"/>
    <w:rsid w:val="0059634A"/>
    <w:rsid w:val="005A0079"/>
    <w:rsid w:val="005A636B"/>
    <w:rsid w:val="00605522"/>
    <w:rsid w:val="00613B40"/>
    <w:rsid w:val="006173D1"/>
    <w:rsid w:val="006408C5"/>
    <w:rsid w:val="00674F0E"/>
    <w:rsid w:val="00676D40"/>
    <w:rsid w:val="00685B1E"/>
    <w:rsid w:val="00694EAB"/>
    <w:rsid w:val="006A05E2"/>
    <w:rsid w:val="006B1BA9"/>
    <w:rsid w:val="00755EC5"/>
    <w:rsid w:val="00757639"/>
    <w:rsid w:val="00773008"/>
    <w:rsid w:val="0079437D"/>
    <w:rsid w:val="007A389F"/>
    <w:rsid w:val="007E3F95"/>
    <w:rsid w:val="007E5229"/>
    <w:rsid w:val="007F7F03"/>
    <w:rsid w:val="00812BCE"/>
    <w:rsid w:val="0085423E"/>
    <w:rsid w:val="00861BF3"/>
    <w:rsid w:val="00865965"/>
    <w:rsid w:val="008759D0"/>
    <w:rsid w:val="00907224"/>
    <w:rsid w:val="00935C3C"/>
    <w:rsid w:val="009B4A68"/>
    <w:rsid w:val="009E338B"/>
    <w:rsid w:val="00A43D89"/>
    <w:rsid w:val="00A53D0A"/>
    <w:rsid w:val="00A777BD"/>
    <w:rsid w:val="00A853F0"/>
    <w:rsid w:val="00A867D3"/>
    <w:rsid w:val="00AE7B14"/>
    <w:rsid w:val="00AF7671"/>
    <w:rsid w:val="00B07E57"/>
    <w:rsid w:val="00B4518E"/>
    <w:rsid w:val="00B61090"/>
    <w:rsid w:val="00B62E10"/>
    <w:rsid w:val="00B81355"/>
    <w:rsid w:val="00B86662"/>
    <w:rsid w:val="00BA79EE"/>
    <w:rsid w:val="00BB102B"/>
    <w:rsid w:val="00BD6750"/>
    <w:rsid w:val="00BD71A0"/>
    <w:rsid w:val="00C000CC"/>
    <w:rsid w:val="00C32F23"/>
    <w:rsid w:val="00C36241"/>
    <w:rsid w:val="00C45427"/>
    <w:rsid w:val="00C5270C"/>
    <w:rsid w:val="00C84CBD"/>
    <w:rsid w:val="00C86359"/>
    <w:rsid w:val="00CA532E"/>
    <w:rsid w:val="00CC7FD7"/>
    <w:rsid w:val="00CD551E"/>
    <w:rsid w:val="00D54D82"/>
    <w:rsid w:val="00D6561D"/>
    <w:rsid w:val="00D860BA"/>
    <w:rsid w:val="00DB29DB"/>
    <w:rsid w:val="00DB7036"/>
    <w:rsid w:val="00DD0E9B"/>
    <w:rsid w:val="00DE77BA"/>
    <w:rsid w:val="00E03D81"/>
    <w:rsid w:val="00E246BC"/>
    <w:rsid w:val="00E43940"/>
    <w:rsid w:val="00E5751D"/>
    <w:rsid w:val="00E601E9"/>
    <w:rsid w:val="00EA3EA7"/>
    <w:rsid w:val="00EB7C35"/>
    <w:rsid w:val="00EC7844"/>
    <w:rsid w:val="00EE1ACE"/>
    <w:rsid w:val="00EF3AF0"/>
    <w:rsid w:val="00F76F30"/>
    <w:rsid w:val="00F942F1"/>
    <w:rsid w:val="00FB7BE6"/>
    <w:rsid w:val="00FE160A"/>
    <w:rsid w:val="00FF0478"/>
    <w:rsid w:val="00F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70"/>
  </w:style>
  <w:style w:type="paragraph" w:styleId="1">
    <w:name w:val="heading 1"/>
    <w:basedOn w:val="a"/>
    <w:link w:val="10"/>
    <w:uiPriority w:val="9"/>
    <w:qFormat/>
    <w:rsid w:val="00523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23F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Заголовок 2 Знак"/>
    <w:basedOn w:val="a0"/>
    <w:rsid w:val="00EF3AF0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styleId="a4">
    <w:name w:val="Intense Emphasis"/>
    <w:basedOn w:val="a0"/>
    <w:uiPriority w:val="21"/>
    <w:qFormat/>
    <w:rsid w:val="00EF3AF0"/>
    <w:rPr>
      <w:b/>
      <w:bCs/>
      <w:i/>
      <w:iCs/>
      <w:color w:val="4F81BD"/>
    </w:rPr>
  </w:style>
  <w:style w:type="paragraph" w:styleId="a5">
    <w:name w:val="Body Text"/>
    <w:basedOn w:val="a"/>
    <w:link w:val="a6"/>
    <w:rsid w:val="00EF3A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F3A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3</cp:revision>
  <cp:lastPrinted>2025-03-18T11:38:00Z</cp:lastPrinted>
  <dcterms:created xsi:type="dcterms:W3CDTF">2026-04-01T09:26:00Z</dcterms:created>
  <dcterms:modified xsi:type="dcterms:W3CDTF">2026-04-27T07:43:00Z</dcterms:modified>
</cp:coreProperties>
</file>