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70" w:rsidRPr="00CC7FD7" w:rsidRDefault="00107870" w:rsidP="0010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7FD7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107870" w:rsidRPr="00CC7FD7" w:rsidRDefault="00107870" w:rsidP="001078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7FD7">
        <w:rPr>
          <w:rFonts w:ascii="Times New Roman" w:hAnsi="Times New Roman" w:cs="Times New Roman"/>
          <w:sz w:val="28"/>
          <w:szCs w:val="28"/>
        </w:rPr>
        <w:t xml:space="preserve">консультационной работы  </w:t>
      </w:r>
      <w:proofErr w:type="spellStart"/>
      <w:r w:rsidRPr="00CC7FD7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C7FD7">
        <w:rPr>
          <w:rFonts w:ascii="Times New Roman" w:hAnsi="Times New Roman" w:cs="Times New Roman"/>
          <w:sz w:val="28"/>
          <w:szCs w:val="28"/>
        </w:rPr>
        <w:t xml:space="preserve"> – педагогической службы</w:t>
      </w:r>
    </w:p>
    <w:p w:rsidR="000B3B1A" w:rsidRDefault="00107870" w:rsidP="00A53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C7FD7">
        <w:rPr>
          <w:rFonts w:ascii="Times New Roman" w:hAnsi="Times New Roman" w:cs="Times New Roman"/>
          <w:sz w:val="28"/>
          <w:szCs w:val="28"/>
        </w:rPr>
        <w:t xml:space="preserve"> государственного учреждения образования  </w:t>
      </w:r>
      <w:r w:rsidR="00A53D0A">
        <w:rPr>
          <w:rFonts w:ascii="Times New Roman" w:hAnsi="Times New Roman" w:cs="Times New Roman"/>
          <w:sz w:val="28"/>
          <w:szCs w:val="28"/>
        </w:rPr>
        <w:t xml:space="preserve"> </w:t>
      </w:r>
      <w:r w:rsidRPr="00CC7FD7">
        <w:rPr>
          <w:rFonts w:ascii="Times New Roman" w:hAnsi="Times New Roman" w:cs="Times New Roman"/>
          <w:sz w:val="28"/>
          <w:szCs w:val="28"/>
        </w:rPr>
        <w:t>«Средняя  школа № 23</w:t>
      </w:r>
      <w:r w:rsidR="000C6277" w:rsidRPr="00CC7FD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7FD7">
        <w:rPr>
          <w:rFonts w:ascii="Times New Roman" w:hAnsi="Times New Roman" w:cs="Times New Roman"/>
          <w:sz w:val="28"/>
          <w:szCs w:val="28"/>
        </w:rPr>
        <w:t xml:space="preserve"> г.</w:t>
      </w:r>
      <w:r w:rsidR="000C6277" w:rsidRPr="00CC7FD7">
        <w:rPr>
          <w:rFonts w:ascii="Times New Roman" w:hAnsi="Times New Roman" w:cs="Times New Roman"/>
          <w:sz w:val="28"/>
          <w:szCs w:val="28"/>
        </w:rPr>
        <w:t xml:space="preserve"> </w:t>
      </w:r>
      <w:r w:rsidRPr="00CC7FD7">
        <w:rPr>
          <w:rFonts w:ascii="Times New Roman" w:hAnsi="Times New Roman" w:cs="Times New Roman"/>
          <w:sz w:val="28"/>
          <w:szCs w:val="28"/>
        </w:rPr>
        <w:t>Моги</w:t>
      </w:r>
      <w:r w:rsidR="007E5229" w:rsidRPr="00CC7FD7">
        <w:rPr>
          <w:rFonts w:ascii="Times New Roman" w:hAnsi="Times New Roman" w:cs="Times New Roman"/>
          <w:sz w:val="28"/>
          <w:szCs w:val="28"/>
        </w:rPr>
        <w:t xml:space="preserve">лева» по подготовке учащихся </w:t>
      </w:r>
      <w:r w:rsidR="000B3B1A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C7FD7">
        <w:rPr>
          <w:rFonts w:ascii="Times New Roman" w:hAnsi="Times New Roman" w:cs="Times New Roman"/>
          <w:sz w:val="28"/>
          <w:szCs w:val="28"/>
        </w:rPr>
        <w:t xml:space="preserve"> классов к  выпускным экзаменам</w:t>
      </w:r>
      <w:r w:rsidR="00E601E9" w:rsidRPr="00CC7F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CD1" w:rsidRDefault="00B83890" w:rsidP="00A53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0D77EA" w:rsidRPr="00CC7FD7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107870" w:rsidRPr="00CC7FD7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007695" w:rsidRPr="00CC7FD7" w:rsidRDefault="00007695" w:rsidP="00A53D0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50"/>
        <w:gridCol w:w="1558"/>
        <w:gridCol w:w="961"/>
        <w:gridCol w:w="2551"/>
        <w:gridCol w:w="3651"/>
      </w:tblGrid>
      <w:tr w:rsidR="00107870" w:rsidRPr="00CC7FD7" w:rsidTr="00CD551E">
        <w:tc>
          <w:tcPr>
            <w:tcW w:w="9571" w:type="dxa"/>
            <w:gridSpan w:val="5"/>
          </w:tcPr>
          <w:p w:rsidR="00107870" w:rsidRPr="00CC7FD7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Консультирование родителей</w:t>
            </w:r>
            <w:r w:rsidR="00A777BD" w:rsidRPr="00CC7FD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</w:t>
            </w:r>
            <w:r w:rsidR="00A777BD" w:rsidRPr="00CC7FD7">
              <w:rPr>
                <w:rFonts w:ascii="Times New Roman" w:hAnsi="Times New Roman" w:cs="Times New Roman"/>
                <w:sz w:val="26"/>
                <w:szCs w:val="26"/>
              </w:rPr>
              <w:t>законных представителей)</w:t>
            </w:r>
          </w:p>
        </w:tc>
      </w:tr>
      <w:tr w:rsidR="00107870" w:rsidRPr="00CC7FD7" w:rsidTr="00A53D0A">
        <w:tc>
          <w:tcPr>
            <w:tcW w:w="850" w:type="dxa"/>
          </w:tcPr>
          <w:p w:rsidR="00107870" w:rsidRPr="00CC7FD7" w:rsidRDefault="00107870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proofErr w:type="spellStart"/>
            <w:r w:rsidR="0059634A" w:rsidRPr="00CC7FD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 w:rsidR="0059634A" w:rsidRPr="00CC7FD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="0059634A" w:rsidRPr="00CC7FD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558" w:type="dxa"/>
          </w:tcPr>
          <w:p w:rsidR="00107870" w:rsidRPr="00CC7FD7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961" w:type="dxa"/>
          </w:tcPr>
          <w:p w:rsidR="00107870" w:rsidRPr="00CC7FD7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2551" w:type="dxa"/>
          </w:tcPr>
          <w:p w:rsidR="00107870" w:rsidRPr="00CC7FD7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3651" w:type="dxa"/>
          </w:tcPr>
          <w:p w:rsidR="00107870" w:rsidRPr="00CC7FD7" w:rsidRDefault="00107870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</w:p>
        </w:tc>
      </w:tr>
      <w:tr w:rsidR="00107870" w:rsidRPr="00CC7FD7" w:rsidTr="00A53D0A">
        <w:tc>
          <w:tcPr>
            <w:tcW w:w="850" w:type="dxa"/>
          </w:tcPr>
          <w:p w:rsidR="00107870" w:rsidRPr="00CC7FD7" w:rsidRDefault="00107870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</w:tcPr>
          <w:p w:rsidR="00107870" w:rsidRPr="00CC7FD7" w:rsidRDefault="00B83890" w:rsidP="004E3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45427" w:rsidRPr="00CC7F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D77EA" w:rsidRPr="00CC7FD7">
              <w:rPr>
                <w:rFonts w:ascii="Times New Roman" w:hAnsi="Times New Roman" w:cs="Times New Roman"/>
                <w:sz w:val="26"/>
                <w:szCs w:val="26"/>
              </w:rPr>
              <w:t>04.20</w:t>
            </w:r>
            <w:r w:rsidR="004E307E" w:rsidRPr="00CC7F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1" w:type="dxa"/>
          </w:tcPr>
          <w:p w:rsidR="00107870" w:rsidRPr="00CC7FD7" w:rsidRDefault="000D77EA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00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07870" w:rsidRPr="00CC7FD7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5A00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07870" w:rsidRPr="00CC7FD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551" w:type="dxa"/>
          </w:tcPr>
          <w:p w:rsidR="00107870" w:rsidRPr="00CC7FD7" w:rsidRDefault="00107870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  <w:r w:rsidR="00A777BD"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(законные представители) 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учащихся </w:t>
            </w:r>
          </w:p>
          <w:p w:rsidR="00107870" w:rsidRPr="00CC7FD7" w:rsidRDefault="00CD7217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107870"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 «А» класса</w:t>
            </w:r>
          </w:p>
        </w:tc>
        <w:tc>
          <w:tcPr>
            <w:tcW w:w="3651" w:type="dxa"/>
          </w:tcPr>
          <w:p w:rsidR="00A853F0" w:rsidRPr="00CC7FD7" w:rsidRDefault="00A853F0" w:rsidP="00A853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Помощь ребенку при подготовке к экзаменам</w:t>
            </w:r>
          </w:p>
        </w:tc>
      </w:tr>
      <w:tr w:rsidR="00107870" w:rsidRPr="00CC7FD7" w:rsidTr="00A53D0A">
        <w:tc>
          <w:tcPr>
            <w:tcW w:w="850" w:type="dxa"/>
          </w:tcPr>
          <w:p w:rsidR="00107870" w:rsidRPr="00741CA3" w:rsidRDefault="00107870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</w:tcPr>
          <w:p w:rsidR="00107870" w:rsidRPr="00741CA3" w:rsidRDefault="00B83890" w:rsidP="004E30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07870" w:rsidRPr="00741CA3">
              <w:rPr>
                <w:rFonts w:ascii="Times New Roman" w:hAnsi="Times New Roman" w:cs="Times New Roman"/>
                <w:sz w:val="26"/>
                <w:szCs w:val="26"/>
              </w:rPr>
              <w:t>.04.20</w:t>
            </w:r>
            <w:r w:rsidR="004E307E" w:rsidRPr="00741C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1" w:type="dxa"/>
          </w:tcPr>
          <w:p w:rsidR="00107870" w:rsidRPr="00741CA3" w:rsidRDefault="000D77EA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A0079" w:rsidRPr="00741C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.00-1</w:t>
            </w:r>
            <w:r w:rsidR="005A0079" w:rsidRPr="00741C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551" w:type="dxa"/>
          </w:tcPr>
          <w:p w:rsidR="00107870" w:rsidRPr="00741CA3" w:rsidRDefault="00107870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 xml:space="preserve">Родители </w:t>
            </w:r>
            <w:r w:rsidR="00A777BD" w:rsidRPr="00741CA3">
              <w:rPr>
                <w:rFonts w:ascii="Times New Roman" w:hAnsi="Times New Roman" w:cs="Times New Roman"/>
                <w:sz w:val="26"/>
                <w:szCs w:val="26"/>
              </w:rPr>
              <w:t xml:space="preserve">(законные представители) </w:t>
            </w: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</w:p>
          <w:p w:rsidR="00107870" w:rsidRPr="00741CA3" w:rsidRDefault="00CD7217" w:rsidP="00861B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07870" w:rsidRPr="00741CA3">
              <w:rPr>
                <w:rFonts w:ascii="Times New Roman" w:hAnsi="Times New Roman" w:cs="Times New Roman"/>
                <w:sz w:val="26"/>
                <w:szCs w:val="26"/>
              </w:rPr>
              <w:t>«Б» класса</w:t>
            </w:r>
          </w:p>
        </w:tc>
        <w:tc>
          <w:tcPr>
            <w:tcW w:w="3651" w:type="dxa"/>
          </w:tcPr>
          <w:p w:rsidR="00107870" w:rsidRPr="00741CA3" w:rsidRDefault="00523F38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Помощь ребенку при</w:t>
            </w:r>
            <w:r w:rsidR="00A853F0" w:rsidRPr="00741CA3">
              <w:rPr>
                <w:rFonts w:ascii="Times New Roman" w:hAnsi="Times New Roman" w:cs="Times New Roman"/>
                <w:sz w:val="26"/>
                <w:szCs w:val="26"/>
              </w:rPr>
              <w:t xml:space="preserve"> подготовке к экзаменам </w:t>
            </w:r>
          </w:p>
        </w:tc>
      </w:tr>
      <w:tr w:rsidR="00B83890" w:rsidRPr="00CC7FD7" w:rsidTr="00A53D0A">
        <w:tc>
          <w:tcPr>
            <w:tcW w:w="850" w:type="dxa"/>
          </w:tcPr>
          <w:p w:rsidR="00B83890" w:rsidRPr="00741CA3" w:rsidRDefault="00B83890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</w:tcPr>
          <w:p w:rsidR="00B83890" w:rsidRPr="00741CA3" w:rsidRDefault="00B83890" w:rsidP="00F265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27.04.2026</w:t>
            </w:r>
          </w:p>
          <w:p w:rsidR="00B83890" w:rsidRPr="00741CA3" w:rsidRDefault="00B83890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" w:type="dxa"/>
          </w:tcPr>
          <w:p w:rsidR="00B83890" w:rsidRPr="00741CA3" w:rsidRDefault="00B83890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17.00-18.00</w:t>
            </w:r>
          </w:p>
        </w:tc>
        <w:tc>
          <w:tcPr>
            <w:tcW w:w="2551" w:type="dxa"/>
          </w:tcPr>
          <w:p w:rsidR="00B83890" w:rsidRPr="00741CA3" w:rsidRDefault="00B83890" w:rsidP="00172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  <w:p w:rsidR="00B83890" w:rsidRPr="00741CA3" w:rsidRDefault="00B83890" w:rsidP="00172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IX</w:t>
            </w: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«В</w:t>
            </w: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» класса</w:t>
            </w:r>
          </w:p>
        </w:tc>
        <w:tc>
          <w:tcPr>
            <w:tcW w:w="3651" w:type="dxa"/>
          </w:tcPr>
          <w:p w:rsidR="00B83890" w:rsidRPr="00741CA3" w:rsidRDefault="00B83890" w:rsidP="00172A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 xml:space="preserve">Помощь ребенку при подготовке к экзаменам </w:t>
            </w:r>
          </w:p>
        </w:tc>
      </w:tr>
      <w:tr w:rsidR="00741CA3" w:rsidRPr="00CC7FD7" w:rsidTr="00A53D0A">
        <w:tc>
          <w:tcPr>
            <w:tcW w:w="850" w:type="dxa"/>
          </w:tcPr>
          <w:p w:rsidR="00741CA3" w:rsidRPr="00741CA3" w:rsidRDefault="00741CA3" w:rsidP="004A06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</w:tcPr>
          <w:p w:rsidR="00741CA3" w:rsidRPr="00741CA3" w:rsidRDefault="00B83890" w:rsidP="00F265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30.05.2026</w:t>
            </w:r>
          </w:p>
          <w:p w:rsidR="00741CA3" w:rsidRPr="00741CA3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1" w:type="dxa"/>
          </w:tcPr>
          <w:p w:rsidR="00741CA3" w:rsidRPr="00741CA3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551" w:type="dxa"/>
          </w:tcPr>
          <w:p w:rsidR="00741CA3" w:rsidRPr="00741CA3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Родители (законные представители) учащихся</w:t>
            </w:r>
          </w:p>
        </w:tc>
        <w:tc>
          <w:tcPr>
            <w:tcW w:w="3651" w:type="dxa"/>
          </w:tcPr>
          <w:p w:rsidR="00741CA3" w:rsidRPr="00741CA3" w:rsidRDefault="00741CA3" w:rsidP="00F265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41CA3">
              <w:rPr>
                <w:rFonts w:ascii="Times New Roman" w:hAnsi="Times New Roman" w:cs="Times New Roman"/>
                <w:sz w:val="26"/>
                <w:szCs w:val="26"/>
              </w:rPr>
              <w:t>Родительский университет «Психологическая поддержка учащегося на экзаменах»</w:t>
            </w:r>
          </w:p>
        </w:tc>
      </w:tr>
      <w:tr w:rsidR="00741CA3" w:rsidRPr="00CC7FD7" w:rsidTr="00CD551E">
        <w:tc>
          <w:tcPr>
            <w:tcW w:w="9571" w:type="dxa"/>
            <w:gridSpan w:val="5"/>
          </w:tcPr>
          <w:p w:rsidR="00741CA3" w:rsidRPr="00CC7FD7" w:rsidRDefault="00741CA3" w:rsidP="000724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Консультирование учащихся</w:t>
            </w:r>
          </w:p>
        </w:tc>
      </w:tr>
      <w:tr w:rsidR="00741CA3" w:rsidRPr="00CC7FD7" w:rsidTr="00A53D0A">
        <w:tc>
          <w:tcPr>
            <w:tcW w:w="850" w:type="dxa"/>
          </w:tcPr>
          <w:p w:rsidR="00741CA3" w:rsidRPr="00CC7FD7" w:rsidRDefault="00741CA3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8" w:type="dxa"/>
          </w:tcPr>
          <w:p w:rsidR="00741CA3" w:rsidRPr="00CC7FD7" w:rsidRDefault="00B83890" w:rsidP="00531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741CA3" w:rsidRPr="00CC7FD7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1" w:type="dxa"/>
          </w:tcPr>
          <w:p w:rsidR="00741CA3" w:rsidRPr="00CC7FD7" w:rsidRDefault="00741CA3" w:rsidP="00C000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551" w:type="dxa"/>
          </w:tcPr>
          <w:p w:rsidR="00741CA3" w:rsidRPr="00CC7FD7" w:rsidRDefault="00741CA3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:rsidR="00741CA3" w:rsidRPr="00CC7FD7" w:rsidRDefault="00741CA3" w:rsidP="00B8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 «А» класса</w:t>
            </w:r>
          </w:p>
        </w:tc>
        <w:tc>
          <w:tcPr>
            <w:tcW w:w="3651" w:type="dxa"/>
          </w:tcPr>
          <w:p w:rsidR="00741CA3" w:rsidRDefault="00741CA3" w:rsidP="009F4729"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Занят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с элементами тренинга «Путь к успеху</w:t>
            </w: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41CA3" w:rsidRPr="00CC7FD7" w:rsidTr="00A53D0A">
        <w:tc>
          <w:tcPr>
            <w:tcW w:w="850" w:type="dxa"/>
          </w:tcPr>
          <w:p w:rsidR="00741CA3" w:rsidRPr="00CC7FD7" w:rsidRDefault="00741CA3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8" w:type="dxa"/>
          </w:tcPr>
          <w:p w:rsidR="00741CA3" w:rsidRPr="00CC7FD7" w:rsidRDefault="00B83890" w:rsidP="00531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741CA3" w:rsidRPr="00CC7FD7">
              <w:rPr>
                <w:rFonts w:ascii="Times New Roman" w:hAnsi="Times New Roman" w:cs="Times New Roman"/>
                <w:sz w:val="26"/>
                <w:szCs w:val="26"/>
              </w:rPr>
              <w:t>.04.202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1" w:type="dxa"/>
          </w:tcPr>
          <w:p w:rsidR="00741CA3" w:rsidRPr="00CC7FD7" w:rsidRDefault="00741CA3" w:rsidP="005316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551" w:type="dxa"/>
          </w:tcPr>
          <w:p w:rsidR="00741CA3" w:rsidRPr="00CC7FD7" w:rsidRDefault="00741CA3" w:rsidP="00290B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741CA3" w:rsidRPr="00CC7FD7" w:rsidRDefault="00741CA3" w:rsidP="00861B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 «Б» класса</w:t>
            </w:r>
          </w:p>
        </w:tc>
        <w:tc>
          <w:tcPr>
            <w:tcW w:w="3651" w:type="dxa"/>
          </w:tcPr>
          <w:p w:rsidR="00741CA3" w:rsidRDefault="00741CA3"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Занят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с элементами тренинга «Путь к успеху</w:t>
            </w: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41CA3" w:rsidRPr="00CC7FD7" w:rsidTr="00A53D0A">
        <w:tc>
          <w:tcPr>
            <w:tcW w:w="850" w:type="dxa"/>
          </w:tcPr>
          <w:p w:rsidR="00741CA3" w:rsidRPr="00CC7FD7" w:rsidRDefault="00741CA3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8" w:type="dxa"/>
          </w:tcPr>
          <w:p w:rsidR="00741CA3" w:rsidRPr="00CC7FD7" w:rsidRDefault="00B83890" w:rsidP="00007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  <w:r w:rsidR="00741CA3" w:rsidRPr="00CC7FD7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1" w:type="dxa"/>
          </w:tcPr>
          <w:p w:rsidR="00741CA3" w:rsidRPr="00CC7FD7" w:rsidRDefault="00741CA3" w:rsidP="00C863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13.00-14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551" w:type="dxa"/>
          </w:tcPr>
          <w:p w:rsidR="00741CA3" w:rsidRPr="00CC7FD7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Учащиеся </w:t>
            </w:r>
          </w:p>
          <w:p w:rsidR="00741CA3" w:rsidRPr="00CC7FD7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B83890">
              <w:rPr>
                <w:rFonts w:ascii="Times New Roman" w:hAnsi="Times New Roman" w:cs="Times New Roman"/>
                <w:sz w:val="26"/>
                <w:szCs w:val="26"/>
              </w:rPr>
              <w:t xml:space="preserve"> «В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» класса</w:t>
            </w:r>
          </w:p>
        </w:tc>
        <w:tc>
          <w:tcPr>
            <w:tcW w:w="3651" w:type="dxa"/>
          </w:tcPr>
          <w:p w:rsidR="00741CA3" w:rsidRPr="00531C57" w:rsidRDefault="00B83890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Занят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ие с элементами тренинга «Путь к успеху</w:t>
            </w: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41CA3" w:rsidRPr="00CC7FD7" w:rsidTr="00A53D0A">
        <w:tc>
          <w:tcPr>
            <w:tcW w:w="850" w:type="dxa"/>
          </w:tcPr>
          <w:p w:rsidR="00741CA3" w:rsidRDefault="00741CA3" w:rsidP="000724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8" w:type="dxa"/>
          </w:tcPr>
          <w:p w:rsidR="00741CA3" w:rsidRDefault="00B83890" w:rsidP="000076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741CA3">
              <w:rPr>
                <w:rFonts w:ascii="Times New Roman" w:hAnsi="Times New Roman" w:cs="Times New Roman"/>
                <w:sz w:val="26"/>
                <w:szCs w:val="26"/>
              </w:rPr>
              <w:t>.05.2025</w:t>
            </w:r>
          </w:p>
        </w:tc>
        <w:tc>
          <w:tcPr>
            <w:tcW w:w="961" w:type="dxa"/>
          </w:tcPr>
          <w:p w:rsidR="00741CA3" w:rsidRPr="00CC7FD7" w:rsidRDefault="00B83890" w:rsidP="00C863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11.00-12</w:t>
            </w:r>
            <w:r w:rsidR="00741CA3" w:rsidRPr="00CC7FD7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551" w:type="dxa"/>
          </w:tcPr>
          <w:p w:rsidR="00741CA3" w:rsidRPr="00CC7FD7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  <w:p w:rsidR="00741CA3" w:rsidRPr="00CC7FD7" w:rsidRDefault="00741CA3" w:rsidP="00F2655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IX</w:t>
            </w:r>
            <w:r w:rsidR="00B838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7FD7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  <w:r w:rsidR="00B83890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</w:p>
        </w:tc>
        <w:tc>
          <w:tcPr>
            <w:tcW w:w="3651" w:type="dxa"/>
          </w:tcPr>
          <w:p w:rsidR="00741CA3" w:rsidRPr="00531C57" w:rsidRDefault="00741C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Индивидуальное консультирование  и психологическая поддержка учащихся (по запросу)</w:t>
            </w:r>
          </w:p>
        </w:tc>
      </w:tr>
    </w:tbl>
    <w:p w:rsidR="00A53D0A" w:rsidRDefault="00A53D0A" w:rsidP="005A63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01E9" w:rsidRPr="002D2D4D" w:rsidRDefault="00E601E9" w:rsidP="005A63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601E9" w:rsidRPr="002D2D4D" w:rsidSect="00A53D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262C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>
    <w:nsid w:val="77891CE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870"/>
    <w:rsid w:val="00007695"/>
    <w:rsid w:val="00020D76"/>
    <w:rsid w:val="00032288"/>
    <w:rsid w:val="0004091B"/>
    <w:rsid w:val="00055D3A"/>
    <w:rsid w:val="000A0916"/>
    <w:rsid w:val="000A4281"/>
    <w:rsid w:val="000B3B1A"/>
    <w:rsid w:val="000C3C79"/>
    <w:rsid w:val="000C3CA2"/>
    <w:rsid w:val="000C6277"/>
    <w:rsid w:val="000D77EA"/>
    <w:rsid w:val="00107870"/>
    <w:rsid w:val="001E5761"/>
    <w:rsid w:val="001F7C29"/>
    <w:rsid w:val="00223AC8"/>
    <w:rsid w:val="00225321"/>
    <w:rsid w:val="0027435A"/>
    <w:rsid w:val="00274F70"/>
    <w:rsid w:val="002D240C"/>
    <w:rsid w:val="002D2D4D"/>
    <w:rsid w:val="002E3D9E"/>
    <w:rsid w:val="003B745C"/>
    <w:rsid w:val="003D0F25"/>
    <w:rsid w:val="00406CD1"/>
    <w:rsid w:val="004436F0"/>
    <w:rsid w:val="00483E0B"/>
    <w:rsid w:val="00495AE9"/>
    <w:rsid w:val="004A0626"/>
    <w:rsid w:val="004E307E"/>
    <w:rsid w:val="004E3194"/>
    <w:rsid w:val="004E605C"/>
    <w:rsid w:val="00523F38"/>
    <w:rsid w:val="0053165B"/>
    <w:rsid w:val="00541158"/>
    <w:rsid w:val="0059634A"/>
    <w:rsid w:val="005A0079"/>
    <w:rsid w:val="005A636B"/>
    <w:rsid w:val="00613B40"/>
    <w:rsid w:val="006173D1"/>
    <w:rsid w:val="006205A9"/>
    <w:rsid w:val="006408C5"/>
    <w:rsid w:val="00657D39"/>
    <w:rsid w:val="00663A5E"/>
    <w:rsid w:val="00676D40"/>
    <w:rsid w:val="00677733"/>
    <w:rsid w:val="00685B1E"/>
    <w:rsid w:val="00694EAB"/>
    <w:rsid w:val="006B1BA9"/>
    <w:rsid w:val="006B4D61"/>
    <w:rsid w:val="00741CA3"/>
    <w:rsid w:val="00757639"/>
    <w:rsid w:val="00773008"/>
    <w:rsid w:val="007A389F"/>
    <w:rsid w:val="007A586C"/>
    <w:rsid w:val="007E3F95"/>
    <w:rsid w:val="007E5229"/>
    <w:rsid w:val="007F7F03"/>
    <w:rsid w:val="0085423E"/>
    <w:rsid w:val="0085462C"/>
    <w:rsid w:val="00861BF3"/>
    <w:rsid w:val="00865965"/>
    <w:rsid w:val="00874F4C"/>
    <w:rsid w:val="008759D0"/>
    <w:rsid w:val="008A6C01"/>
    <w:rsid w:val="00935C3C"/>
    <w:rsid w:val="009B4A68"/>
    <w:rsid w:val="009E338B"/>
    <w:rsid w:val="009F4729"/>
    <w:rsid w:val="00A43D89"/>
    <w:rsid w:val="00A53D0A"/>
    <w:rsid w:val="00A777BD"/>
    <w:rsid w:val="00A853F0"/>
    <w:rsid w:val="00AE7B14"/>
    <w:rsid w:val="00B44492"/>
    <w:rsid w:val="00B4518E"/>
    <w:rsid w:val="00B464D2"/>
    <w:rsid w:val="00B62E10"/>
    <w:rsid w:val="00B81355"/>
    <w:rsid w:val="00B83890"/>
    <w:rsid w:val="00B86662"/>
    <w:rsid w:val="00BA79EE"/>
    <w:rsid w:val="00BB102B"/>
    <w:rsid w:val="00BD71A0"/>
    <w:rsid w:val="00BF4BCC"/>
    <w:rsid w:val="00C000CC"/>
    <w:rsid w:val="00C36241"/>
    <w:rsid w:val="00C45427"/>
    <w:rsid w:val="00C6080A"/>
    <w:rsid w:val="00C86359"/>
    <w:rsid w:val="00CA1B11"/>
    <w:rsid w:val="00CA532E"/>
    <w:rsid w:val="00CC7FD7"/>
    <w:rsid w:val="00CD551E"/>
    <w:rsid w:val="00CD7217"/>
    <w:rsid w:val="00D80529"/>
    <w:rsid w:val="00D860BA"/>
    <w:rsid w:val="00D9332B"/>
    <w:rsid w:val="00DB29DB"/>
    <w:rsid w:val="00DB7036"/>
    <w:rsid w:val="00DD0E9B"/>
    <w:rsid w:val="00E03D81"/>
    <w:rsid w:val="00E246BC"/>
    <w:rsid w:val="00E5751D"/>
    <w:rsid w:val="00E601E9"/>
    <w:rsid w:val="00EA3EA7"/>
    <w:rsid w:val="00EC7844"/>
    <w:rsid w:val="00EE1ACE"/>
    <w:rsid w:val="00EF3AF0"/>
    <w:rsid w:val="00F10BE6"/>
    <w:rsid w:val="00F942F1"/>
    <w:rsid w:val="00FB20FA"/>
    <w:rsid w:val="00FE160A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870"/>
  </w:style>
  <w:style w:type="paragraph" w:styleId="1">
    <w:name w:val="heading 1"/>
    <w:basedOn w:val="a"/>
    <w:link w:val="10"/>
    <w:uiPriority w:val="9"/>
    <w:qFormat/>
    <w:rsid w:val="00523F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23F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">
    <w:name w:val="Заголовок 2 Знак"/>
    <w:basedOn w:val="a0"/>
    <w:rsid w:val="00EF3AF0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styleId="a4">
    <w:name w:val="Intense Emphasis"/>
    <w:basedOn w:val="a0"/>
    <w:uiPriority w:val="21"/>
    <w:qFormat/>
    <w:rsid w:val="00EF3AF0"/>
    <w:rPr>
      <w:b/>
      <w:bCs/>
      <w:i/>
      <w:iCs/>
      <w:color w:val="4F81BD"/>
    </w:rPr>
  </w:style>
  <w:style w:type="paragraph" w:styleId="a5">
    <w:name w:val="Body Text"/>
    <w:basedOn w:val="a"/>
    <w:link w:val="a6"/>
    <w:rsid w:val="00EF3AF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F3A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Zam_direktor</cp:lastModifiedBy>
  <cp:revision>3</cp:revision>
  <cp:lastPrinted>2024-04-08T13:43:00Z</cp:lastPrinted>
  <dcterms:created xsi:type="dcterms:W3CDTF">2026-04-01T09:32:00Z</dcterms:created>
  <dcterms:modified xsi:type="dcterms:W3CDTF">2026-04-27T07:43:00Z</dcterms:modified>
</cp:coreProperties>
</file>