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C6" w:rsidRPr="00141FD8" w:rsidRDefault="00F176C6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График</w:t>
      </w:r>
    </w:p>
    <w:p w:rsidR="00EC08C5" w:rsidRPr="00141FD8" w:rsidRDefault="00760B7D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консуль</w:t>
      </w:r>
      <w:r w:rsidR="001E1EE0" w:rsidRPr="00141FD8">
        <w:rPr>
          <w:rFonts w:ascii="Times New Roman" w:hAnsi="Times New Roman" w:cs="Times New Roman"/>
          <w:sz w:val="28"/>
          <w:szCs w:val="28"/>
        </w:rPr>
        <w:t>таций</w:t>
      </w:r>
      <w:r w:rsidRPr="00141FD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847618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="00847618" w:rsidRPr="00141FD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41FD8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141FD8" w:rsidRDefault="00F176C6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E1EE0" w:rsidRPr="00141F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D5E8B">
        <w:rPr>
          <w:rFonts w:ascii="Times New Roman" w:hAnsi="Times New Roman" w:cs="Times New Roman"/>
          <w:sz w:val="28"/>
          <w:szCs w:val="28"/>
        </w:rPr>
        <w:t>централизованных</w:t>
      </w:r>
      <w:r w:rsidRPr="00141FD8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="00EC08C5" w:rsidRPr="00141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по завершении обучения и воспитания </w:t>
      </w:r>
    </w:p>
    <w:p w:rsidR="00847618" w:rsidRP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на  </w:t>
      </w:r>
      <w:r w:rsidRPr="00141FD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B10B7">
        <w:rPr>
          <w:rFonts w:ascii="Times New Roman" w:hAnsi="Times New Roman" w:cs="Times New Roman"/>
          <w:sz w:val="28"/>
          <w:szCs w:val="28"/>
        </w:rPr>
        <w:t xml:space="preserve"> ступени</w:t>
      </w:r>
      <w:r w:rsidRPr="00141FD8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</w:t>
      </w:r>
    </w:p>
    <w:p w:rsidR="00F176C6" w:rsidRPr="00141FD8" w:rsidRDefault="00BB10B7" w:rsidP="005A4979">
      <w:pPr>
        <w:spacing w:after="0" w:line="240" w:lineRule="auto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33678">
        <w:rPr>
          <w:rFonts w:ascii="Times New Roman" w:hAnsi="Times New Roman" w:cs="Times New Roman"/>
          <w:sz w:val="28"/>
          <w:szCs w:val="28"/>
        </w:rPr>
        <w:t>2</w:t>
      </w:r>
      <w:r w:rsidR="00B52A5C">
        <w:rPr>
          <w:rFonts w:ascii="Times New Roman" w:hAnsi="Times New Roman" w:cs="Times New Roman"/>
          <w:sz w:val="28"/>
          <w:szCs w:val="28"/>
        </w:rPr>
        <w:t>6</w:t>
      </w:r>
      <w:r w:rsidR="005A4979" w:rsidRPr="00141FD8">
        <w:rPr>
          <w:rFonts w:ascii="Times New Roman" w:hAnsi="Times New Roman" w:cs="Times New Roman"/>
          <w:sz w:val="28"/>
          <w:szCs w:val="28"/>
        </w:rPr>
        <w:t>.</w:t>
      </w:r>
      <w:r w:rsidR="00F529E5" w:rsidRPr="00141F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529E5" w:rsidRPr="00141F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57B6">
        <w:rPr>
          <w:rFonts w:ascii="Times New Roman" w:hAnsi="Times New Roman" w:cs="Times New Roman"/>
          <w:sz w:val="28"/>
          <w:szCs w:val="28"/>
        </w:rPr>
        <w:t>6</w:t>
      </w:r>
      <w:r w:rsidR="000D5E8B">
        <w:rPr>
          <w:rFonts w:ascii="Times New Roman" w:hAnsi="Times New Roman" w:cs="Times New Roman"/>
          <w:sz w:val="28"/>
          <w:szCs w:val="28"/>
        </w:rPr>
        <w:t xml:space="preserve"> - </w:t>
      </w:r>
      <w:r w:rsidR="00323A0E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="00155198">
        <w:rPr>
          <w:rFonts w:ascii="Times New Roman" w:hAnsi="Times New Roman" w:cs="Times New Roman"/>
          <w:sz w:val="28"/>
          <w:szCs w:val="28"/>
        </w:rPr>
        <w:t>30</w:t>
      </w:r>
      <w:r w:rsidR="00F176C6" w:rsidRPr="00141FD8">
        <w:rPr>
          <w:rFonts w:ascii="Times New Roman" w:hAnsi="Times New Roman" w:cs="Times New Roman"/>
          <w:sz w:val="28"/>
          <w:szCs w:val="28"/>
        </w:rPr>
        <w:t>.</w:t>
      </w:r>
      <w:r w:rsidR="006F550F" w:rsidRPr="00141F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176C6" w:rsidRPr="00141FD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557B6">
        <w:rPr>
          <w:rFonts w:ascii="Times New Roman" w:hAnsi="Times New Roman" w:cs="Times New Roman"/>
          <w:sz w:val="28"/>
          <w:szCs w:val="28"/>
        </w:rPr>
        <w:t>6</w:t>
      </w:r>
      <w:r w:rsidR="00F176C6" w:rsidRPr="00141FD8">
        <w:rPr>
          <w:rFonts w:ascii="Times New Roman" w:hAnsi="Times New Roman" w:cs="Times New Roman"/>
          <w:sz w:val="28"/>
          <w:szCs w:val="28"/>
        </w:rPr>
        <w:t>)</w:t>
      </w:r>
    </w:p>
    <w:p w:rsidR="00FD2889" w:rsidRPr="00141FD8" w:rsidRDefault="00FD2889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2126"/>
        <w:gridCol w:w="2268"/>
        <w:gridCol w:w="3969"/>
        <w:gridCol w:w="1843"/>
      </w:tblGrid>
      <w:tr w:rsidR="005A4979" w:rsidRPr="00141FD8" w:rsidTr="00C6065A">
        <w:tc>
          <w:tcPr>
            <w:tcW w:w="2126" w:type="dxa"/>
          </w:tcPr>
          <w:p w:rsidR="005A4979" w:rsidRPr="00141FD8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5A4979" w:rsidRPr="00141FD8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3969" w:type="dxa"/>
          </w:tcPr>
          <w:p w:rsidR="005A4979" w:rsidRPr="00141FD8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:rsidR="005A4979" w:rsidRPr="00141FD8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323A0E" w:rsidRPr="00141FD8" w:rsidTr="00C6065A">
        <w:tc>
          <w:tcPr>
            <w:tcW w:w="8363" w:type="dxa"/>
            <w:gridSpan w:val="3"/>
          </w:tcPr>
          <w:p w:rsidR="00323A0E" w:rsidRPr="00141FD8" w:rsidRDefault="00141FD8" w:rsidP="00B41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323A0E"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843" w:type="dxa"/>
            <w:vMerge w:val="restart"/>
          </w:tcPr>
          <w:p w:rsidR="00323A0E" w:rsidRPr="00141FD8" w:rsidRDefault="00323A0E" w:rsidP="005A49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A0E" w:rsidRPr="00141FD8" w:rsidRDefault="00323A0E" w:rsidP="005A49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A0E" w:rsidRPr="00141FD8" w:rsidRDefault="00C33A55" w:rsidP="0092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Елена Адамовна</w:t>
            </w:r>
          </w:p>
        </w:tc>
      </w:tr>
      <w:tr w:rsidR="00DF47D7" w:rsidRPr="00141FD8" w:rsidTr="00C6065A">
        <w:tc>
          <w:tcPr>
            <w:tcW w:w="2126" w:type="dxa"/>
          </w:tcPr>
          <w:p w:rsidR="00DF47D7" w:rsidRPr="006754AA" w:rsidRDefault="00033678" w:rsidP="00B5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2A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10B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DF47D7" w:rsidRPr="00675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47D7" w:rsidRPr="00141FD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557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F47D7" w:rsidRDefault="007557B6" w:rsidP="000D5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3969" w:type="dxa"/>
          </w:tcPr>
          <w:p w:rsidR="00DF47D7" w:rsidRPr="00141FD8" w:rsidRDefault="00DF4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DF47D7" w:rsidRPr="00141FD8" w:rsidRDefault="00DF4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– психолога № </w:t>
            </w:r>
            <w:r w:rsidR="00033678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843" w:type="dxa"/>
            <w:vMerge/>
          </w:tcPr>
          <w:p w:rsidR="00DF47D7" w:rsidRPr="00141FD8" w:rsidRDefault="00DF47D7" w:rsidP="005A4979">
            <w:pPr>
              <w:rPr>
                <w:rFonts w:ascii="Times New Roman" w:hAnsi="Times New Roman" w:cs="Times New Roman"/>
              </w:rPr>
            </w:pPr>
          </w:p>
        </w:tc>
      </w:tr>
      <w:tr w:rsidR="000D5E8B" w:rsidRPr="00141FD8" w:rsidTr="00C6065A">
        <w:tc>
          <w:tcPr>
            <w:tcW w:w="2126" w:type="dxa"/>
          </w:tcPr>
          <w:p w:rsidR="000D5E8B" w:rsidRDefault="007557B6" w:rsidP="0003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3367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D5E8B" w:rsidRPr="000D5E8B" w:rsidRDefault="000D5E8B" w:rsidP="000D5E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3969" w:type="dxa"/>
          </w:tcPr>
          <w:p w:rsidR="000D5E8B" w:rsidRPr="00141FD8" w:rsidRDefault="000D5E8B" w:rsidP="00620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0D5E8B" w:rsidRPr="00141FD8" w:rsidRDefault="000D5E8B" w:rsidP="00620A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– психолога № </w:t>
            </w:r>
            <w:r w:rsidR="00033678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843" w:type="dxa"/>
            <w:vMerge/>
          </w:tcPr>
          <w:p w:rsidR="000D5E8B" w:rsidRPr="00141FD8" w:rsidRDefault="000D5E8B" w:rsidP="005A4979">
            <w:pPr>
              <w:rPr>
                <w:rFonts w:ascii="Times New Roman" w:hAnsi="Times New Roman" w:cs="Times New Roman"/>
              </w:rPr>
            </w:pPr>
          </w:p>
        </w:tc>
      </w:tr>
      <w:tr w:rsidR="000D5E8B" w:rsidRPr="00141FD8" w:rsidTr="00C6065A">
        <w:tc>
          <w:tcPr>
            <w:tcW w:w="2126" w:type="dxa"/>
          </w:tcPr>
          <w:p w:rsidR="000D5E8B" w:rsidRPr="006754AA" w:rsidRDefault="007557B6" w:rsidP="00033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3367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D5E8B" w:rsidRDefault="00C67B5A" w:rsidP="000D5E8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12.00 – 14.00</w:t>
            </w:r>
          </w:p>
        </w:tc>
        <w:tc>
          <w:tcPr>
            <w:tcW w:w="3969" w:type="dxa"/>
          </w:tcPr>
          <w:p w:rsidR="000D5E8B" w:rsidRPr="00141FD8" w:rsidRDefault="000D5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0D5E8B" w:rsidRPr="00141FD8" w:rsidRDefault="000D5E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FD8">
              <w:rPr>
                <w:rFonts w:ascii="Times New Roman" w:hAnsi="Times New Roman" w:cs="Times New Roman"/>
                <w:sz w:val="26"/>
                <w:szCs w:val="26"/>
              </w:rPr>
              <w:t xml:space="preserve">педагога – психолога № </w:t>
            </w:r>
            <w:r w:rsidR="00033678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843" w:type="dxa"/>
            <w:vMerge/>
          </w:tcPr>
          <w:p w:rsidR="000D5E8B" w:rsidRPr="00141FD8" w:rsidRDefault="000D5E8B">
            <w:pPr>
              <w:rPr>
                <w:rFonts w:ascii="Times New Roman" w:hAnsi="Times New Roman" w:cs="Times New Roman"/>
              </w:rPr>
            </w:pPr>
          </w:p>
        </w:tc>
      </w:tr>
    </w:tbl>
    <w:p w:rsidR="006F550F" w:rsidRPr="00141FD8" w:rsidRDefault="006F550F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5B8" w:rsidRPr="00141FD8" w:rsidRDefault="00B6237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1FD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2A6DB3" w:rsidRPr="00EC55E1" w:rsidRDefault="002A6DB3" w:rsidP="0032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DB3" w:rsidRPr="00EC55E1" w:rsidRDefault="002A6DB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91" w:rsidRPr="00EC55E1" w:rsidRDefault="00830991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CF8" w:rsidRPr="00EC55E1" w:rsidRDefault="00112CF8" w:rsidP="002C7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12CF8" w:rsidRPr="00EC55E1" w:rsidSect="005B2B32">
      <w:pgSz w:w="11906" w:h="16838"/>
      <w:pgMar w:top="127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9A7"/>
    <w:multiLevelType w:val="hybridMultilevel"/>
    <w:tmpl w:val="F6A24AF4"/>
    <w:lvl w:ilvl="0" w:tplc="F9E08C54">
      <w:start w:val="1"/>
      <w:numFmt w:val="decimalZero"/>
      <w:lvlText w:val="(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6C6"/>
    <w:rsid w:val="000249E9"/>
    <w:rsid w:val="00033678"/>
    <w:rsid w:val="00042868"/>
    <w:rsid w:val="00077D8E"/>
    <w:rsid w:val="000C3A37"/>
    <w:rsid w:val="000C5702"/>
    <w:rsid w:val="000D3D08"/>
    <w:rsid w:val="000D5E8B"/>
    <w:rsid w:val="000E235C"/>
    <w:rsid w:val="000E5FE1"/>
    <w:rsid w:val="001049DE"/>
    <w:rsid w:val="00112CF8"/>
    <w:rsid w:val="00141FD8"/>
    <w:rsid w:val="00155198"/>
    <w:rsid w:val="001B7495"/>
    <w:rsid w:val="001E1EE0"/>
    <w:rsid w:val="00200F12"/>
    <w:rsid w:val="002038FC"/>
    <w:rsid w:val="00253D84"/>
    <w:rsid w:val="00263F70"/>
    <w:rsid w:val="002A6DB3"/>
    <w:rsid w:val="002B7C04"/>
    <w:rsid w:val="002C7841"/>
    <w:rsid w:val="002E4898"/>
    <w:rsid w:val="00311655"/>
    <w:rsid w:val="00323A0E"/>
    <w:rsid w:val="003A372E"/>
    <w:rsid w:val="003E0A3C"/>
    <w:rsid w:val="003E54FE"/>
    <w:rsid w:val="003F004E"/>
    <w:rsid w:val="004140BC"/>
    <w:rsid w:val="00421CE9"/>
    <w:rsid w:val="004408B9"/>
    <w:rsid w:val="00476838"/>
    <w:rsid w:val="00493044"/>
    <w:rsid w:val="00493FD4"/>
    <w:rsid w:val="004B0742"/>
    <w:rsid w:val="00500E50"/>
    <w:rsid w:val="0053151D"/>
    <w:rsid w:val="00582D69"/>
    <w:rsid w:val="005A4979"/>
    <w:rsid w:val="005B2B32"/>
    <w:rsid w:val="005B790E"/>
    <w:rsid w:val="00602A53"/>
    <w:rsid w:val="006754AA"/>
    <w:rsid w:val="006F550F"/>
    <w:rsid w:val="00733DAD"/>
    <w:rsid w:val="00743D3C"/>
    <w:rsid w:val="00747432"/>
    <w:rsid w:val="007557B6"/>
    <w:rsid w:val="00757529"/>
    <w:rsid w:val="00757733"/>
    <w:rsid w:val="00760B7D"/>
    <w:rsid w:val="007903C4"/>
    <w:rsid w:val="007B7B4D"/>
    <w:rsid w:val="007C5018"/>
    <w:rsid w:val="007E0414"/>
    <w:rsid w:val="007E2E58"/>
    <w:rsid w:val="00815851"/>
    <w:rsid w:val="00830991"/>
    <w:rsid w:val="008334EE"/>
    <w:rsid w:val="00847618"/>
    <w:rsid w:val="00865935"/>
    <w:rsid w:val="00884802"/>
    <w:rsid w:val="00922FAE"/>
    <w:rsid w:val="00960BF9"/>
    <w:rsid w:val="009A77E3"/>
    <w:rsid w:val="00A15C36"/>
    <w:rsid w:val="00A87CF5"/>
    <w:rsid w:val="00B167CE"/>
    <w:rsid w:val="00B37FA6"/>
    <w:rsid w:val="00B4112E"/>
    <w:rsid w:val="00B45BB2"/>
    <w:rsid w:val="00B52A5C"/>
    <w:rsid w:val="00B62373"/>
    <w:rsid w:val="00B76819"/>
    <w:rsid w:val="00B80784"/>
    <w:rsid w:val="00BA15B8"/>
    <w:rsid w:val="00BB10B7"/>
    <w:rsid w:val="00BC5F0E"/>
    <w:rsid w:val="00BE023A"/>
    <w:rsid w:val="00BF58BD"/>
    <w:rsid w:val="00C0183B"/>
    <w:rsid w:val="00C16288"/>
    <w:rsid w:val="00C24DFE"/>
    <w:rsid w:val="00C33A55"/>
    <w:rsid w:val="00C45AF7"/>
    <w:rsid w:val="00C55D4B"/>
    <w:rsid w:val="00C56EA4"/>
    <w:rsid w:val="00C6065A"/>
    <w:rsid w:val="00C67B5A"/>
    <w:rsid w:val="00C95690"/>
    <w:rsid w:val="00CA5CD8"/>
    <w:rsid w:val="00CB4802"/>
    <w:rsid w:val="00CB7DF6"/>
    <w:rsid w:val="00CF66D4"/>
    <w:rsid w:val="00D06233"/>
    <w:rsid w:val="00D6237E"/>
    <w:rsid w:val="00D93FB1"/>
    <w:rsid w:val="00DA2882"/>
    <w:rsid w:val="00DF47D7"/>
    <w:rsid w:val="00E122AD"/>
    <w:rsid w:val="00E3503D"/>
    <w:rsid w:val="00E46DCC"/>
    <w:rsid w:val="00E64598"/>
    <w:rsid w:val="00EC08C5"/>
    <w:rsid w:val="00EC55E1"/>
    <w:rsid w:val="00EC7A95"/>
    <w:rsid w:val="00F176C6"/>
    <w:rsid w:val="00F378D7"/>
    <w:rsid w:val="00F529E5"/>
    <w:rsid w:val="00F62CEC"/>
    <w:rsid w:val="00FB114B"/>
    <w:rsid w:val="00FB71D5"/>
    <w:rsid w:val="00FD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9E5"/>
    <w:pPr>
      <w:ind w:left="720"/>
      <w:contextualSpacing/>
    </w:pPr>
  </w:style>
  <w:style w:type="paragraph" w:styleId="a5">
    <w:name w:val="No Spacing"/>
    <w:uiPriority w:val="1"/>
    <w:qFormat/>
    <w:rsid w:val="008476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5</cp:revision>
  <cp:lastPrinted>2023-04-14T08:40:00Z</cp:lastPrinted>
  <dcterms:created xsi:type="dcterms:W3CDTF">2026-04-01T09:13:00Z</dcterms:created>
  <dcterms:modified xsi:type="dcterms:W3CDTF">2026-05-06T12:19:00Z</dcterms:modified>
</cp:coreProperties>
</file>