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1C2F2" w14:textId="77777777" w:rsidR="000F63E2" w:rsidRPr="00BD49A5" w:rsidRDefault="000F63E2" w:rsidP="000F63E2">
      <w:pPr>
        <w:spacing w:after="0" w:line="365" w:lineRule="atLeast"/>
        <w:jc w:val="center"/>
        <w:rPr>
          <w:rFonts w:ascii="Times New Roman" w:hAnsi="Times New Roman"/>
          <w:b/>
          <w:bCs/>
          <w:sz w:val="32"/>
          <w:szCs w:val="28"/>
          <w:lang w:eastAsia="ru-RU"/>
        </w:rPr>
      </w:pPr>
      <w:r w:rsidRPr="00BD49A5">
        <w:rPr>
          <w:rFonts w:ascii="Times New Roman" w:hAnsi="Times New Roman"/>
          <w:b/>
          <w:bCs/>
          <w:sz w:val="32"/>
          <w:szCs w:val="28"/>
          <w:lang w:eastAsia="ru-RU"/>
        </w:rPr>
        <w:t>План мероприятий государственного учреждения образования</w:t>
      </w:r>
      <w:r w:rsidRPr="00BD49A5">
        <w:rPr>
          <w:rFonts w:ascii="Times New Roman" w:hAnsi="Times New Roman"/>
          <w:sz w:val="32"/>
          <w:szCs w:val="28"/>
          <w:lang w:eastAsia="ru-RU"/>
        </w:rPr>
        <w:br/>
      </w:r>
      <w:r w:rsidRPr="00BD49A5">
        <w:rPr>
          <w:rFonts w:ascii="Times New Roman" w:hAnsi="Times New Roman"/>
          <w:b/>
          <w:bCs/>
          <w:sz w:val="32"/>
          <w:szCs w:val="28"/>
          <w:lang w:eastAsia="ru-RU"/>
        </w:rPr>
        <w:t xml:space="preserve">«Средняя школа № </w:t>
      </w:r>
      <w:smartTag w:uri="urn:schemas-microsoft-com:office:smarttags" w:element="metricconverter">
        <w:smartTagPr>
          <w:attr w:name="ProductID" w:val="23 г"/>
        </w:smartTagPr>
        <w:r>
          <w:rPr>
            <w:rFonts w:ascii="Times New Roman" w:hAnsi="Times New Roman"/>
            <w:b/>
            <w:bCs/>
            <w:sz w:val="32"/>
            <w:szCs w:val="28"/>
            <w:lang w:eastAsia="ru-RU"/>
          </w:rPr>
          <w:t>23</w:t>
        </w:r>
        <w:r w:rsidRPr="00BD49A5">
          <w:rPr>
            <w:rFonts w:ascii="Times New Roman" w:hAnsi="Times New Roman"/>
            <w:b/>
            <w:bCs/>
            <w:sz w:val="32"/>
            <w:szCs w:val="28"/>
            <w:lang w:eastAsia="ru-RU"/>
          </w:rPr>
          <w:t xml:space="preserve"> г</w:t>
        </w:r>
      </w:smartTag>
      <w:r w:rsidRPr="00BD49A5">
        <w:rPr>
          <w:rFonts w:ascii="Times New Roman" w:hAnsi="Times New Roman"/>
          <w:b/>
          <w:bCs/>
          <w:sz w:val="32"/>
          <w:szCs w:val="28"/>
          <w:lang w:eastAsia="ru-RU"/>
        </w:rPr>
        <w:t xml:space="preserve">. Могилева» </w:t>
      </w:r>
    </w:p>
    <w:p w14:paraId="28407D9B" w14:textId="2C479C0C" w:rsidR="000F63E2" w:rsidRDefault="000F63E2" w:rsidP="000F63E2">
      <w:pPr>
        <w:spacing w:after="0" w:line="365" w:lineRule="atLeast"/>
        <w:jc w:val="center"/>
        <w:rPr>
          <w:rFonts w:ascii="Times New Roman" w:hAnsi="Times New Roman"/>
          <w:b/>
          <w:bCs/>
          <w:sz w:val="36"/>
          <w:szCs w:val="28"/>
          <w:u w:val="single"/>
          <w:lang w:eastAsia="ru-RU"/>
        </w:rPr>
      </w:pPr>
      <w:r w:rsidRPr="00D917BA">
        <w:rPr>
          <w:rFonts w:ascii="Times New Roman" w:hAnsi="Times New Roman"/>
          <w:b/>
          <w:bCs/>
          <w:sz w:val="36"/>
          <w:szCs w:val="28"/>
          <w:u w:val="single"/>
          <w:lang w:eastAsia="ru-RU"/>
        </w:rPr>
        <w:t xml:space="preserve">в шестой школьный день недели </w:t>
      </w:r>
      <w:r w:rsidR="00E2567B">
        <w:rPr>
          <w:rFonts w:ascii="Times New Roman" w:hAnsi="Times New Roman"/>
          <w:b/>
          <w:bCs/>
          <w:sz w:val="36"/>
          <w:szCs w:val="28"/>
          <w:u w:val="single"/>
          <w:lang w:val="be-BY" w:eastAsia="ru-RU"/>
        </w:rPr>
        <w:t>14</w:t>
      </w:r>
      <w:r w:rsidRPr="00D917BA">
        <w:rPr>
          <w:rFonts w:ascii="Times New Roman" w:hAnsi="Times New Roman"/>
          <w:b/>
          <w:bCs/>
          <w:sz w:val="36"/>
          <w:szCs w:val="28"/>
          <w:u w:val="single"/>
          <w:lang w:eastAsia="ru-RU"/>
        </w:rPr>
        <w:t>.</w:t>
      </w:r>
      <w:r w:rsidR="003C475D">
        <w:rPr>
          <w:rFonts w:ascii="Times New Roman" w:hAnsi="Times New Roman"/>
          <w:b/>
          <w:bCs/>
          <w:sz w:val="36"/>
          <w:szCs w:val="28"/>
          <w:u w:val="single"/>
          <w:lang w:eastAsia="ru-RU"/>
        </w:rPr>
        <w:t>0</w:t>
      </w:r>
      <w:r w:rsidR="00E2567B">
        <w:rPr>
          <w:rFonts w:ascii="Times New Roman" w:hAnsi="Times New Roman"/>
          <w:b/>
          <w:bCs/>
          <w:sz w:val="36"/>
          <w:szCs w:val="28"/>
          <w:u w:val="single"/>
          <w:lang w:eastAsia="ru-RU"/>
        </w:rPr>
        <w:t>3</w:t>
      </w:r>
      <w:r w:rsidR="003C475D">
        <w:rPr>
          <w:rFonts w:ascii="Times New Roman" w:hAnsi="Times New Roman"/>
          <w:b/>
          <w:bCs/>
          <w:sz w:val="36"/>
          <w:szCs w:val="28"/>
          <w:u w:val="single"/>
          <w:lang w:eastAsia="ru-RU"/>
        </w:rPr>
        <w:t>.2026</w:t>
      </w:r>
      <w:r w:rsidRPr="00D917BA">
        <w:rPr>
          <w:rFonts w:ascii="Times New Roman" w:hAnsi="Times New Roman"/>
          <w:b/>
          <w:bCs/>
          <w:sz w:val="36"/>
          <w:szCs w:val="28"/>
          <w:u w:val="single"/>
          <w:lang w:eastAsia="ru-RU"/>
        </w:rPr>
        <w:t xml:space="preserve"> года</w:t>
      </w:r>
    </w:p>
    <w:p w14:paraId="5F82B80B" w14:textId="1179CEDF" w:rsidR="003D3624" w:rsidRDefault="00552244" w:rsidP="003D3624">
      <w:pPr>
        <w:spacing w:after="0" w:line="240" w:lineRule="auto"/>
        <w:ind w:left="-567"/>
        <w:jc w:val="center"/>
        <w:rPr>
          <w:rFonts w:ascii="Times New Roman" w:hAnsi="Times New Roman"/>
          <w:b/>
          <w:bCs/>
          <w:sz w:val="32"/>
          <w:szCs w:val="28"/>
          <w:lang w:eastAsia="ru-RU"/>
        </w:rPr>
      </w:pPr>
      <w:r>
        <w:rPr>
          <w:rFonts w:ascii="Times New Roman" w:hAnsi="Times New Roman"/>
          <w:b/>
          <w:bCs/>
          <w:sz w:val="32"/>
          <w:szCs w:val="28"/>
          <w:lang w:eastAsia="ru-RU"/>
        </w:rPr>
        <w:t>Д</w:t>
      </w:r>
      <w:r w:rsidRPr="00552244">
        <w:rPr>
          <w:rFonts w:ascii="Times New Roman" w:hAnsi="Times New Roman"/>
          <w:b/>
          <w:bCs/>
          <w:sz w:val="32"/>
          <w:szCs w:val="28"/>
          <w:lang w:eastAsia="ru-RU"/>
        </w:rPr>
        <w:t>ень пропаганды здорового образа жизни</w:t>
      </w:r>
    </w:p>
    <w:p w14:paraId="09020593" w14:textId="77777777" w:rsidR="00552244" w:rsidRPr="007E748A" w:rsidRDefault="00552244" w:rsidP="003D3624">
      <w:pPr>
        <w:spacing w:after="0" w:line="240" w:lineRule="auto"/>
        <w:ind w:left="-567"/>
        <w:jc w:val="center"/>
        <w:rPr>
          <w:rFonts w:ascii="Times New Roman" w:hAnsi="Times New Roman"/>
          <w:color w:val="0D0D0D" w:themeColor="text1" w:themeTint="F2"/>
          <w:sz w:val="28"/>
          <w:szCs w:val="24"/>
          <w:u w:val="single"/>
          <w:lang w:eastAsia="ru-RU"/>
        </w:rPr>
      </w:pPr>
    </w:p>
    <w:tbl>
      <w:tblPr>
        <w:tblW w:w="1097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14"/>
        <w:gridCol w:w="2551"/>
        <w:gridCol w:w="1134"/>
        <w:gridCol w:w="1701"/>
        <w:gridCol w:w="2127"/>
        <w:gridCol w:w="1444"/>
      </w:tblGrid>
      <w:tr w:rsidR="00E2567B" w:rsidRPr="009B3441" w14:paraId="5A30AF4C" w14:textId="77777777" w:rsidTr="00E2567B">
        <w:trPr>
          <w:trHeight w:val="714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9A009" w14:textId="5A66DAFF" w:rsidR="00E2567B" w:rsidRPr="003D3624" w:rsidRDefault="00E2567B" w:rsidP="00E2567B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1442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Направления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D6CBC" w14:textId="229F1E66" w:rsidR="00E2567B" w:rsidRPr="003D3624" w:rsidRDefault="00E2567B" w:rsidP="00E2567B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1442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13EB0" w14:textId="261029D9" w:rsidR="00E2567B" w:rsidRPr="003D3624" w:rsidRDefault="00E2567B" w:rsidP="00E2567B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1442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ED056" w14:textId="1A88BD54" w:rsidR="00E2567B" w:rsidRPr="003D3624" w:rsidRDefault="00E2567B" w:rsidP="00E2567B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1442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B4A63" w14:textId="020F1593" w:rsidR="00E2567B" w:rsidRPr="003D3624" w:rsidRDefault="00E2567B" w:rsidP="00E2567B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1442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174F5" w14:textId="0C139DA5" w:rsidR="00E2567B" w:rsidRPr="003D3624" w:rsidRDefault="00E2567B" w:rsidP="00E2567B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1442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Участники</w:t>
            </w:r>
          </w:p>
        </w:tc>
      </w:tr>
      <w:tr w:rsidR="00E2567B" w:rsidRPr="009B3441" w14:paraId="0CFB152F" w14:textId="77777777" w:rsidTr="00E2567B">
        <w:trPr>
          <w:trHeight w:val="714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2CCC04" w14:textId="77777777" w:rsidR="00E2567B" w:rsidRPr="003D3624" w:rsidRDefault="00E2567B" w:rsidP="00E2567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0F0EE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Психолого-педагогическое просвещение</w:t>
            </w:r>
          </w:p>
          <w:p w14:paraId="6063668F" w14:textId="099B687C" w:rsidR="00E2567B" w:rsidRPr="003D3624" w:rsidRDefault="00E2567B" w:rsidP="00E2567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0F0EE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Общешкольные культурно-массовые мероприятие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54D0" w14:textId="006B8831" w:rsidR="00E2567B" w:rsidRPr="003D3624" w:rsidRDefault="00E2567B" w:rsidP="00E2567B">
            <w:pPr>
              <w:tabs>
                <w:tab w:val="left" w:pos="2198"/>
              </w:tabs>
              <w:autoSpaceDE w:val="0"/>
              <w:autoSpaceDN w:val="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702D4">
              <w:rPr>
                <w:rFonts w:ascii="Times New Roman" w:hAnsi="Times New Roman"/>
                <w:sz w:val="26"/>
                <w:szCs w:val="26"/>
              </w:rPr>
              <w:t>Профориентационная суббота «Изучи свои профессиональные интересы»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A9E5" w14:textId="38547779" w:rsidR="00E2567B" w:rsidRPr="003D3624" w:rsidRDefault="00E2567B" w:rsidP="00E2567B">
            <w:pPr>
              <w:spacing w:line="0" w:lineRule="atLeast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702D4">
              <w:rPr>
                <w:rFonts w:ascii="Times New Roman" w:hAnsi="Times New Roman"/>
                <w:sz w:val="26"/>
                <w:szCs w:val="26"/>
              </w:rPr>
              <w:t xml:space="preserve">11.00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A5EA" w14:textId="1B7840B9" w:rsidR="00E2567B" w:rsidRPr="003D3624" w:rsidRDefault="00E2567B" w:rsidP="00E2567B">
            <w:pPr>
              <w:pStyle w:val="1"/>
              <w:spacing w:line="0" w:lineRule="atLeast"/>
              <w:ind w:right="-108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702D4">
              <w:rPr>
                <w:rFonts w:ascii="Times New Roman" w:hAnsi="Times New Roman"/>
                <w:sz w:val="26"/>
                <w:szCs w:val="26"/>
              </w:rPr>
              <w:t>каб.212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AEE4" w14:textId="15E0F533" w:rsidR="00E2567B" w:rsidRPr="003D3624" w:rsidRDefault="00E2567B" w:rsidP="00E2567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702D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Ковалева Е.А.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30DB" w14:textId="0669715D" w:rsidR="00E2567B" w:rsidRPr="003D3624" w:rsidRDefault="00E2567B" w:rsidP="00E2567B">
            <w:pPr>
              <w:pStyle w:val="1"/>
              <w:spacing w:line="0" w:lineRule="atLeast"/>
              <w:ind w:right="-108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702D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учащиеся</w:t>
            </w:r>
          </w:p>
        </w:tc>
      </w:tr>
      <w:tr w:rsidR="00E2567B" w:rsidRPr="00B71B23" w14:paraId="2D29DEC1" w14:textId="77777777" w:rsidTr="00E2567B">
        <w:trPr>
          <w:trHeight w:val="714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7E3E" w14:textId="168238E6" w:rsidR="00E2567B" w:rsidRPr="003D3624" w:rsidRDefault="00E2567B" w:rsidP="00E256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0EE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Библиотека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BDB4" w14:textId="15FFDADD" w:rsidR="00E2567B" w:rsidRPr="003D3624" w:rsidRDefault="00E2567B" w:rsidP="00E2567B">
            <w:pPr>
              <w:tabs>
                <w:tab w:val="left" w:pos="1260"/>
                <w:tab w:val="center" w:pos="1876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F3DDC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Разговор у книжной выставки «Конституция на защите прав граждан»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9088" w14:textId="16924E0F" w:rsidR="00E2567B" w:rsidRPr="003D3624" w:rsidRDefault="00E2567B" w:rsidP="00E2567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B20F" w14:textId="185842BE" w:rsidR="00E2567B" w:rsidRPr="003D3624" w:rsidRDefault="00E2567B" w:rsidP="00E2567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4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Библиотека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BEA4" w14:textId="1CB94A9C" w:rsidR="00E2567B" w:rsidRPr="003D3624" w:rsidRDefault="00E2567B" w:rsidP="00E2567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4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Библиотекарь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23DC" w14:textId="77777777" w:rsidR="00E2567B" w:rsidRDefault="00E2567B" w:rsidP="00E2567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7-8 классы</w:t>
            </w:r>
          </w:p>
          <w:p w14:paraId="003C8794" w14:textId="0B70074F" w:rsidR="00E2567B" w:rsidRPr="003D3624" w:rsidRDefault="00E2567B" w:rsidP="00E2567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E2567B" w:rsidRPr="00B71B23" w14:paraId="76BAFB65" w14:textId="77777777" w:rsidTr="00E2567B">
        <w:trPr>
          <w:trHeight w:val="714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FE54" w14:textId="02CD97AD" w:rsidR="00E2567B" w:rsidRPr="003D3624" w:rsidRDefault="00E2567B" w:rsidP="00E256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0EE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Спортивно – массовых и физкультурно-оздоровительных мероприятий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BF46" w14:textId="244078C7" w:rsidR="00E2567B" w:rsidRPr="003D3624" w:rsidRDefault="00E2567B" w:rsidP="00E2567B">
            <w:pPr>
              <w:tabs>
                <w:tab w:val="left" w:pos="1260"/>
                <w:tab w:val="center" w:pos="1876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5C41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День здоровья «Соревнования по волейболу»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BA58" w14:textId="58663539" w:rsidR="00E2567B" w:rsidRPr="003D3624" w:rsidRDefault="00E2567B" w:rsidP="00E2567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C41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9A9C" w14:textId="6414AEC3" w:rsidR="00E2567B" w:rsidRPr="003D3624" w:rsidRDefault="00E2567B" w:rsidP="00E2567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C4108">
              <w:rPr>
                <w:rFonts w:ascii="Times New Roman" w:hAnsi="Times New Roman"/>
                <w:sz w:val="26"/>
                <w:szCs w:val="26"/>
                <w:lang w:eastAsia="ru-RU"/>
              </w:rPr>
              <w:t>Спортивный зал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27F1" w14:textId="08814DA1" w:rsidR="00E2567B" w:rsidRPr="003D3624" w:rsidRDefault="00E2567B" w:rsidP="00E2567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C41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Андросов Ю.О.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1727" w14:textId="638BC458" w:rsidR="00E2567B" w:rsidRPr="003D3624" w:rsidRDefault="00E2567B" w:rsidP="00E2567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5C4108">
              <w:rPr>
                <w:rFonts w:ascii="Times New Roman" w:hAnsi="Times New Roman"/>
                <w:sz w:val="26"/>
                <w:szCs w:val="26"/>
                <w:lang w:eastAsia="ru-RU"/>
              </w:rPr>
              <w:t>9 классы</w:t>
            </w:r>
          </w:p>
        </w:tc>
      </w:tr>
      <w:tr w:rsidR="00E2567B" w:rsidRPr="00B71B23" w14:paraId="10F4485F" w14:textId="77777777" w:rsidTr="00E2567B">
        <w:trPr>
          <w:trHeight w:val="714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6F7A" w14:textId="6A924461" w:rsidR="00E2567B" w:rsidRPr="003D3624" w:rsidRDefault="00E2567B" w:rsidP="00E2567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F0EE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Мероприятий военно-патриотической направленности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699F" w14:textId="6D0D45EA" w:rsidR="00E2567B" w:rsidRPr="003D3624" w:rsidRDefault="00E2567B" w:rsidP="00E2567B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BF5C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Информационный час «Конституция моей страны»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CB7B" w14:textId="01036AAF" w:rsidR="00E2567B" w:rsidRPr="003D3624" w:rsidRDefault="00E2567B" w:rsidP="00E2567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5C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1BE7" w14:textId="255142E8" w:rsidR="00E2567B" w:rsidRPr="003D3624" w:rsidRDefault="00E2567B" w:rsidP="00E2567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5C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каб.101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4E2C" w14:textId="147E38C4" w:rsidR="00E2567B" w:rsidRPr="003D3624" w:rsidRDefault="00E2567B" w:rsidP="00E2567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5C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Шурин С.Е., классные руководители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E559" w14:textId="476D9CCC" w:rsidR="00E2567B" w:rsidRPr="003D3624" w:rsidRDefault="00E2567B" w:rsidP="00E2567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5C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7-11 классы</w:t>
            </w:r>
          </w:p>
        </w:tc>
      </w:tr>
      <w:tr w:rsidR="003C475D" w:rsidRPr="00E24902" w14:paraId="3FD7D4DA" w14:textId="77777777" w:rsidTr="00E2567B">
        <w:trPr>
          <w:trHeight w:val="111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3178" w14:textId="77777777" w:rsidR="003C475D" w:rsidRPr="003D3624" w:rsidRDefault="003C475D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3624">
              <w:rPr>
                <w:rFonts w:ascii="Times New Roman" w:hAnsi="Times New Roman"/>
                <w:sz w:val="26"/>
                <w:szCs w:val="26"/>
              </w:rPr>
              <w:t>Работа объединений по интересам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6A9C" w14:textId="77777777" w:rsidR="003C475D" w:rsidRPr="003D3624" w:rsidRDefault="003C475D" w:rsidP="003C475D">
            <w:pPr>
              <w:spacing w:after="0" w:line="240" w:lineRule="auto"/>
              <w:ind w:right="-108"/>
              <w:rPr>
                <w:rFonts w:ascii="Times New Roman" w:hAnsi="Times New Roman"/>
                <w:sz w:val="26"/>
                <w:szCs w:val="26"/>
              </w:rPr>
            </w:pPr>
            <w:r w:rsidRPr="003D3624">
              <w:rPr>
                <w:rFonts w:ascii="Times New Roman" w:hAnsi="Times New Roman"/>
                <w:sz w:val="26"/>
                <w:szCs w:val="26"/>
              </w:rPr>
              <w:t>«Спортивное скалолазание»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CE57" w14:textId="77777777" w:rsidR="003C475D" w:rsidRPr="003D3624" w:rsidRDefault="003C475D" w:rsidP="00A35255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3D3624">
              <w:rPr>
                <w:rFonts w:ascii="Times New Roman" w:hAnsi="Times New Roman"/>
                <w:sz w:val="26"/>
                <w:szCs w:val="26"/>
              </w:rPr>
              <w:t>Суббота</w:t>
            </w:r>
          </w:p>
          <w:p w14:paraId="1479E07C" w14:textId="77777777" w:rsidR="003C475D" w:rsidRPr="003D3624" w:rsidRDefault="003C475D" w:rsidP="00A35255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3D3624">
              <w:rPr>
                <w:rFonts w:ascii="Times New Roman" w:hAnsi="Times New Roman"/>
                <w:sz w:val="26"/>
                <w:szCs w:val="26"/>
              </w:rPr>
              <w:t>10.25–12.00</w:t>
            </w:r>
          </w:p>
          <w:p w14:paraId="22A5B8B6" w14:textId="77777777" w:rsidR="003C475D" w:rsidRPr="003D3624" w:rsidRDefault="003C475D" w:rsidP="00A35255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3D3624">
              <w:rPr>
                <w:rFonts w:ascii="Times New Roman" w:hAnsi="Times New Roman"/>
                <w:sz w:val="26"/>
                <w:szCs w:val="26"/>
              </w:rPr>
              <w:t xml:space="preserve">Воскресенье </w:t>
            </w:r>
          </w:p>
          <w:p w14:paraId="4AABD26B" w14:textId="77777777" w:rsidR="003C475D" w:rsidRPr="003D3624" w:rsidRDefault="003C475D" w:rsidP="00A35255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3D3624">
              <w:rPr>
                <w:rFonts w:ascii="Times New Roman" w:hAnsi="Times New Roman"/>
                <w:sz w:val="26"/>
                <w:szCs w:val="26"/>
              </w:rPr>
              <w:t>12.15–13.50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2478" w14:textId="77777777" w:rsidR="003C475D" w:rsidRPr="003D3624" w:rsidRDefault="003C475D" w:rsidP="003C475D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3D3624">
              <w:rPr>
                <w:rFonts w:ascii="Times New Roman" w:hAnsi="Times New Roman"/>
                <w:sz w:val="26"/>
                <w:szCs w:val="26"/>
              </w:rPr>
              <w:t xml:space="preserve">Спортивный зал (спортивная площадка, Печерский лесопарк </w:t>
            </w:r>
            <w:proofErr w:type="gramStart"/>
            <w:r w:rsidRPr="003D3624">
              <w:rPr>
                <w:rFonts w:ascii="Times New Roman" w:hAnsi="Times New Roman"/>
                <w:sz w:val="26"/>
                <w:szCs w:val="26"/>
              </w:rPr>
              <w:t>–  если</w:t>
            </w:r>
            <w:proofErr w:type="gramEnd"/>
            <w:r w:rsidRPr="003D3624">
              <w:rPr>
                <w:rFonts w:ascii="Times New Roman" w:hAnsi="Times New Roman"/>
                <w:sz w:val="26"/>
                <w:szCs w:val="26"/>
              </w:rPr>
              <w:t xml:space="preserve"> предусмотрено программой)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E203" w14:textId="77777777" w:rsidR="003C475D" w:rsidRPr="003D3624" w:rsidRDefault="003C475D" w:rsidP="003C475D">
            <w:pPr>
              <w:spacing w:after="0" w:line="240" w:lineRule="auto"/>
              <w:ind w:right="-108"/>
              <w:rPr>
                <w:rFonts w:ascii="Times New Roman" w:hAnsi="Times New Roman"/>
                <w:sz w:val="26"/>
                <w:szCs w:val="26"/>
              </w:rPr>
            </w:pPr>
            <w:r w:rsidRPr="003D3624">
              <w:rPr>
                <w:rFonts w:ascii="Times New Roman" w:hAnsi="Times New Roman"/>
                <w:sz w:val="26"/>
                <w:szCs w:val="26"/>
              </w:rPr>
              <w:t xml:space="preserve">Кузнецова </w:t>
            </w:r>
            <w:proofErr w:type="gramStart"/>
            <w:r w:rsidRPr="003D3624">
              <w:rPr>
                <w:rFonts w:ascii="Times New Roman" w:hAnsi="Times New Roman"/>
                <w:sz w:val="26"/>
                <w:szCs w:val="26"/>
              </w:rPr>
              <w:t>М.А</w:t>
            </w:r>
            <w:proofErr w:type="gramEnd"/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85CE" w14:textId="77777777" w:rsidR="003C475D" w:rsidRPr="003D3624" w:rsidRDefault="003C475D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3624">
              <w:rPr>
                <w:rFonts w:ascii="Times New Roman" w:hAnsi="Times New Roman"/>
                <w:sz w:val="26"/>
                <w:szCs w:val="26"/>
              </w:rPr>
              <w:t>4-6</w:t>
            </w:r>
          </w:p>
        </w:tc>
      </w:tr>
      <w:tr w:rsidR="003C475D" w:rsidRPr="00E24902" w14:paraId="69803421" w14:textId="77777777" w:rsidTr="00E2567B">
        <w:trPr>
          <w:trHeight w:val="111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7EB1" w14:textId="77777777" w:rsidR="003C475D" w:rsidRPr="003D3624" w:rsidRDefault="003C475D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41C9" w14:textId="77777777" w:rsidR="003C475D" w:rsidRPr="003D3624" w:rsidRDefault="003C475D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3624">
              <w:rPr>
                <w:rFonts w:ascii="Times New Roman" w:hAnsi="Times New Roman"/>
                <w:sz w:val="26"/>
                <w:szCs w:val="26"/>
              </w:rPr>
              <w:t>«Движение»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B507" w14:textId="77777777" w:rsidR="003C475D" w:rsidRPr="003D3624" w:rsidRDefault="003C475D" w:rsidP="003C475D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3D3624">
              <w:rPr>
                <w:rFonts w:ascii="Times New Roman" w:hAnsi="Times New Roman"/>
                <w:sz w:val="26"/>
                <w:szCs w:val="26"/>
              </w:rPr>
              <w:t>1 Группа</w:t>
            </w:r>
          </w:p>
          <w:p w14:paraId="2EC7B4CC" w14:textId="77777777" w:rsidR="003C475D" w:rsidRPr="003D3624" w:rsidRDefault="003C475D" w:rsidP="003C475D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3D3624">
              <w:rPr>
                <w:rFonts w:ascii="Times New Roman" w:hAnsi="Times New Roman"/>
                <w:sz w:val="26"/>
                <w:szCs w:val="26"/>
              </w:rPr>
              <w:t xml:space="preserve">Суббота: </w:t>
            </w:r>
          </w:p>
          <w:p w14:paraId="3E6FB520" w14:textId="2A69B4B2" w:rsidR="003C475D" w:rsidRPr="003D3624" w:rsidRDefault="00A35255" w:rsidP="003C475D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3D3624">
              <w:rPr>
                <w:rFonts w:ascii="Times New Roman" w:hAnsi="Times New Roman"/>
                <w:sz w:val="26"/>
                <w:szCs w:val="26"/>
              </w:rPr>
              <w:t>09</w:t>
            </w:r>
            <w:r w:rsidR="003C475D" w:rsidRPr="003D3624">
              <w:rPr>
                <w:rFonts w:ascii="Times New Roman" w:hAnsi="Times New Roman"/>
                <w:sz w:val="26"/>
                <w:szCs w:val="26"/>
              </w:rPr>
              <w:t>:00-</w:t>
            </w:r>
            <w:r w:rsidRPr="003D3624">
              <w:rPr>
                <w:rFonts w:ascii="Times New Roman" w:hAnsi="Times New Roman"/>
                <w:sz w:val="26"/>
                <w:szCs w:val="26"/>
              </w:rPr>
              <w:t>09</w:t>
            </w:r>
            <w:r w:rsidR="003C475D" w:rsidRPr="003D3624">
              <w:rPr>
                <w:rFonts w:ascii="Times New Roman" w:hAnsi="Times New Roman"/>
                <w:sz w:val="26"/>
                <w:szCs w:val="26"/>
              </w:rPr>
              <w:t>.45</w:t>
            </w:r>
          </w:p>
          <w:p w14:paraId="5E845D3F" w14:textId="66B0423C" w:rsidR="003C475D" w:rsidRPr="003D3624" w:rsidRDefault="00A35255" w:rsidP="003C475D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3D3624">
              <w:rPr>
                <w:rFonts w:ascii="Times New Roman" w:hAnsi="Times New Roman"/>
                <w:sz w:val="26"/>
                <w:szCs w:val="26"/>
              </w:rPr>
              <w:t>09</w:t>
            </w:r>
            <w:r w:rsidR="003C475D" w:rsidRPr="003D3624">
              <w:rPr>
                <w:rFonts w:ascii="Times New Roman" w:hAnsi="Times New Roman"/>
                <w:sz w:val="26"/>
                <w:szCs w:val="26"/>
              </w:rPr>
              <w:t>.50-1</w:t>
            </w:r>
            <w:r w:rsidRPr="003D3624">
              <w:rPr>
                <w:rFonts w:ascii="Times New Roman" w:hAnsi="Times New Roman"/>
                <w:sz w:val="26"/>
                <w:szCs w:val="26"/>
              </w:rPr>
              <w:t>0</w:t>
            </w:r>
            <w:r w:rsidR="003C475D" w:rsidRPr="003D3624">
              <w:rPr>
                <w:rFonts w:ascii="Times New Roman" w:hAnsi="Times New Roman"/>
                <w:sz w:val="26"/>
                <w:szCs w:val="26"/>
              </w:rPr>
              <w:t>:35</w:t>
            </w:r>
          </w:p>
          <w:p w14:paraId="16FA24D0" w14:textId="77777777" w:rsidR="003C475D" w:rsidRPr="003D3624" w:rsidRDefault="003C475D" w:rsidP="003C475D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3D3624">
              <w:rPr>
                <w:rFonts w:ascii="Times New Roman" w:hAnsi="Times New Roman"/>
                <w:sz w:val="26"/>
                <w:szCs w:val="26"/>
              </w:rPr>
              <w:t xml:space="preserve">2 Группа </w:t>
            </w:r>
          </w:p>
          <w:p w14:paraId="1562FAC2" w14:textId="77777777" w:rsidR="003C475D" w:rsidRPr="003D3624" w:rsidRDefault="003C475D" w:rsidP="003C475D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3D3624">
              <w:rPr>
                <w:rFonts w:ascii="Times New Roman" w:hAnsi="Times New Roman"/>
                <w:sz w:val="26"/>
                <w:szCs w:val="26"/>
              </w:rPr>
              <w:t xml:space="preserve">Суббота: </w:t>
            </w:r>
          </w:p>
          <w:p w14:paraId="214FA3A7" w14:textId="3E7C6989" w:rsidR="007D10A5" w:rsidRPr="003D3624" w:rsidRDefault="003C475D" w:rsidP="007D10A5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3D3624">
              <w:rPr>
                <w:rFonts w:ascii="Times New Roman" w:hAnsi="Times New Roman"/>
                <w:sz w:val="26"/>
                <w:szCs w:val="26"/>
              </w:rPr>
              <w:lastRenderedPageBreak/>
              <w:t>1</w:t>
            </w:r>
            <w:r w:rsidR="00A35255" w:rsidRPr="003D3624">
              <w:rPr>
                <w:rFonts w:ascii="Times New Roman" w:hAnsi="Times New Roman"/>
                <w:sz w:val="26"/>
                <w:szCs w:val="26"/>
              </w:rPr>
              <w:t>0</w:t>
            </w:r>
            <w:r w:rsidRPr="003D3624">
              <w:rPr>
                <w:rFonts w:ascii="Times New Roman" w:hAnsi="Times New Roman"/>
                <w:sz w:val="26"/>
                <w:szCs w:val="26"/>
              </w:rPr>
              <w:t>:</w:t>
            </w:r>
            <w:r w:rsidR="00A35255" w:rsidRPr="003D3624">
              <w:rPr>
                <w:rFonts w:ascii="Times New Roman" w:hAnsi="Times New Roman"/>
                <w:sz w:val="26"/>
                <w:szCs w:val="26"/>
              </w:rPr>
              <w:t>40</w:t>
            </w:r>
            <w:r w:rsidRPr="003D3624">
              <w:rPr>
                <w:rFonts w:ascii="Times New Roman" w:hAnsi="Times New Roman"/>
                <w:sz w:val="26"/>
                <w:szCs w:val="26"/>
              </w:rPr>
              <w:t>-1</w:t>
            </w:r>
            <w:r w:rsidR="00A35255" w:rsidRPr="003D3624">
              <w:rPr>
                <w:rFonts w:ascii="Times New Roman" w:hAnsi="Times New Roman"/>
                <w:sz w:val="26"/>
                <w:szCs w:val="26"/>
              </w:rPr>
              <w:t>1</w:t>
            </w:r>
            <w:r w:rsidRPr="003D3624">
              <w:rPr>
                <w:rFonts w:ascii="Times New Roman" w:hAnsi="Times New Roman"/>
                <w:sz w:val="26"/>
                <w:szCs w:val="26"/>
              </w:rPr>
              <w:t>.</w:t>
            </w:r>
            <w:r w:rsidR="00A35255" w:rsidRPr="003D3624">
              <w:rPr>
                <w:rFonts w:ascii="Times New Roman" w:hAnsi="Times New Roman"/>
                <w:sz w:val="26"/>
                <w:szCs w:val="26"/>
              </w:rPr>
              <w:t>25</w:t>
            </w:r>
          </w:p>
          <w:p w14:paraId="12BE5C77" w14:textId="4221B58C" w:rsidR="003C475D" w:rsidRPr="003D3624" w:rsidRDefault="003C475D" w:rsidP="007D10A5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3D3624">
              <w:rPr>
                <w:rFonts w:ascii="Times New Roman" w:hAnsi="Times New Roman"/>
                <w:sz w:val="26"/>
                <w:szCs w:val="26"/>
              </w:rPr>
              <w:t>1</w:t>
            </w:r>
            <w:r w:rsidR="00A35255" w:rsidRPr="003D3624">
              <w:rPr>
                <w:rFonts w:ascii="Times New Roman" w:hAnsi="Times New Roman"/>
                <w:sz w:val="26"/>
                <w:szCs w:val="26"/>
              </w:rPr>
              <w:t>1</w:t>
            </w:r>
            <w:r w:rsidRPr="003D3624">
              <w:rPr>
                <w:rFonts w:ascii="Times New Roman" w:hAnsi="Times New Roman"/>
                <w:sz w:val="26"/>
                <w:szCs w:val="26"/>
              </w:rPr>
              <w:t>.</w:t>
            </w:r>
            <w:r w:rsidR="00A35255" w:rsidRPr="003D3624">
              <w:rPr>
                <w:rFonts w:ascii="Times New Roman" w:hAnsi="Times New Roman"/>
                <w:sz w:val="26"/>
                <w:szCs w:val="26"/>
              </w:rPr>
              <w:t>30</w:t>
            </w:r>
            <w:r w:rsidRPr="003D3624">
              <w:rPr>
                <w:rFonts w:ascii="Times New Roman" w:hAnsi="Times New Roman"/>
                <w:sz w:val="26"/>
                <w:szCs w:val="26"/>
              </w:rPr>
              <w:t>-1</w:t>
            </w:r>
            <w:r w:rsidR="00A35255" w:rsidRPr="003D3624">
              <w:rPr>
                <w:rFonts w:ascii="Times New Roman" w:hAnsi="Times New Roman"/>
                <w:sz w:val="26"/>
                <w:szCs w:val="26"/>
              </w:rPr>
              <w:t>2</w:t>
            </w:r>
            <w:r w:rsidRPr="003D3624">
              <w:rPr>
                <w:rFonts w:ascii="Times New Roman" w:hAnsi="Times New Roman"/>
                <w:sz w:val="26"/>
                <w:szCs w:val="26"/>
              </w:rPr>
              <w:t>:</w:t>
            </w:r>
            <w:r w:rsidR="00A35255" w:rsidRPr="003D3624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0FAF" w14:textId="77777777" w:rsidR="003C475D" w:rsidRPr="003D3624" w:rsidRDefault="003C475D" w:rsidP="003C475D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3D3624">
              <w:rPr>
                <w:rFonts w:ascii="Times New Roman" w:hAnsi="Times New Roman"/>
                <w:sz w:val="26"/>
                <w:szCs w:val="26"/>
              </w:rPr>
              <w:lastRenderedPageBreak/>
              <w:t>Актовый зал/ спортивный зал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66DE" w14:textId="77777777" w:rsidR="003C475D" w:rsidRPr="003D3624" w:rsidRDefault="003C475D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3624">
              <w:rPr>
                <w:rFonts w:ascii="Times New Roman" w:hAnsi="Times New Roman"/>
                <w:sz w:val="26"/>
                <w:szCs w:val="26"/>
              </w:rPr>
              <w:t>Шульц Е.М.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38A1" w14:textId="77777777" w:rsidR="003C475D" w:rsidRPr="003D3624" w:rsidRDefault="003C475D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3624">
              <w:rPr>
                <w:rFonts w:ascii="Times New Roman" w:hAnsi="Times New Roman"/>
                <w:sz w:val="26"/>
                <w:szCs w:val="26"/>
              </w:rPr>
              <w:t>4-5</w:t>
            </w:r>
          </w:p>
        </w:tc>
      </w:tr>
      <w:tr w:rsidR="007D10A5" w:rsidRPr="00087295" w14:paraId="0EF8308B" w14:textId="77777777" w:rsidTr="00E2567B">
        <w:trPr>
          <w:trHeight w:val="1121"/>
        </w:trPr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5CC64E" w14:textId="77777777" w:rsidR="007D10A5" w:rsidRPr="003D3624" w:rsidRDefault="007D10A5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3624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82E3" w14:textId="491331E4" w:rsidR="007D10A5" w:rsidRPr="003D3624" w:rsidRDefault="00813F68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</w:t>
            </w:r>
            <w:proofErr w:type="spellStart"/>
            <w:r w:rsidRPr="00813F68">
              <w:rPr>
                <w:rFonts w:ascii="Times New Roman" w:hAnsi="Times New Roman"/>
                <w:sz w:val="26"/>
                <w:szCs w:val="26"/>
              </w:rPr>
              <w:t>руглый</w:t>
            </w:r>
            <w:proofErr w:type="spellEnd"/>
            <w:r w:rsidRPr="00813F68">
              <w:rPr>
                <w:rFonts w:ascii="Times New Roman" w:hAnsi="Times New Roman"/>
                <w:sz w:val="26"/>
                <w:szCs w:val="26"/>
              </w:rPr>
              <w:t xml:space="preserve"> стол "Здоровье начинается с позитивного отношения к себе".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35AD" w14:textId="61F5834E" w:rsidR="007D10A5" w:rsidRPr="003D3624" w:rsidRDefault="00813F68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13F68">
              <w:rPr>
                <w:rFonts w:ascii="Times New Roman" w:hAnsi="Times New Roman"/>
                <w:sz w:val="26"/>
                <w:szCs w:val="26"/>
              </w:rPr>
              <w:t>11.00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0750" w14:textId="43092DF6" w:rsidR="007D10A5" w:rsidRPr="003D3624" w:rsidRDefault="00813F68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13F68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 w:rsidRPr="00813F68">
              <w:rPr>
                <w:rFonts w:ascii="Times New Roman" w:hAnsi="Times New Roman"/>
                <w:sz w:val="26"/>
                <w:szCs w:val="26"/>
              </w:rPr>
              <w:t xml:space="preserve"> 203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749C" w14:textId="72783A32" w:rsidR="007D10A5" w:rsidRPr="003D3624" w:rsidRDefault="000302E1" w:rsidP="009E020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Великанова О.В.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5107" w14:textId="0242746C" w:rsidR="007D10A5" w:rsidRPr="003D3624" w:rsidRDefault="003D3624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3624">
              <w:rPr>
                <w:rFonts w:ascii="Times New Roman" w:hAnsi="Times New Roman"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D3624">
              <w:rPr>
                <w:rFonts w:ascii="Times New Roman" w:hAnsi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класс</w:t>
            </w:r>
          </w:p>
        </w:tc>
      </w:tr>
      <w:tr w:rsidR="00813F68" w:rsidRPr="00087295" w14:paraId="607F700D" w14:textId="77777777" w:rsidTr="00E2567B">
        <w:trPr>
          <w:trHeight w:val="1121"/>
        </w:trPr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F004EF" w14:textId="77777777" w:rsidR="00813F68" w:rsidRPr="003D3624" w:rsidRDefault="00813F68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2A34" w14:textId="711C47AA" w:rsidR="00813F68" w:rsidRPr="003D3624" w:rsidRDefault="00813F68" w:rsidP="00813F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13F68">
              <w:rPr>
                <w:rFonts w:ascii="Times New Roman" w:hAnsi="Times New Roman"/>
                <w:sz w:val="26"/>
                <w:szCs w:val="26"/>
              </w:rPr>
              <w:t>Викторина «5 шагов к здоровому образу жизни»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DD84" w14:textId="62572060" w:rsidR="00813F68" w:rsidRPr="003D3624" w:rsidRDefault="00813F68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13F68">
              <w:rPr>
                <w:rFonts w:ascii="Times New Roman" w:hAnsi="Times New Roman"/>
                <w:sz w:val="26"/>
                <w:szCs w:val="26"/>
              </w:rPr>
              <w:t>10.00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D584" w14:textId="264A6E88" w:rsidR="00813F68" w:rsidRPr="003D3624" w:rsidRDefault="00552244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</w:t>
            </w:r>
            <w:r w:rsidR="00813F68" w:rsidRPr="00813F68">
              <w:rPr>
                <w:rFonts w:ascii="Times New Roman" w:hAnsi="Times New Roman"/>
                <w:sz w:val="26"/>
                <w:szCs w:val="26"/>
              </w:rPr>
              <w:t>аб</w:t>
            </w:r>
            <w:proofErr w:type="spellEnd"/>
            <w:r w:rsidR="00813F68" w:rsidRPr="00813F68">
              <w:rPr>
                <w:rFonts w:ascii="Times New Roman" w:hAnsi="Times New Roman"/>
                <w:sz w:val="26"/>
                <w:szCs w:val="26"/>
              </w:rPr>
              <w:t xml:space="preserve"> 302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E425" w14:textId="6EC47E5E" w:rsidR="00813F68" w:rsidRDefault="00813F68" w:rsidP="00813F6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Козлова Е.В.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4C51" w14:textId="21424404" w:rsidR="00813F68" w:rsidRPr="003D3624" w:rsidRDefault="00813F68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 А класс</w:t>
            </w:r>
          </w:p>
        </w:tc>
      </w:tr>
      <w:tr w:rsidR="00813F68" w:rsidRPr="00087295" w14:paraId="0564E442" w14:textId="77777777" w:rsidTr="00E2567B">
        <w:trPr>
          <w:trHeight w:val="1121"/>
        </w:trPr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FB6927" w14:textId="77777777" w:rsidR="00813F68" w:rsidRPr="003D3624" w:rsidRDefault="00813F68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A421" w14:textId="4EF19999" w:rsidR="00813F68" w:rsidRPr="00813F68" w:rsidRDefault="00813F68" w:rsidP="00813F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13F68">
              <w:rPr>
                <w:rFonts w:ascii="Times New Roman" w:hAnsi="Times New Roman"/>
                <w:sz w:val="26"/>
                <w:szCs w:val="26"/>
              </w:rPr>
              <w:t>Игра -путешествие «Секреты здоровья»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7136" w14:textId="7DFE6CCA" w:rsidR="00813F68" w:rsidRPr="003D3624" w:rsidRDefault="00813F68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13F68">
              <w:rPr>
                <w:rFonts w:ascii="Times New Roman" w:hAnsi="Times New Roman"/>
                <w:sz w:val="26"/>
                <w:szCs w:val="26"/>
              </w:rPr>
              <w:t>11.00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FBAE" w14:textId="76326D83" w:rsidR="00813F68" w:rsidRPr="003D3624" w:rsidRDefault="00552244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</w:t>
            </w:r>
            <w:r w:rsidR="00813F68" w:rsidRPr="00813F68">
              <w:rPr>
                <w:rFonts w:ascii="Times New Roman" w:hAnsi="Times New Roman"/>
                <w:sz w:val="26"/>
                <w:szCs w:val="26"/>
              </w:rPr>
              <w:t>аб</w:t>
            </w:r>
            <w:proofErr w:type="spellEnd"/>
            <w:r w:rsidR="00813F68" w:rsidRPr="00813F68">
              <w:rPr>
                <w:rFonts w:ascii="Times New Roman" w:hAnsi="Times New Roman"/>
                <w:sz w:val="26"/>
                <w:szCs w:val="26"/>
              </w:rPr>
              <w:t>. 312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44F6" w14:textId="19C8ED57" w:rsidR="00813F68" w:rsidRDefault="00813F68" w:rsidP="00813F68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Листратенко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Т.Н.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69DB" w14:textId="7471695C" w:rsidR="00813F68" w:rsidRPr="003D3624" w:rsidRDefault="00813F68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 А класс</w:t>
            </w:r>
          </w:p>
        </w:tc>
      </w:tr>
      <w:tr w:rsidR="00813F68" w:rsidRPr="00087295" w14:paraId="6423C077" w14:textId="77777777" w:rsidTr="00E2567B">
        <w:trPr>
          <w:trHeight w:val="1121"/>
        </w:trPr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5F0280" w14:textId="77777777" w:rsidR="00813F68" w:rsidRPr="003D3624" w:rsidRDefault="00813F68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C735" w14:textId="35DA404B" w:rsidR="00813F68" w:rsidRPr="00813F68" w:rsidRDefault="00813F68" w:rsidP="00813F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813F68">
              <w:rPr>
                <w:rFonts w:ascii="Times New Roman" w:hAnsi="Times New Roman"/>
                <w:sz w:val="26"/>
                <w:szCs w:val="26"/>
              </w:rPr>
              <w:t xml:space="preserve">осещение МГПАЛТК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2CDF" w14:textId="10E14E66" w:rsidR="00813F68" w:rsidRPr="003D3624" w:rsidRDefault="00813F68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13F68">
              <w:rPr>
                <w:rFonts w:ascii="Times New Roman" w:hAnsi="Times New Roman"/>
                <w:sz w:val="26"/>
                <w:szCs w:val="26"/>
              </w:rPr>
              <w:t>10.00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4114" w14:textId="6704FEDC" w:rsidR="00813F68" w:rsidRPr="003D3624" w:rsidRDefault="00813F68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13F68">
              <w:rPr>
                <w:rFonts w:ascii="Times New Roman" w:hAnsi="Times New Roman"/>
                <w:sz w:val="26"/>
                <w:szCs w:val="26"/>
              </w:rPr>
              <w:t>МГПАЛТК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5C7B" w14:textId="03982B5F" w:rsidR="00813F68" w:rsidRDefault="00813F68" w:rsidP="00813F68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Балашенко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О.В.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A7B5" w14:textId="6E2CA094" w:rsidR="00813F68" w:rsidRPr="003D3624" w:rsidRDefault="00813F68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 Б класс</w:t>
            </w:r>
          </w:p>
        </w:tc>
      </w:tr>
      <w:tr w:rsidR="007D10A5" w:rsidRPr="00087295" w14:paraId="1E1DFCFC" w14:textId="77777777" w:rsidTr="00E2567B">
        <w:trPr>
          <w:trHeight w:val="1121"/>
        </w:trPr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6B0468" w14:textId="77777777" w:rsidR="007D10A5" w:rsidRPr="003D3624" w:rsidRDefault="007D10A5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07A9" w14:textId="074120F0" w:rsidR="007D10A5" w:rsidRPr="003D3624" w:rsidRDefault="00813F68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</w:t>
            </w:r>
            <w:r w:rsidRPr="00813F68">
              <w:rPr>
                <w:rFonts w:ascii="Times New Roman" w:hAnsi="Times New Roman"/>
                <w:sz w:val="26"/>
                <w:szCs w:val="26"/>
              </w:rPr>
              <w:t xml:space="preserve">икторина </w:t>
            </w:r>
            <w:r w:rsidR="00552244">
              <w:rPr>
                <w:rFonts w:ascii="Times New Roman" w:hAnsi="Times New Roman"/>
                <w:sz w:val="26"/>
                <w:szCs w:val="26"/>
              </w:rPr>
              <w:t>«</w:t>
            </w:r>
            <w:r w:rsidRPr="00813F68">
              <w:rPr>
                <w:rFonts w:ascii="Times New Roman" w:hAnsi="Times New Roman"/>
                <w:sz w:val="26"/>
                <w:szCs w:val="26"/>
              </w:rPr>
              <w:t xml:space="preserve">Путешествие в страну </w:t>
            </w:r>
            <w:proofErr w:type="spellStart"/>
            <w:r w:rsidRPr="00813F68">
              <w:rPr>
                <w:rFonts w:ascii="Times New Roman" w:hAnsi="Times New Roman"/>
                <w:sz w:val="26"/>
                <w:szCs w:val="26"/>
              </w:rPr>
              <w:t>Витаминландию</w:t>
            </w:r>
            <w:proofErr w:type="spellEnd"/>
            <w:r w:rsidR="00552244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BE3A" w14:textId="1429E6F6" w:rsidR="007D10A5" w:rsidRPr="003D3624" w:rsidRDefault="00813F68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13F68">
              <w:rPr>
                <w:rFonts w:ascii="Times New Roman" w:hAnsi="Times New Roman"/>
                <w:sz w:val="26"/>
                <w:szCs w:val="26"/>
              </w:rPr>
              <w:t>9.30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9D20" w14:textId="55709183" w:rsidR="007D10A5" w:rsidRPr="003D3624" w:rsidRDefault="00552244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 w:rsidR="00813F68" w:rsidRPr="00813F68">
              <w:rPr>
                <w:rFonts w:ascii="Times New Roman" w:hAnsi="Times New Roman"/>
                <w:sz w:val="26"/>
                <w:szCs w:val="26"/>
              </w:rPr>
              <w:t>. 208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9763" w14:textId="78B9C33D" w:rsidR="007D10A5" w:rsidRPr="003D3624" w:rsidRDefault="000302E1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Кулешова Е.В.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84BC" w14:textId="183A30F3" w:rsidR="007D10A5" w:rsidRPr="003D3624" w:rsidRDefault="003D3624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3624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D3624">
              <w:rPr>
                <w:rFonts w:ascii="Times New Roman" w:hAnsi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класс</w:t>
            </w:r>
          </w:p>
        </w:tc>
      </w:tr>
      <w:tr w:rsidR="007D10A5" w:rsidRPr="00087295" w14:paraId="6A0B01B9" w14:textId="77777777" w:rsidTr="00E2567B">
        <w:trPr>
          <w:trHeight w:val="1121"/>
        </w:trPr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7F1D78" w14:textId="77777777" w:rsidR="007D10A5" w:rsidRPr="003D3624" w:rsidRDefault="007D10A5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8133" w14:textId="00256832" w:rsidR="007D10A5" w:rsidRPr="003D3624" w:rsidRDefault="00552244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="00813F68" w:rsidRPr="00813F68">
              <w:rPr>
                <w:rFonts w:ascii="Times New Roman" w:hAnsi="Times New Roman"/>
                <w:sz w:val="26"/>
                <w:szCs w:val="26"/>
              </w:rPr>
              <w:t xml:space="preserve">росмотр и обсуждение </w:t>
            </w:r>
            <w:proofErr w:type="gramStart"/>
            <w:r w:rsidR="00813F68" w:rsidRPr="00813F68">
              <w:rPr>
                <w:rFonts w:ascii="Times New Roman" w:hAnsi="Times New Roman"/>
                <w:sz w:val="26"/>
                <w:szCs w:val="26"/>
              </w:rPr>
              <w:t>тематических  видеороликов</w:t>
            </w:r>
            <w:proofErr w:type="gramEnd"/>
            <w:r w:rsidR="00813F68" w:rsidRPr="00813F68">
              <w:rPr>
                <w:rFonts w:ascii="Times New Roman" w:hAnsi="Times New Roman"/>
                <w:sz w:val="26"/>
                <w:szCs w:val="26"/>
              </w:rPr>
              <w:t xml:space="preserve"> "Скажи наркотикам нет!"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5E11" w14:textId="73F50228" w:rsidR="007D10A5" w:rsidRPr="003D3624" w:rsidRDefault="00552244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13F68">
              <w:rPr>
                <w:rFonts w:ascii="Times New Roman" w:hAnsi="Times New Roman"/>
                <w:sz w:val="26"/>
                <w:szCs w:val="26"/>
              </w:rPr>
              <w:t>10.00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722A" w14:textId="6E4B58CD" w:rsidR="007D10A5" w:rsidRPr="003D3624" w:rsidRDefault="00552244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13F68">
              <w:rPr>
                <w:rFonts w:ascii="Times New Roman" w:hAnsi="Times New Roman"/>
                <w:sz w:val="26"/>
                <w:szCs w:val="26"/>
              </w:rPr>
              <w:t>К</w:t>
            </w:r>
            <w:r w:rsidRPr="00813F68">
              <w:rPr>
                <w:rFonts w:ascii="Times New Roman" w:hAnsi="Times New Roman"/>
                <w:sz w:val="26"/>
                <w:szCs w:val="26"/>
              </w:rPr>
              <w:t>аб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Pr="00813F68">
              <w:rPr>
                <w:rFonts w:ascii="Times New Roman" w:hAnsi="Times New Roman"/>
                <w:sz w:val="26"/>
                <w:szCs w:val="26"/>
              </w:rPr>
              <w:t xml:space="preserve"> 304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93BE" w14:textId="0F519653" w:rsidR="007D10A5" w:rsidRPr="003D3624" w:rsidRDefault="000302E1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Пышюк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Е.А.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BBBD" w14:textId="33FA7516" w:rsidR="007D10A5" w:rsidRPr="003D3624" w:rsidRDefault="005E14AF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3624">
              <w:rPr>
                <w:rFonts w:ascii="Times New Roman" w:hAnsi="Times New Roman"/>
                <w:sz w:val="26"/>
                <w:szCs w:val="26"/>
              </w:rPr>
              <w:t>9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D3624">
              <w:rPr>
                <w:rFonts w:ascii="Times New Roman" w:hAnsi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класс</w:t>
            </w:r>
          </w:p>
        </w:tc>
      </w:tr>
      <w:tr w:rsidR="007D10A5" w:rsidRPr="00087295" w14:paraId="5D4B5119" w14:textId="77777777" w:rsidTr="00E2567B">
        <w:trPr>
          <w:trHeight w:val="1121"/>
        </w:trPr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4DFBA9" w14:textId="77777777" w:rsidR="007D10A5" w:rsidRPr="003D3624" w:rsidRDefault="007D10A5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59FD" w14:textId="077D286D" w:rsidR="007D10A5" w:rsidRPr="003D3624" w:rsidRDefault="00552244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Э</w:t>
            </w:r>
            <w:r w:rsidR="00813F68" w:rsidRPr="00813F68">
              <w:rPr>
                <w:rFonts w:ascii="Times New Roman" w:hAnsi="Times New Roman"/>
                <w:sz w:val="26"/>
                <w:szCs w:val="26"/>
              </w:rPr>
              <w:t>кскурсия-прогулка,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r w:rsidR="00813F68" w:rsidRPr="00813F68">
              <w:rPr>
                <w:rFonts w:ascii="Times New Roman" w:hAnsi="Times New Roman"/>
                <w:sz w:val="26"/>
                <w:szCs w:val="26"/>
              </w:rPr>
              <w:t>Весна идет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  <w:r w:rsidR="00813F68" w:rsidRPr="00813F68">
              <w:rPr>
                <w:rFonts w:ascii="Times New Roman" w:hAnsi="Times New Roman"/>
                <w:sz w:val="26"/>
                <w:szCs w:val="26"/>
              </w:rPr>
              <w:t>, подвижные игры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FF59" w14:textId="2134E694" w:rsidR="007D10A5" w:rsidRPr="003D3624" w:rsidRDefault="00552244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DB43" w14:textId="39B0F277" w:rsidR="007D10A5" w:rsidRPr="003D3624" w:rsidRDefault="00552244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Территория школы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82B1" w14:textId="03883BE9" w:rsidR="007D10A5" w:rsidRPr="00813F68" w:rsidRDefault="00552244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Шимановская-Смирнова М.Э.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82C2" w14:textId="4DF29DA9" w:rsidR="007D10A5" w:rsidRPr="003D3624" w:rsidRDefault="00813F68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  <w:r w:rsidR="005E14A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E14AF" w:rsidRPr="003D3624">
              <w:rPr>
                <w:rFonts w:ascii="Times New Roman" w:hAnsi="Times New Roman"/>
                <w:sz w:val="26"/>
                <w:szCs w:val="26"/>
              </w:rPr>
              <w:t>А</w:t>
            </w:r>
            <w:r w:rsidR="005E14AF">
              <w:rPr>
                <w:rFonts w:ascii="Times New Roman" w:hAnsi="Times New Roman"/>
                <w:sz w:val="26"/>
                <w:szCs w:val="26"/>
              </w:rPr>
              <w:t xml:space="preserve"> класс</w:t>
            </w:r>
          </w:p>
        </w:tc>
      </w:tr>
      <w:tr w:rsidR="007D10A5" w:rsidRPr="00087295" w14:paraId="358D8474" w14:textId="77777777" w:rsidTr="00E2567B">
        <w:trPr>
          <w:trHeight w:val="1121"/>
        </w:trPr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731967" w14:textId="77777777" w:rsidR="007D10A5" w:rsidRPr="003D3624" w:rsidRDefault="007D10A5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5EC8" w14:textId="23C5F11B" w:rsidR="007D10A5" w:rsidRPr="003D3624" w:rsidRDefault="00552244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 w:rsidR="00813F68" w:rsidRPr="00813F68">
              <w:rPr>
                <w:rFonts w:ascii="Times New Roman" w:hAnsi="Times New Roman"/>
                <w:sz w:val="26"/>
                <w:szCs w:val="26"/>
              </w:rPr>
              <w:t xml:space="preserve">гра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="00813F68" w:rsidRPr="00813F68">
              <w:rPr>
                <w:rFonts w:ascii="Times New Roman" w:hAnsi="Times New Roman"/>
                <w:sz w:val="26"/>
                <w:szCs w:val="26"/>
              </w:rPr>
              <w:t>Здоровый выбор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FABD" w14:textId="4D4107CD" w:rsidR="007D10A5" w:rsidRPr="003D3624" w:rsidRDefault="00552244" w:rsidP="003C475D">
            <w:pPr>
              <w:spacing w:after="160" w:line="259" w:lineRule="auto"/>
              <w:rPr>
                <w:rFonts w:ascii="Times New Roman" w:hAnsi="Times New Roman"/>
                <w:sz w:val="26"/>
                <w:szCs w:val="26"/>
              </w:rPr>
            </w:pPr>
            <w:r w:rsidRPr="00813F68">
              <w:rPr>
                <w:rFonts w:ascii="Times New Roman" w:hAnsi="Times New Roman"/>
                <w:sz w:val="26"/>
                <w:szCs w:val="26"/>
              </w:rPr>
              <w:t>14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Pr="00813F68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2DED" w14:textId="38EBD2E4" w:rsidR="007D10A5" w:rsidRPr="003D3624" w:rsidRDefault="00552244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13F68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 w:rsidRPr="00813F68">
              <w:rPr>
                <w:rFonts w:ascii="Times New Roman" w:hAnsi="Times New Roman"/>
                <w:sz w:val="26"/>
                <w:szCs w:val="26"/>
              </w:rPr>
              <w:t>. 305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D450" w14:textId="6EFADE66" w:rsidR="007D10A5" w:rsidRPr="003D3624" w:rsidRDefault="000302E1" w:rsidP="003C475D">
            <w:pPr>
              <w:spacing w:after="160" w:line="259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Чиж Е.В.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B429" w14:textId="3BEAD168" w:rsidR="007D10A5" w:rsidRPr="003D3624" w:rsidRDefault="005E14AF" w:rsidP="003C475D">
            <w:pPr>
              <w:spacing w:after="160" w:line="259" w:lineRule="auto"/>
              <w:rPr>
                <w:rFonts w:ascii="Times New Roman" w:hAnsi="Times New Roman"/>
                <w:sz w:val="26"/>
                <w:szCs w:val="26"/>
              </w:rPr>
            </w:pPr>
            <w:r w:rsidRPr="003D3624">
              <w:rPr>
                <w:rFonts w:ascii="Times New Roman" w:hAnsi="Times New Roman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D3624">
              <w:rPr>
                <w:rFonts w:ascii="Times New Roman" w:hAnsi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класс</w:t>
            </w:r>
          </w:p>
        </w:tc>
      </w:tr>
      <w:tr w:rsidR="007D10A5" w:rsidRPr="00087295" w14:paraId="5227E2A1" w14:textId="77777777" w:rsidTr="00E2567B">
        <w:trPr>
          <w:trHeight w:val="1121"/>
        </w:trPr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1F1DC6" w14:textId="77777777" w:rsidR="007D10A5" w:rsidRPr="003D3624" w:rsidRDefault="007D10A5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0147" w14:textId="5171DC1D" w:rsidR="007D10A5" w:rsidRPr="003D3624" w:rsidRDefault="00552244" w:rsidP="003D36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</w:t>
            </w:r>
            <w:r w:rsidR="00813F68" w:rsidRPr="00813F68">
              <w:rPr>
                <w:rFonts w:ascii="Times New Roman" w:hAnsi="Times New Roman"/>
                <w:sz w:val="26"/>
                <w:szCs w:val="26"/>
              </w:rPr>
              <w:t xml:space="preserve">ультпоход в кукольный театр на спектакль «Красная Шапочка»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0484" w14:textId="18161383" w:rsidR="007D10A5" w:rsidRPr="003D3624" w:rsidRDefault="00552244" w:rsidP="003C475D">
            <w:pPr>
              <w:spacing w:after="160" w:line="259" w:lineRule="auto"/>
              <w:rPr>
                <w:rFonts w:ascii="Times New Roman" w:hAnsi="Times New Roman"/>
                <w:sz w:val="26"/>
                <w:szCs w:val="26"/>
              </w:rPr>
            </w:pPr>
            <w:r w:rsidRPr="00813F68">
              <w:rPr>
                <w:rFonts w:ascii="Times New Roman" w:hAnsi="Times New Roman"/>
                <w:sz w:val="26"/>
                <w:szCs w:val="26"/>
              </w:rPr>
              <w:t>12.00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2262" w14:textId="7CB50F58" w:rsidR="007D10A5" w:rsidRPr="003D3624" w:rsidRDefault="00552244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МОТК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C8B1" w14:textId="5B574AAC" w:rsidR="007D10A5" w:rsidRPr="003D3624" w:rsidRDefault="000302E1" w:rsidP="003C475D">
            <w:pPr>
              <w:spacing w:after="160" w:line="259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Шустова И.В.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05E5" w14:textId="12BBFF73" w:rsidR="007D10A5" w:rsidRPr="003D3624" w:rsidRDefault="005E14AF" w:rsidP="003C475D">
            <w:pPr>
              <w:spacing w:after="160" w:line="259" w:lineRule="auto"/>
              <w:rPr>
                <w:rFonts w:ascii="Times New Roman" w:hAnsi="Times New Roman"/>
                <w:sz w:val="26"/>
                <w:szCs w:val="26"/>
              </w:rPr>
            </w:pPr>
            <w:r w:rsidRPr="003D3624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302E1">
              <w:rPr>
                <w:rFonts w:ascii="Times New Roman" w:hAnsi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класс</w:t>
            </w:r>
          </w:p>
        </w:tc>
      </w:tr>
    </w:tbl>
    <w:p w14:paraId="7A78DD54" w14:textId="5DC031D4" w:rsidR="0030486E" w:rsidRPr="000F63E2" w:rsidRDefault="00CA60E5">
      <w:r>
        <w:t xml:space="preserve">       </w:t>
      </w:r>
    </w:p>
    <w:sectPr w:rsidR="0030486E" w:rsidRPr="000F6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86E"/>
    <w:rsid w:val="000302E1"/>
    <w:rsid w:val="000F63E2"/>
    <w:rsid w:val="001A0FC2"/>
    <w:rsid w:val="001C6FDF"/>
    <w:rsid w:val="0030486E"/>
    <w:rsid w:val="00350284"/>
    <w:rsid w:val="003C113B"/>
    <w:rsid w:val="003C475D"/>
    <w:rsid w:val="003D3624"/>
    <w:rsid w:val="00552244"/>
    <w:rsid w:val="005E14AF"/>
    <w:rsid w:val="00630D53"/>
    <w:rsid w:val="006503A4"/>
    <w:rsid w:val="007D10A5"/>
    <w:rsid w:val="00813F68"/>
    <w:rsid w:val="008211C5"/>
    <w:rsid w:val="008F02A8"/>
    <w:rsid w:val="009E020D"/>
    <w:rsid w:val="00A35255"/>
    <w:rsid w:val="00B172BA"/>
    <w:rsid w:val="00CA60E5"/>
    <w:rsid w:val="00DF63DE"/>
    <w:rsid w:val="00E2567B"/>
    <w:rsid w:val="00E5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7C63C02"/>
  <w15:chartTrackingRefBased/>
  <w15:docId w15:val="{202A181D-B0DF-4D0E-990D-7974C1CFA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486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C113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F63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F63DE"/>
    <w:rPr>
      <w:rFonts w:ascii="Segoe UI" w:eastAsia="Calibri" w:hAnsi="Segoe UI" w:cs="Segoe UI"/>
      <w:sz w:val="18"/>
      <w:szCs w:val="18"/>
    </w:rPr>
  </w:style>
  <w:style w:type="paragraph" w:styleId="a6">
    <w:name w:val="No Spacing"/>
    <w:uiPriority w:val="99"/>
    <w:qFormat/>
    <w:rsid w:val="00630D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FontStyle11">
    <w:name w:val="Font Style11"/>
    <w:uiPriority w:val="99"/>
    <w:rsid w:val="00630D53"/>
    <w:rPr>
      <w:rFonts w:ascii="Times New Roman" w:hAnsi="Times New Roman" w:cs="Times New Roman"/>
      <w:sz w:val="20"/>
      <w:szCs w:val="20"/>
    </w:rPr>
  </w:style>
  <w:style w:type="paragraph" w:customStyle="1" w:styleId="1">
    <w:name w:val="Без интервала1"/>
    <w:rsid w:val="00630D53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2</cp:revision>
  <cp:lastPrinted>2026-03-10T12:58:00Z</cp:lastPrinted>
  <dcterms:created xsi:type="dcterms:W3CDTF">2026-03-10T12:58:00Z</dcterms:created>
  <dcterms:modified xsi:type="dcterms:W3CDTF">2026-03-10T12:58:00Z</dcterms:modified>
</cp:coreProperties>
</file>