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1C2F2" w14:textId="77777777" w:rsidR="000F63E2" w:rsidRPr="00BD49A5" w:rsidRDefault="000F63E2" w:rsidP="000F63E2">
      <w:pPr>
        <w:spacing w:after="0" w:line="365" w:lineRule="atLeast"/>
        <w:jc w:val="center"/>
        <w:rPr>
          <w:rFonts w:ascii="Times New Roman" w:hAnsi="Times New Roman"/>
          <w:b/>
          <w:bCs/>
          <w:sz w:val="32"/>
          <w:szCs w:val="28"/>
          <w:lang w:eastAsia="ru-RU"/>
        </w:rPr>
      </w:pPr>
      <w:r w:rsidRPr="00BD49A5">
        <w:rPr>
          <w:rFonts w:ascii="Times New Roman" w:hAnsi="Times New Roman"/>
          <w:b/>
          <w:bCs/>
          <w:sz w:val="32"/>
          <w:szCs w:val="28"/>
          <w:lang w:eastAsia="ru-RU"/>
        </w:rPr>
        <w:t>План мероприятий государственного учреждения образования</w:t>
      </w:r>
      <w:r w:rsidRPr="00BD49A5">
        <w:rPr>
          <w:rFonts w:ascii="Times New Roman" w:hAnsi="Times New Roman"/>
          <w:sz w:val="32"/>
          <w:szCs w:val="28"/>
          <w:lang w:eastAsia="ru-RU"/>
        </w:rPr>
        <w:br/>
      </w:r>
      <w:r w:rsidRPr="00BD49A5">
        <w:rPr>
          <w:rFonts w:ascii="Times New Roman" w:hAnsi="Times New Roman"/>
          <w:b/>
          <w:bCs/>
          <w:sz w:val="32"/>
          <w:szCs w:val="28"/>
          <w:lang w:eastAsia="ru-RU"/>
        </w:rPr>
        <w:t xml:space="preserve">«Средняя школа № </w:t>
      </w:r>
      <w:smartTag w:uri="urn:schemas-microsoft-com:office:smarttags" w:element="metricconverter">
        <w:smartTagPr>
          <w:attr w:name="ProductID" w:val="23 г"/>
        </w:smartTagPr>
        <w:r>
          <w:rPr>
            <w:rFonts w:ascii="Times New Roman" w:hAnsi="Times New Roman"/>
            <w:b/>
            <w:bCs/>
            <w:sz w:val="32"/>
            <w:szCs w:val="28"/>
            <w:lang w:eastAsia="ru-RU"/>
          </w:rPr>
          <w:t>23</w:t>
        </w:r>
        <w:r w:rsidRPr="00BD49A5">
          <w:rPr>
            <w:rFonts w:ascii="Times New Roman" w:hAnsi="Times New Roman"/>
            <w:b/>
            <w:bCs/>
            <w:sz w:val="32"/>
            <w:szCs w:val="28"/>
            <w:lang w:eastAsia="ru-RU"/>
          </w:rPr>
          <w:t xml:space="preserve"> г</w:t>
        </w:r>
      </w:smartTag>
      <w:r w:rsidRPr="00BD49A5">
        <w:rPr>
          <w:rFonts w:ascii="Times New Roman" w:hAnsi="Times New Roman"/>
          <w:b/>
          <w:bCs/>
          <w:sz w:val="32"/>
          <w:szCs w:val="28"/>
          <w:lang w:eastAsia="ru-RU"/>
        </w:rPr>
        <w:t xml:space="preserve">. Могилева» </w:t>
      </w:r>
    </w:p>
    <w:p w14:paraId="28407D9B" w14:textId="35042622" w:rsidR="000F63E2" w:rsidRPr="00D917BA" w:rsidRDefault="000F63E2" w:rsidP="000F63E2">
      <w:pPr>
        <w:spacing w:after="0" w:line="365" w:lineRule="atLeast"/>
        <w:jc w:val="center"/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</w:pPr>
      <w:r w:rsidRPr="00D917BA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 xml:space="preserve">в шестой школьный день недели </w:t>
      </w:r>
      <w:r w:rsidR="000C41D7">
        <w:rPr>
          <w:rFonts w:ascii="Times New Roman" w:hAnsi="Times New Roman"/>
          <w:b/>
          <w:bCs/>
          <w:sz w:val="36"/>
          <w:szCs w:val="28"/>
          <w:u w:val="single"/>
          <w:lang w:val="be-BY" w:eastAsia="ru-RU"/>
        </w:rPr>
        <w:t>07</w:t>
      </w:r>
      <w:r w:rsidRPr="00D917BA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>.</w:t>
      </w:r>
      <w:r w:rsidR="003C475D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>0</w:t>
      </w:r>
      <w:r w:rsidR="000C41D7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>3</w:t>
      </w:r>
      <w:r w:rsidR="003C475D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>.2026</w:t>
      </w:r>
      <w:r w:rsidRPr="00D917BA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 xml:space="preserve"> года</w:t>
      </w:r>
    </w:p>
    <w:p w14:paraId="4D1F7CEC" w14:textId="672964D3" w:rsidR="000F63E2" w:rsidRPr="000F63E2" w:rsidRDefault="000F63E2" w:rsidP="000F63E2">
      <w:pPr>
        <w:spacing w:after="0" w:line="365" w:lineRule="atLeast"/>
        <w:jc w:val="center"/>
        <w:rPr>
          <w:rFonts w:ascii="Times New Roman" w:hAnsi="Times New Roman"/>
          <w:b/>
          <w:bCs/>
          <w:sz w:val="32"/>
          <w:szCs w:val="28"/>
          <w:lang w:eastAsia="ru-RU"/>
        </w:rPr>
      </w:pPr>
      <w:r w:rsidRPr="000F63E2">
        <w:rPr>
          <w:rFonts w:ascii="Times New Roman" w:hAnsi="Times New Roman"/>
          <w:b/>
          <w:bCs/>
          <w:sz w:val="32"/>
          <w:szCs w:val="28"/>
          <w:lang w:eastAsia="ru-RU"/>
        </w:rPr>
        <w:t xml:space="preserve">День </w:t>
      </w:r>
      <w:r w:rsidR="000C41D7">
        <w:rPr>
          <w:rFonts w:ascii="Times New Roman" w:hAnsi="Times New Roman"/>
          <w:b/>
          <w:bCs/>
          <w:sz w:val="32"/>
          <w:szCs w:val="28"/>
          <w:lang w:eastAsia="ru-RU"/>
        </w:rPr>
        <w:t>гражданско-патриотического воспитания</w:t>
      </w:r>
    </w:p>
    <w:p w14:paraId="4C084CDD" w14:textId="77777777" w:rsidR="000F63E2" w:rsidRPr="007E748A" w:rsidRDefault="000F63E2" w:rsidP="000F63E2">
      <w:pPr>
        <w:spacing w:after="0" w:line="240" w:lineRule="auto"/>
        <w:ind w:left="-567"/>
        <w:rPr>
          <w:rFonts w:ascii="Times New Roman" w:hAnsi="Times New Roman"/>
          <w:color w:val="0D0D0D" w:themeColor="text1" w:themeTint="F2"/>
          <w:sz w:val="28"/>
          <w:szCs w:val="24"/>
          <w:u w:val="single"/>
          <w:lang w:eastAsia="ru-RU"/>
        </w:rPr>
      </w:pPr>
    </w:p>
    <w:tbl>
      <w:tblPr>
        <w:tblW w:w="1097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61"/>
        <w:gridCol w:w="2246"/>
        <w:gridCol w:w="1558"/>
        <w:gridCol w:w="1698"/>
        <w:gridCol w:w="1698"/>
        <w:gridCol w:w="1310"/>
      </w:tblGrid>
      <w:tr w:rsidR="000F63E2" w:rsidRPr="009B3441" w14:paraId="5A30AF4C" w14:textId="77777777" w:rsidTr="000F63E2">
        <w:trPr>
          <w:trHeight w:val="714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A009" w14:textId="77777777" w:rsidR="000F63E2" w:rsidRPr="003968F3" w:rsidRDefault="000F63E2" w:rsidP="000F63E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Направления работы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6CBC" w14:textId="77777777" w:rsidR="000F63E2" w:rsidRPr="003968F3" w:rsidRDefault="000F63E2" w:rsidP="000F63E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3EB0" w14:textId="77777777" w:rsidR="000F63E2" w:rsidRPr="003968F3" w:rsidRDefault="000F63E2" w:rsidP="000F63E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D056" w14:textId="77777777" w:rsidR="000F63E2" w:rsidRPr="003968F3" w:rsidRDefault="000F63E2" w:rsidP="000F63E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4A63" w14:textId="77777777" w:rsidR="000F63E2" w:rsidRPr="003968F3" w:rsidRDefault="000F63E2" w:rsidP="000F63E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</w:t>
            </w: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нный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74F5" w14:textId="77777777" w:rsidR="000F63E2" w:rsidRPr="003968F3" w:rsidRDefault="000F63E2" w:rsidP="000F63E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</w:tr>
      <w:tr w:rsidR="00DF2257" w:rsidRPr="009B3441" w14:paraId="0CFB152F" w14:textId="77777777" w:rsidTr="000D558F">
        <w:trPr>
          <w:trHeight w:val="714"/>
        </w:trPr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63668F" w14:textId="2305CAF1" w:rsidR="00DF2257" w:rsidRPr="009B3441" w:rsidRDefault="00DF2257" w:rsidP="00DF2257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0F0EE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Психолого-педагогическое просвещение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54D0" w14:textId="3047441D" w:rsidR="00DF2257" w:rsidRPr="00DF2257" w:rsidRDefault="00DF2257" w:rsidP="00DF2257">
            <w:pPr>
              <w:tabs>
                <w:tab w:val="left" w:pos="2198"/>
              </w:tabs>
              <w:autoSpaceDE w:val="0"/>
              <w:autoSpaceDN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F2257">
              <w:rPr>
                <w:rStyle w:val="a3"/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</w:rPr>
              <w:t>Трениноговое</w:t>
            </w:r>
            <w:proofErr w:type="spellEnd"/>
            <w:r w:rsidRPr="00DF2257">
              <w:rPr>
                <w:rStyle w:val="a3"/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</w:rPr>
              <w:t xml:space="preserve"> занятие «Стоп – </w:t>
            </w:r>
            <w:proofErr w:type="spellStart"/>
            <w:r w:rsidRPr="00DF2257">
              <w:rPr>
                <w:rStyle w:val="a3"/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</w:rPr>
              <w:t>буллинг</w:t>
            </w:r>
            <w:proofErr w:type="spellEnd"/>
            <w:r w:rsidRPr="00DF2257">
              <w:rPr>
                <w:rStyle w:val="a3"/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</w:rPr>
              <w:t>! Мы – за дружбу!»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C7BB" w14:textId="77777777" w:rsidR="00DF2257" w:rsidRPr="005E5F32" w:rsidRDefault="00DF2257" w:rsidP="00DF2257">
            <w:pPr>
              <w:spacing w:line="0" w:lineRule="atLeast"/>
              <w:ind w:hanging="7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E5F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10.00–11.00</w:t>
            </w:r>
          </w:p>
          <w:p w14:paraId="7682A9E5" w14:textId="77777777" w:rsidR="00DF2257" w:rsidRPr="00C40D56" w:rsidRDefault="00DF2257" w:rsidP="00DF2257">
            <w:pPr>
              <w:spacing w:line="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A5EA" w14:textId="3A571771" w:rsidR="00DF2257" w:rsidRPr="00C40D56" w:rsidRDefault="00DF2257" w:rsidP="00DF2257">
            <w:pPr>
              <w:pStyle w:val="1"/>
              <w:spacing w:line="0" w:lineRule="atLeast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5F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кабинет                №218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AEE4" w14:textId="3A2B20F8" w:rsidR="00DF2257" w:rsidRPr="001359C1" w:rsidRDefault="00DF2257" w:rsidP="00DF22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Клундук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Я.И.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988C" w14:textId="77777777" w:rsidR="00DF2257" w:rsidRPr="005E5F32" w:rsidRDefault="00DF2257" w:rsidP="00DF2257">
            <w:pPr>
              <w:spacing w:after="0" w:line="240" w:lineRule="auto"/>
              <w:rPr>
                <w:rStyle w:val="FontStyle11"/>
                <w:color w:val="000000" w:themeColor="text1"/>
                <w:sz w:val="26"/>
                <w:szCs w:val="26"/>
              </w:rPr>
            </w:pPr>
            <w:r w:rsidRPr="005E5F32">
              <w:rPr>
                <w:rStyle w:val="FontStyle11"/>
                <w:color w:val="000000" w:themeColor="text1"/>
                <w:sz w:val="26"/>
                <w:szCs w:val="26"/>
              </w:rPr>
              <w:t xml:space="preserve">Учащиеся </w:t>
            </w:r>
          </w:p>
          <w:p w14:paraId="334C30DB" w14:textId="4994ED27" w:rsidR="00DF2257" w:rsidRPr="00C40D56" w:rsidRDefault="00DF2257" w:rsidP="00DF2257">
            <w:pPr>
              <w:pStyle w:val="1"/>
              <w:spacing w:line="0" w:lineRule="atLeast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5F32">
              <w:rPr>
                <w:rStyle w:val="FontStyle11"/>
                <w:color w:val="000000" w:themeColor="text1"/>
                <w:sz w:val="26"/>
                <w:szCs w:val="26"/>
              </w:rPr>
              <w:t>7-9классов</w:t>
            </w:r>
          </w:p>
        </w:tc>
      </w:tr>
      <w:tr w:rsidR="00DF2257" w:rsidRPr="009B3441" w14:paraId="6C9DFA05" w14:textId="77777777" w:rsidTr="000D558F">
        <w:trPr>
          <w:trHeight w:val="714"/>
        </w:trPr>
        <w:tc>
          <w:tcPr>
            <w:tcW w:w="2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5477" w14:textId="77777777" w:rsidR="00DF2257" w:rsidRPr="009B3441" w:rsidRDefault="00DF2257" w:rsidP="00DF2257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090A" w14:textId="715AD725" w:rsidR="00DF2257" w:rsidRPr="00C40D56" w:rsidRDefault="00DF2257" w:rsidP="00DF2257">
            <w:pPr>
              <w:pStyle w:val="1"/>
              <w:spacing w:line="0" w:lineRule="atLeast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5F32">
              <w:rPr>
                <w:rFonts w:ascii="Times New Roman" w:hAnsi="Times New Roman"/>
                <w:sz w:val="26"/>
                <w:szCs w:val="26"/>
              </w:rPr>
              <w:t>Открытый диалог «Родительская ответственность по закону. Как уберечь ребенка от роковой ошибки?»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8873" w14:textId="77777777" w:rsidR="00DF2257" w:rsidRPr="005E5F32" w:rsidRDefault="00DF2257" w:rsidP="00DF2257">
            <w:pPr>
              <w:spacing w:line="0" w:lineRule="atLeast"/>
              <w:ind w:hanging="7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E5F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13.00-14.00</w:t>
            </w:r>
          </w:p>
          <w:p w14:paraId="4AF5E358" w14:textId="77777777" w:rsidR="00DF2257" w:rsidRPr="00C40D56" w:rsidRDefault="00DF2257" w:rsidP="00DF2257">
            <w:pPr>
              <w:spacing w:line="0" w:lineRule="atLeast"/>
              <w:ind w:hanging="7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4864" w14:textId="270B6DBC" w:rsidR="00DF2257" w:rsidRPr="00C40D56" w:rsidRDefault="00DF2257" w:rsidP="00DF2257">
            <w:pPr>
              <w:pStyle w:val="1"/>
              <w:spacing w:line="0" w:lineRule="atLeast"/>
              <w:ind w:right="-108"/>
              <w:rPr>
                <w:rStyle w:val="FontStyle11"/>
                <w:color w:val="000000" w:themeColor="text1"/>
                <w:sz w:val="24"/>
                <w:szCs w:val="24"/>
              </w:rPr>
            </w:pPr>
            <w:r w:rsidRPr="005E5F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кабинет               №218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D628" w14:textId="7C7D837C" w:rsidR="00DF2257" w:rsidRPr="001359C1" w:rsidRDefault="00DF2257" w:rsidP="00DF2257">
            <w:pPr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Клундук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Я.И.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8E5A" w14:textId="762A231B" w:rsidR="00DF2257" w:rsidRPr="00C40D56" w:rsidRDefault="00DF2257" w:rsidP="00DF2257">
            <w:pPr>
              <w:pStyle w:val="1"/>
              <w:spacing w:line="0" w:lineRule="atLeast"/>
              <w:ind w:right="-108"/>
              <w:rPr>
                <w:rStyle w:val="FontStyle11"/>
                <w:color w:val="000000" w:themeColor="text1"/>
                <w:sz w:val="24"/>
                <w:szCs w:val="24"/>
              </w:rPr>
            </w:pPr>
            <w:r w:rsidRPr="005E5F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Родители </w:t>
            </w:r>
          </w:p>
        </w:tc>
      </w:tr>
      <w:tr w:rsidR="00DF2257" w:rsidRPr="00B71B23" w14:paraId="2D29DEC1" w14:textId="77777777" w:rsidTr="000F63E2">
        <w:trPr>
          <w:trHeight w:val="714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7E3E" w14:textId="4991B4C6" w:rsidR="00DF2257" w:rsidRPr="00752727" w:rsidRDefault="00DF2257" w:rsidP="00DF225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0EE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Общешкольные культурно-массовые мероприятие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BDB4" w14:textId="75D0F468" w:rsidR="00DF2257" w:rsidRPr="00E24902" w:rsidRDefault="00DF2257" w:rsidP="00DF2257">
            <w:pPr>
              <w:tabs>
                <w:tab w:val="left" w:pos="1260"/>
                <w:tab w:val="center" w:pos="187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141086">
              <w:rPr>
                <w:rFonts w:ascii="Times New Roman" w:hAnsi="Times New Roman"/>
                <w:iCs/>
                <w:sz w:val="26"/>
                <w:szCs w:val="26"/>
              </w:rPr>
              <w:t>Конкурсно</w:t>
            </w:r>
            <w:proofErr w:type="spellEnd"/>
            <w:r w:rsidRPr="00141086">
              <w:rPr>
                <w:rFonts w:ascii="Times New Roman" w:hAnsi="Times New Roman"/>
                <w:iCs/>
                <w:sz w:val="26"/>
                <w:szCs w:val="26"/>
              </w:rPr>
              <w:t xml:space="preserve"> - развлекательная программа «Мисс школы - 2026» в рамках Года белоруской женщины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9088" w14:textId="217D5336" w:rsidR="00DF2257" w:rsidRPr="00E24902" w:rsidRDefault="00DF2257" w:rsidP="00DF22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41086">
              <w:rPr>
                <w:rFonts w:ascii="Times New Roman" w:hAnsi="Times New Roman"/>
                <w:sz w:val="26"/>
                <w:szCs w:val="26"/>
                <w:lang w:eastAsia="ru-RU"/>
              </w:rPr>
              <w:t>10.</w:t>
            </w:r>
            <w:r w:rsidR="000C41D7">
              <w:rPr>
                <w:rFonts w:ascii="Times New Roman" w:hAnsi="Times New Roman"/>
                <w:sz w:val="26"/>
                <w:szCs w:val="26"/>
                <w:lang w:val="be-BY" w:eastAsia="ru-RU"/>
              </w:rPr>
              <w:t>3</w:t>
            </w:r>
            <w:r w:rsidRPr="00141086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B20F" w14:textId="017C4607" w:rsidR="00DF2257" w:rsidRPr="00E24902" w:rsidRDefault="00DF2257" w:rsidP="00DF22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41086">
              <w:rPr>
                <w:rFonts w:ascii="Times New Roman" w:hAnsi="Times New Roman"/>
                <w:iCs/>
                <w:sz w:val="26"/>
                <w:szCs w:val="26"/>
              </w:rPr>
              <w:t>Актовый зал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3151" w14:textId="77777777" w:rsidR="00DF2257" w:rsidRPr="00141086" w:rsidRDefault="00DF2257" w:rsidP="00DF2257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141086">
              <w:rPr>
                <w:rFonts w:ascii="Times New Roman" w:hAnsi="Times New Roman"/>
                <w:iCs/>
                <w:sz w:val="26"/>
                <w:szCs w:val="26"/>
              </w:rPr>
              <w:t>Педагог-организатор</w:t>
            </w:r>
          </w:p>
          <w:p w14:paraId="1E4BC1CD" w14:textId="77777777" w:rsidR="00DF2257" w:rsidRPr="00141086" w:rsidRDefault="00DF2257" w:rsidP="00DF225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1086">
              <w:rPr>
                <w:rFonts w:ascii="Times New Roman" w:hAnsi="Times New Roman"/>
                <w:iCs/>
                <w:sz w:val="26"/>
                <w:szCs w:val="26"/>
              </w:rPr>
              <w:t>Фокина Ж.А.</w:t>
            </w:r>
          </w:p>
          <w:p w14:paraId="6536BEA4" w14:textId="5B569E7D" w:rsidR="00DF2257" w:rsidRPr="00E24902" w:rsidRDefault="00DF2257" w:rsidP="00DF22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41086">
              <w:rPr>
                <w:rFonts w:ascii="Times New Roman" w:hAnsi="Times New Roman"/>
                <w:color w:val="000000"/>
                <w:sz w:val="26"/>
                <w:szCs w:val="26"/>
              </w:rPr>
              <w:t>Актив БРПО, БРСМ, ученическое самоуправление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8794" w14:textId="250B0EC5" w:rsidR="00DF2257" w:rsidRPr="00E24902" w:rsidRDefault="00DF2257" w:rsidP="00DF22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41086">
              <w:rPr>
                <w:rFonts w:ascii="Times New Roman" w:hAnsi="Times New Roman"/>
                <w:iCs/>
                <w:sz w:val="26"/>
                <w:szCs w:val="26"/>
              </w:rPr>
              <w:t xml:space="preserve">8-11 </w:t>
            </w:r>
            <w:proofErr w:type="spellStart"/>
            <w:r w:rsidRPr="00141086">
              <w:rPr>
                <w:rFonts w:ascii="Times New Roman" w:hAnsi="Times New Roman"/>
                <w:iCs/>
                <w:sz w:val="26"/>
                <w:szCs w:val="26"/>
              </w:rPr>
              <w:t>кл</w:t>
            </w:r>
            <w:proofErr w:type="spellEnd"/>
            <w:r w:rsidRPr="00141086">
              <w:rPr>
                <w:rFonts w:ascii="Times New Roman" w:hAnsi="Times New Roman"/>
                <w:iCs/>
                <w:sz w:val="26"/>
                <w:szCs w:val="26"/>
              </w:rPr>
              <w:t>.</w:t>
            </w:r>
          </w:p>
        </w:tc>
      </w:tr>
      <w:tr w:rsidR="007D10A5" w:rsidRPr="00087295" w14:paraId="0EF8308B" w14:textId="77777777" w:rsidTr="008E303E">
        <w:trPr>
          <w:trHeight w:val="1121"/>
        </w:trPr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CC64E" w14:textId="77777777" w:rsidR="007D10A5" w:rsidRPr="000F63E2" w:rsidRDefault="007D10A5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82E3" w14:textId="04D98934" w:rsidR="007D10A5" w:rsidRPr="000C41D7" w:rsidRDefault="000C41D7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C41D7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Круглый стол "Моя мама"  кабинет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35AD" w14:textId="3F24FCA6" w:rsidR="007D10A5" w:rsidRPr="000F63E2" w:rsidRDefault="000C41D7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C41D7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0750" w14:textId="2DFE8BF4" w:rsidR="007D10A5" w:rsidRPr="000F63E2" w:rsidRDefault="000C41D7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Каб. </w:t>
            </w:r>
            <w:r w:rsidRPr="000C41D7">
              <w:rPr>
                <w:rFonts w:ascii="Times New Roman" w:hAnsi="Times New Roman"/>
                <w:sz w:val="26"/>
                <w:szCs w:val="26"/>
                <w:lang w:val="be-BY"/>
              </w:rPr>
              <w:t>308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749C" w14:textId="432F6FFE" w:rsidR="007D10A5" w:rsidRPr="000C41D7" w:rsidRDefault="000C41D7" w:rsidP="000C41D7">
            <w:pPr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Сапунова О.В.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5107" w14:textId="4945A43A" w:rsidR="007D10A5" w:rsidRPr="000F63E2" w:rsidRDefault="000C41D7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C41D7">
              <w:rPr>
                <w:rFonts w:ascii="Times New Roman" w:hAnsi="Times New Roman"/>
                <w:sz w:val="26"/>
                <w:szCs w:val="26"/>
                <w:lang w:val="be-BY"/>
              </w:rPr>
              <w:t>8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Pr="000C41D7">
              <w:rPr>
                <w:rFonts w:ascii="Times New Roman" w:hAnsi="Times New Roman"/>
                <w:sz w:val="26"/>
                <w:szCs w:val="26"/>
                <w:lang w:val="be-BY"/>
              </w:rPr>
              <w:t>В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класс</w:t>
            </w:r>
          </w:p>
        </w:tc>
      </w:tr>
      <w:tr w:rsidR="007D10A5" w:rsidRPr="00087295" w14:paraId="1E1DFCFC" w14:textId="77777777" w:rsidTr="008E303E">
        <w:trPr>
          <w:trHeight w:val="1121"/>
        </w:trPr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B0468" w14:textId="77777777" w:rsidR="007D10A5" w:rsidRPr="000F63E2" w:rsidRDefault="007D10A5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07A9" w14:textId="6237FB3D" w:rsidR="007D10A5" w:rsidRPr="00B172BA" w:rsidRDefault="000C41D7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C41D7">
              <w:rPr>
                <w:rFonts w:ascii="Times New Roman" w:hAnsi="Times New Roman"/>
                <w:sz w:val="26"/>
                <w:szCs w:val="26"/>
              </w:rPr>
              <w:t xml:space="preserve">Посещение МГУ им. Кулешова "Ярмарка Конфуция"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BE3A" w14:textId="172E3704" w:rsidR="007D10A5" w:rsidRPr="000F63E2" w:rsidRDefault="000C41D7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C41D7">
              <w:rPr>
                <w:rFonts w:ascii="Times New Roman" w:hAnsi="Times New Roman"/>
                <w:sz w:val="26"/>
                <w:szCs w:val="26"/>
              </w:rPr>
              <w:t>11.00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9D20" w14:textId="649278FA" w:rsidR="007D10A5" w:rsidRPr="000F63E2" w:rsidRDefault="000C41D7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C41D7">
              <w:rPr>
                <w:rFonts w:ascii="Times New Roman" w:hAnsi="Times New Roman"/>
                <w:sz w:val="26"/>
                <w:szCs w:val="26"/>
              </w:rPr>
              <w:t>МГУ им. Кулешова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9763" w14:textId="59350FF1" w:rsidR="007D10A5" w:rsidRPr="000C41D7" w:rsidRDefault="000C41D7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Терентьева О.В.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84BC" w14:textId="38BBA098" w:rsidR="007D10A5" w:rsidRPr="000F63E2" w:rsidRDefault="000C41D7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C41D7">
              <w:rPr>
                <w:rFonts w:ascii="Times New Roman" w:hAnsi="Times New Roman"/>
                <w:sz w:val="26"/>
                <w:szCs w:val="26"/>
              </w:rPr>
              <w:t>7 В класс</w:t>
            </w:r>
          </w:p>
        </w:tc>
      </w:tr>
      <w:tr w:rsidR="007D10A5" w:rsidRPr="00087295" w14:paraId="6A0B01B9" w14:textId="77777777" w:rsidTr="008E303E">
        <w:trPr>
          <w:trHeight w:val="1121"/>
        </w:trPr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F1D78" w14:textId="77777777" w:rsidR="007D10A5" w:rsidRPr="000F63E2" w:rsidRDefault="007D10A5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8133" w14:textId="247F166E" w:rsidR="007D10A5" w:rsidRPr="00B172BA" w:rsidRDefault="000C41D7" w:rsidP="000C41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Т</w:t>
            </w:r>
            <w:proofErr w:type="spellStart"/>
            <w:r w:rsidRPr="000C41D7">
              <w:rPr>
                <w:rFonts w:ascii="Times New Roman" w:hAnsi="Times New Roman"/>
                <w:sz w:val="26"/>
                <w:szCs w:val="26"/>
              </w:rPr>
              <w:t>ворческая</w:t>
            </w:r>
            <w:proofErr w:type="spellEnd"/>
            <w:r w:rsidRPr="000C41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C41D7">
              <w:rPr>
                <w:rFonts w:ascii="Times New Roman" w:hAnsi="Times New Roman"/>
                <w:sz w:val="26"/>
                <w:szCs w:val="26"/>
              </w:rPr>
              <w:t>масте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be-BY"/>
              </w:rPr>
              <w:t>р</w:t>
            </w:r>
            <w:proofErr w:type="spellStart"/>
            <w:r w:rsidRPr="000C41D7">
              <w:rPr>
                <w:rFonts w:ascii="Times New Roman" w:hAnsi="Times New Roman"/>
                <w:sz w:val="26"/>
                <w:szCs w:val="26"/>
              </w:rPr>
              <w:t>ская</w:t>
            </w:r>
            <w:proofErr w:type="spellEnd"/>
            <w:r w:rsidRPr="000C41D7">
              <w:rPr>
                <w:rFonts w:ascii="Times New Roman" w:hAnsi="Times New Roman"/>
                <w:sz w:val="26"/>
                <w:szCs w:val="26"/>
              </w:rPr>
              <w:t xml:space="preserve"> "Любимой маме"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5E11" w14:textId="4D409371" w:rsidR="007D10A5" w:rsidRDefault="000C41D7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C41D7">
              <w:rPr>
                <w:rFonts w:ascii="Times New Roman" w:hAnsi="Times New Roman"/>
                <w:sz w:val="26"/>
                <w:szCs w:val="26"/>
              </w:rPr>
              <w:t>10.00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722A" w14:textId="65414137" w:rsidR="007D10A5" w:rsidRDefault="000C41D7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C41D7">
              <w:rPr>
                <w:rFonts w:ascii="Times New Roman" w:hAnsi="Times New Roman"/>
                <w:sz w:val="26"/>
                <w:szCs w:val="26"/>
              </w:rPr>
              <w:t>К</w:t>
            </w:r>
            <w:r w:rsidRPr="000C41D7">
              <w:rPr>
                <w:rFonts w:ascii="Times New Roman" w:hAnsi="Times New Roman"/>
                <w:sz w:val="26"/>
                <w:szCs w:val="26"/>
              </w:rPr>
              <w:t>аб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be-BY"/>
              </w:rPr>
              <w:t>.</w:t>
            </w:r>
            <w:r w:rsidRPr="000C41D7">
              <w:rPr>
                <w:rFonts w:ascii="Times New Roman" w:hAnsi="Times New Roman"/>
                <w:sz w:val="26"/>
                <w:szCs w:val="26"/>
              </w:rPr>
              <w:t xml:space="preserve"> 103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93BE" w14:textId="2777469C" w:rsidR="007D10A5" w:rsidRPr="000C41D7" w:rsidRDefault="000C41D7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Апатова Е.А.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BBBD" w14:textId="07CDFC4C" w:rsidR="007D10A5" w:rsidRPr="000C41D7" w:rsidRDefault="000C41D7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C41D7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Pr="000C41D7">
              <w:rPr>
                <w:rFonts w:ascii="Times New Roman" w:hAnsi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класс</w:t>
            </w:r>
          </w:p>
        </w:tc>
      </w:tr>
      <w:tr w:rsidR="007D10A5" w:rsidRPr="00087295" w14:paraId="5D4B5119" w14:textId="77777777" w:rsidTr="003F49C2">
        <w:trPr>
          <w:trHeight w:val="1121"/>
        </w:trPr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DFBA9" w14:textId="77777777" w:rsidR="007D10A5" w:rsidRPr="000F63E2" w:rsidRDefault="007D10A5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59FD" w14:textId="4D3C08C5" w:rsidR="007D10A5" w:rsidRPr="000F63E2" w:rsidRDefault="000C41D7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C41D7">
              <w:rPr>
                <w:rFonts w:ascii="Times New Roman" w:hAnsi="Times New Roman"/>
                <w:sz w:val="26"/>
                <w:szCs w:val="26"/>
              </w:rPr>
              <w:t>Квест-круиз «Беларусь моя синеокая»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FF59" w14:textId="4638BC9F" w:rsidR="007D10A5" w:rsidRPr="000F63E2" w:rsidRDefault="000C41D7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C41D7">
              <w:rPr>
                <w:rFonts w:ascii="Times New Roman" w:hAnsi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.</w:t>
            </w:r>
            <w:r w:rsidRPr="000C41D7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DB43" w14:textId="2266EE68" w:rsidR="007D10A5" w:rsidRPr="000F63E2" w:rsidRDefault="000C41D7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C41D7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0C41D7">
              <w:rPr>
                <w:rFonts w:ascii="Times New Roman" w:hAnsi="Times New Roman"/>
                <w:sz w:val="26"/>
                <w:szCs w:val="26"/>
              </w:rPr>
              <w:t>. 306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82B1" w14:textId="43EC691A" w:rsidR="007D10A5" w:rsidRPr="000C41D7" w:rsidRDefault="000C41D7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Войтова А.Е.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82C2" w14:textId="1583E6AC" w:rsidR="007D10A5" w:rsidRPr="000C41D7" w:rsidRDefault="000C41D7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C41D7">
              <w:rPr>
                <w:rFonts w:ascii="Times New Roman" w:hAnsi="Times New Roman"/>
                <w:sz w:val="26"/>
                <w:szCs w:val="26"/>
              </w:rPr>
              <w:t>6 Г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класс</w:t>
            </w:r>
          </w:p>
        </w:tc>
      </w:tr>
      <w:tr w:rsidR="007D10A5" w:rsidRPr="00087295" w14:paraId="358D8474" w14:textId="77777777" w:rsidTr="002378AF">
        <w:trPr>
          <w:trHeight w:val="1121"/>
        </w:trPr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31967" w14:textId="77777777" w:rsidR="007D10A5" w:rsidRPr="000F63E2" w:rsidRDefault="007D10A5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5EC8" w14:textId="2027AA73" w:rsidR="007D10A5" w:rsidRPr="000F63E2" w:rsidRDefault="000C41D7" w:rsidP="000C41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C41D7">
              <w:rPr>
                <w:rFonts w:ascii="Times New Roman" w:hAnsi="Times New Roman"/>
                <w:sz w:val="26"/>
                <w:szCs w:val="26"/>
              </w:rPr>
              <w:t>Исторический час "Моя Родина - моя гордость"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FABD" w14:textId="3BC7D386" w:rsidR="007D10A5" w:rsidRPr="000F63E2" w:rsidRDefault="000C41D7" w:rsidP="003C475D">
            <w:pPr>
              <w:spacing w:after="16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0C41D7">
              <w:rPr>
                <w:rFonts w:ascii="Times New Roman" w:hAnsi="Times New Roman"/>
                <w:sz w:val="26"/>
                <w:szCs w:val="26"/>
              </w:rPr>
              <w:t>10.15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2DED" w14:textId="3C55DDD5" w:rsidR="007D10A5" w:rsidRPr="000F63E2" w:rsidRDefault="000C41D7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C41D7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0C41D7">
              <w:rPr>
                <w:rFonts w:ascii="Times New Roman" w:hAnsi="Times New Roman"/>
                <w:sz w:val="26"/>
                <w:szCs w:val="26"/>
              </w:rPr>
              <w:t>. 302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D450" w14:textId="12AC4024" w:rsidR="007D10A5" w:rsidRPr="000C41D7" w:rsidRDefault="000C41D7" w:rsidP="003C475D">
            <w:pPr>
              <w:spacing w:after="160" w:line="259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Гончарова В.А.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B429" w14:textId="47ECC348" w:rsidR="007D10A5" w:rsidRPr="000C41D7" w:rsidRDefault="000C41D7" w:rsidP="003C475D">
            <w:pPr>
              <w:spacing w:after="160" w:line="259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C41D7">
              <w:rPr>
                <w:rFonts w:ascii="Times New Roman" w:hAnsi="Times New Roman"/>
                <w:sz w:val="26"/>
                <w:szCs w:val="26"/>
              </w:rPr>
              <w:t>6 В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класс</w:t>
            </w:r>
          </w:p>
        </w:tc>
      </w:tr>
    </w:tbl>
    <w:p w14:paraId="7A78DD54" w14:textId="5DC031D4" w:rsidR="0030486E" w:rsidRPr="000F63E2" w:rsidRDefault="00CA60E5">
      <w:r>
        <w:t xml:space="preserve">       </w:t>
      </w:r>
    </w:p>
    <w:sectPr w:rsidR="0030486E" w:rsidRPr="000F6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86E"/>
    <w:rsid w:val="000C41D7"/>
    <w:rsid w:val="000F63E2"/>
    <w:rsid w:val="001A0FC2"/>
    <w:rsid w:val="001C6FDF"/>
    <w:rsid w:val="0030486E"/>
    <w:rsid w:val="00350284"/>
    <w:rsid w:val="003C113B"/>
    <w:rsid w:val="003C475D"/>
    <w:rsid w:val="00630D53"/>
    <w:rsid w:val="006503A4"/>
    <w:rsid w:val="007D10A5"/>
    <w:rsid w:val="008211C5"/>
    <w:rsid w:val="008F02A8"/>
    <w:rsid w:val="009256E9"/>
    <w:rsid w:val="009E020D"/>
    <w:rsid w:val="00A35255"/>
    <w:rsid w:val="00B172BA"/>
    <w:rsid w:val="00CA60E5"/>
    <w:rsid w:val="00DF2257"/>
    <w:rsid w:val="00DF63DE"/>
    <w:rsid w:val="00E5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7C63C02"/>
  <w15:chartTrackingRefBased/>
  <w15:docId w15:val="{202A181D-B0DF-4D0E-990D-7974C1CF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86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C113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F6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63DE"/>
    <w:rPr>
      <w:rFonts w:ascii="Segoe UI" w:eastAsia="Calibri" w:hAnsi="Segoe UI" w:cs="Segoe UI"/>
      <w:sz w:val="18"/>
      <w:szCs w:val="18"/>
    </w:rPr>
  </w:style>
  <w:style w:type="paragraph" w:styleId="a6">
    <w:name w:val="No Spacing"/>
    <w:uiPriority w:val="99"/>
    <w:qFormat/>
    <w:rsid w:val="00630D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FontStyle11">
    <w:name w:val="Font Style11"/>
    <w:uiPriority w:val="99"/>
    <w:rsid w:val="00630D53"/>
    <w:rPr>
      <w:rFonts w:ascii="Times New Roman" w:hAnsi="Times New Roman" w:cs="Times New Roman"/>
      <w:sz w:val="20"/>
      <w:szCs w:val="20"/>
    </w:rPr>
  </w:style>
  <w:style w:type="paragraph" w:customStyle="1" w:styleId="1">
    <w:name w:val="Без интервала1"/>
    <w:rsid w:val="00630D53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</cp:revision>
  <cp:lastPrinted>2026-03-03T09:31:00Z</cp:lastPrinted>
  <dcterms:created xsi:type="dcterms:W3CDTF">2026-03-03T09:35:00Z</dcterms:created>
  <dcterms:modified xsi:type="dcterms:W3CDTF">2026-03-03T09:35:00Z</dcterms:modified>
</cp:coreProperties>
</file>