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C2F2" w14:textId="5DACC4E9" w:rsidR="000F63E2" w:rsidRPr="00480A45" w:rsidRDefault="000F63E2" w:rsidP="000F63E2">
      <w:pPr>
        <w:spacing w:after="0" w:line="36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A45">
        <w:rPr>
          <w:rFonts w:ascii="Times New Roman" w:hAnsi="Times New Roman"/>
          <w:sz w:val="28"/>
          <w:szCs w:val="28"/>
          <w:lang w:eastAsia="ru-RU"/>
        </w:rPr>
        <w:t>План мероприятий государственного учреждения образования</w:t>
      </w:r>
      <w:r w:rsidRPr="00480A45">
        <w:rPr>
          <w:rFonts w:ascii="Times New Roman" w:hAnsi="Times New Roman"/>
          <w:sz w:val="28"/>
          <w:szCs w:val="28"/>
          <w:lang w:eastAsia="ru-RU"/>
        </w:rPr>
        <w:br/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480A45">
          <w:rPr>
            <w:rFonts w:ascii="Times New Roman" w:hAnsi="Times New Roman"/>
            <w:sz w:val="28"/>
            <w:szCs w:val="28"/>
            <w:lang w:eastAsia="ru-RU"/>
          </w:rPr>
          <w:t>23 г</w:t>
        </w:r>
      </w:smartTag>
      <w:r w:rsidRPr="00480A45">
        <w:rPr>
          <w:rFonts w:ascii="Times New Roman" w:hAnsi="Times New Roman"/>
          <w:sz w:val="28"/>
          <w:szCs w:val="28"/>
          <w:lang w:eastAsia="ru-RU"/>
        </w:rPr>
        <w:t xml:space="preserve">. Могилева» </w:t>
      </w:r>
    </w:p>
    <w:p w14:paraId="28407D9B" w14:textId="7F58CFFE" w:rsidR="000F63E2" w:rsidRPr="00480A45" w:rsidRDefault="000F63E2" w:rsidP="000F63E2">
      <w:pPr>
        <w:spacing w:after="0" w:line="365" w:lineRule="atLeast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 xml:space="preserve">в шестой школьный день недели </w:t>
      </w:r>
      <w:r w:rsidR="007A7493">
        <w:rPr>
          <w:rFonts w:ascii="Times New Roman" w:hAnsi="Times New Roman"/>
          <w:sz w:val="28"/>
          <w:szCs w:val="28"/>
          <w:u w:val="single"/>
          <w:lang w:val="be-BY" w:eastAsia="ru-RU"/>
        </w:rPr>
        <w:t>21</w:t>
      </w: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3C475D" w:rsidRPr="00480A45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="000E0FE1" w:rsidRPr="00480A45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="003C475D" w:rsidRPr="00480A45">
        <w:rPr>
          <w:rFonts w:ascii="Times New Roman" w:hAnsi="Times New Roman"/>
          <w:sz w:val="28"/>
          <w:szCs w:val="28"/>
          <w:u w:val="single"/>
          <w:lang w:eastAsia="ru-RU"/>
        </w:rPr>
        <w:t>.2026</w:t>
      </w: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</w:t>
      </w:r>
    </w:p>
    <w:p w14:paraId="4C084CDD" w14:textId="4A39091C" w:rsidR="000F63E2" w:rsidRDefault="000E0FE1" w:rsidP="00D30916">
      <w:pPr>
        <w:spacing w:after="0" w:line="36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A45">
        <w:rPr>
          <w:rFonts w:ascii="Times New Roman" w:hAnsi="Times New Roman"/>
          <w:sz w:val="28"/>
          <w:szCs w:val="28"/>
          <w:lang w:eastAsia="ru-RU"/>
        </w:rPr>
        <w:t>День</w:t>
      </w:r>
      <w:r w:rsidR="00810FD6" w:rsidRPr="00810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7493" w:rsidRPr="007A7493">
        <w:rPr>
          <w:rFonts w:ascii="Times New Roman" w:hAnsi="Times New Roman"/>
          <w:sz w:val="28"/>
          <w:szCs w:val="28"/>
          <w:lang w:eastAsia="ru-RU"/>
        </w:rPr>
        <w:t>трудового воспитания и профессиональной ориентации</w:t>
      </w:r>
    </w:p>
    <w:p w14:paraId="4CE2B4C4" w14:textId="091F63D2" w:rsidR="00480A45" w:rsidRDefault="00480A45" w:rsidP="00480A4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4831646D" w14:textId="77777777" w:rsidR="007A7493" w:rsidRDefault="007A7493" w:rsidP="007A7493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14:paraId="205FCB8E" w14:textId="77777777" w:rsidR="007A7493" w:rsidRPr="00E1577D" w:rsidRDefault="007A7493" w:rsidP="00480A4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388"/>
        <w:gridCol w:w="1416"/>
        <w:gridCol w:w="1561"/>
        <w:gridCol w:w="1984"/>
        <w:gridCol w:w="1161"/>
      </w:tblGrid>
      <w:tr w:rsidR="000F63E2" w:rsidRPr="008B54BA" w14:paraId="5A30AF4C" w14:textId="77777777" w:rsidTr="00480A45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5"/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8B54BA" w:rsidRDefault="000F63E2" w:rsidP="00480A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8B54BA" w:rsidRDefault="000F63E2" w:rsidP="00480A4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bookmarkEnd w:id="0"/>
      <w:tr w:rsidR="003C39B7" w:rsidRPr="003C39B7" w14:paraId="2D29DEC1" w14:textId="77777777" w:rsidTr="00B21D6F">
        <w:trPr>
          <w:trHeight w:val="1022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7E3E" w14:textId="2EB0FADA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9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</w:t>
            </w:r>
          </w:p>
        </w:tc>
        <w:tc>
          <w:tcPr>
            <w:tcW w:w="2388" w:type="dxa"/>
          </w:tcPr>
          <w:p w14:paraId="41FCD34A" w14:textId="77777777" w:rsidR="003C39B7" w:rsidRPr="003C39B7" w:rsidRDefault="003C39B7" w:rsidP="003C39B7">
            <w:pPr>
              <w:pStyle w:val="1"/>
              <w:spacing w:line="0" w:lineRule="atLeas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sz w:val="24"/>
                <w:szCs w:val="24"/>
              </w:rPr>
              <w:t>Изучение профессиональных склонностей, интересов, намерений</w:t>
            </w:r>
          </w:p>
          <w:p w14:paraId="6630BDB4" w14:textId="1B429A1F" w:rsidR="003C39B7" w:rsidRPr="003C39B7" w:rsidRDefault="003C39B7" w:rsidP="003C39B7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sz w:val="24"/>
                <w:szCs w:val="24"/>
              </w:rPr>
              <w:t>(посещение дня открытых дверей в средних специальных учреждениях образования)</w:t>
            </w:r>
          </w:p>
        </w:tc>
        <w:tc>
          <w:tcPr>
            <w:tcW w:w="1416" w:type="dxa"/>
          </w:tcPr>
          <w:p w14:paraId="651F61BD" w14:textId="77777777" w:rsidR="003C39B7" w:rsidRPr="003C39B7" w:rsidRDefault="003C39B7" w:rsidP="003C39B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10.00–12.00</w:t>
            </w:r>
          </w:p>
          <w:p w14:paraId="76EA9088" w14:textId="71BCA30C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FB7B20F" w14:textId="62D71E92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36BEA4" w14:textId="7FF57EA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9B7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3C39B7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  <w:tc>
          <w:tcPr>
            <w:tcW w:w="1161" w:type="dxa"/>
          </w:tcPr>
          <w:p w14:paraId="003C8794" w14:textId="0807C0B5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9-11 классов</w:t>
            </w:r>
          </w:p>
        </w:tc>
      </w:tr>
      <w:tr w:rsidR="003C39B7" w:rsidRPr="003C39B7" w14:paraId="4B861032" w14:textId="77777777" w:rsidTr="00B21D6F">
        <w:trPr>
          <w:trHeight w:val="1022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B09" w14:textId="4EE7D3B1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14:paraId="49DBE90C" w14:textId="2C78878B" w:rsidR="003C39B7" w:rsidRPr="003C39B7" w:rsidRDefault="003C39B7" w:rsidP="003C39B7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sz w:val="24"/>
                <w:szCs w:val="24"/>
              </w:rPr>
              <w:t>Беседа «Общение подростков со сверстниками и взрослыми» (в рамках родительского университета)</w:t>
            </w:r>
          </w:p>
        </w:tc>
        <w:tc>
          <w:tcPr>
            <w:tcW w:w="1416" w:type="dxa"/>
          </w:tcPr>
          <w:p w14:paraId="26F4A448" w14:textId="77777777" w:rsidR="003C39B7" w:rsidRPr="003C39B7" w:rsidRDefault="003C39B7" w:rsidP="003C39B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13.00-14.00</w:t>
            </w:r>
          </w:p>
          <w:p w14:paraId="148854B8" w14:textId="508DF97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24F2E42" w14:textId="77777777" w:rsidR="003C39B7" w:rsidRPr="003C39B7" w:rsidRDefault="003C39B7" w:rsidP="003C39B7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14:paraId="4D26C4C6" w14:textId="77777777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57C707" w14:textId="02AE542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9B7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3C39B7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  <w:tc>
          <w:tcPr>
            <w:tcW w:w="1161" w:type="dxa"/>
          </w:tcPr>
          <w:p w14:paraId="74DE014D" w14:textId="77777777" w:rsidR="003C39B7" w:rsidRPr="003C39B7" w:rsidRDefault="003C39B7" w:rsidP="003C39B7">
            <w:pPr>
              <w:pStyle w:val="a6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  <w:p w14:paraId="397B5559" w14:textId="77777777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9B7" w:rsidRPr="003C39B7" w14:paraId="32F2B9DF" w14:textId="77777777" w:rsidTr="00386FA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25C" w14:textId="65E3F6B9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9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388" w:type="dxa"/>
          </w:tcPr>
          <w:p w14:paraId="4150A700" w14:textId="55D3640C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9B7">
              <w:rPr>
                <w:rFonts w:ascii="Times New Roman" w:hAnsi="Times New Roman"/>
                <w:iCs/>
                <w:sz w:val="24"/>
                <w:szCs w:val="24"/>
              </w:rPr>
              <w:t>Конкурсная программа «</w:t>
            </w:r>
            <w:proofErr w:type="spellStart"/>
            <w:r w:rsidRPr="003C39B7">
              <w:rPr>
                <w:rFonts w:ascii="Times New Roman" w:hAnsi="Times New Roman"/>
                <w:iCs/>
                <w:sz w:val="24"/>
                <w:szCs w:val="24"/>
              </w:rPr>
              <w:t>Пагуляем</w:t>
            </w:r>
            <w:proofErr w:type="spellEnd"/>
            <w:r w:rsidRPr="003C39B7">
              <w:rPr>
                <w:rFonts w:ascii="Times New Roman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3C39B7">
              <w:rPr>
                <w:rFonts w:ascii="Times New Roman" w:hAnsi="Times New Roman"/>
                <w:iCs/>
                <w:sz w:val="24"/>
                <w:szCs w:val="24"/>
              </w:rPr>
              <w:t>роднае</w:t>
            </w:r>
            <w:proofErr w:type="spellEnd"/>
            <w:r w:rsidRPr="003C39B7">
              <w:rPr>
                <w:rFonts w:ascii="Times New Roman" w:hAnsi="Times New Roman"/>
                <w:iCs/>
                <w:sz w:val="24"/>
                <w:szCs w:val="24"/>
              </w:rPr>
              <w:t xml:space="preserve"> слова»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39433" w14:textId="2CEC3BC9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4344" w14:textId="0AC60A11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14:paraId="06966046" w14:textId="52E1213D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1161" w:type="dxa"/>
          </w:tcPr>
          <w:p w14:paraId="51F8055E" w14:textId="1C204936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 классы</w:t>
            </w:r>
          </w:p>
        </w:tc>
      </w:tr>
      <w:tr w:rsidR="003C39B7" w:rsidRPr="003C39B7" w14:paraId="0F10D0FC" w14:textId="77777777" w:rsidTr="00386FA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CCA" w14:textId="6A717537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военно-патриотической направленности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4B0A" w14:textId="74874D9F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церемонии открытия республиканского турнира «Защитник Отечества»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55D15" w14:textId="77777777" w:rsidR="003C39B7" w:rsidRDefault="003C39B7" w:rsidP="003C39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22.02.2026</w:t>
            </w:r>
          </w:p>
          <w:p w14:paraId="3AA88750" w14:textId="4E0BB617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E93E" w14:textId="4C23C84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СК «Олимпиец»</w:t>
            </w:r>
          </w:p>
        </w:tc>
        <w:tc>
          <w:tcPr>
            <w:tcW w:w="1984" w:type="dxa"/>
          </w:tcPr>
          <w:p w14:paraId="570FDFEA" w14:textId="13C61E1D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Шурин С.Е. </w:t>
            </w:r>
          </w:p>
        </w:tc>
        <w:tc>
          <w:tcPr>
            <w:tcW w:w="1161" w:type="dxa"/>
          </w:tcPr>
          <w:p w14:paraId="170DFF88" w14:textId="522EB58B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</w:tr>
      <w:tr w:rsidR="003C39B7" w:rsidRPr="008B54BA" w14:paraId="2F7A5A10" w14:textId="77777777" w:rsidTr="00CA48EF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A22" w14:textId="46FC3BB3" w:rsidR="003C39B7" w:rsidRPr="00810FD6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FA0ABA" w14:textId="50160F48" w:rsidR="003C39B7" w:rsidRPr="00810FD6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  <w:lang w:eastAsia="ru-RU"/>
              </w:rPr>
              <w:t>«Подготовка к школе»</w:t>
            </w:r>
          </w:p>
        </w:tc>
      </w:tr>
      <w:tr w:rsidR="003C39B7" w:rsidRPr="008B54BA" w14:paraId="3FD7D4DA" w14:textId="77777777" w:rsidTr="00D17BDC">
        <w:trPr>
          <w:trHeight w:val="1116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93178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Работа объединений по интересам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45242430" w:rsidR="003C39B7" w:rsidRPr="008B54BA" w:rsidRDefault="003C39B7" w:rsidP="003C39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«Спортивное скалолазание»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5D7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3D8B88C3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10.25–12.00</w:t>
            </w:r>
          </w:p>
          <w:p w14:paraId="2D0A6866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  <w:p w14:paraId="4AABD26B" w14:textId="0353D671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12.15–13.50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4256682B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585D3952" w:rsidR="003C39B7" w:rsidRPr="008B54BA" w:rsidRDefault="003C39B7" w:rsidP="003C39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Кузнецова М.А.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48B149B8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</w:tr>
      <w:tr w:rsidR="003C39B7" w:rsidRPr="008B54BA" w14:paraId="4B1BC1C2" w14:textId="77777777" w:rsidTr="00D17BDC">
        <w:trPr>
          <w:trHeight w:val="1116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B0997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F9F" w14:textId="54660337" w:rsidR="003C39B7" w:rsidRPr="008B54BA" w:rsidRDefault="003C39B7" w:rsidP="003C39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«Туризм»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9FB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  <w:p w14:paraId="663B4CB0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18.00-18.45</w:t>
            </w:r>
          </w:p>
          <w:p w14:paraId="73430176" w14:textId="0BF9FB78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18.50-19.35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FBD" w14:textId="1030E3EB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 (спортивная площадка, Печерский лесопарк – если предусмотрено программой)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9E0" w14:textId="3EA46020" w:rsidR="003C39B7" w:rsidRPr="008B54BA" w:rsidRDefault="003C39B7" w:rsidP="003C39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Федоров Ф.К.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5B9" w14:textId="4308767A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</w:tr>
      <w:tr w:rsidR="003C39B7" w:rsidRPr="008B54BA" w14:paraId="69803421" w14:textId="77777777" w:rsidTr="00D17BDC">
        <w:trPr>
          <w:trHeight w:val="1116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36B611C5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82E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  <w:p w14:paraId="4F13265F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Суббота: </w:t>
            </w:r>
          </w:p>
          <w:p w14:paraId="2CB3E40E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13:15-14.00</w:t>
            </w:r>
          </w:p>
          <w:p w14:paraId="0C40B9E4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14.05-14:502 Группа </w:t>
            </w:r>
          </w:p>
          <w:p w14:paraId="2A281A46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Суббота: </w:t>
            </w:r>
          </w:p>
          <w:p w14:paraId="5F84BCFB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15:00-15.45</w:t>
            </w:r>
          </w:p>
          <w:p w14:paraId="12BE5C77" w14:textId="0252C2F4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15.50-16:35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3C0DAEFB" w:rsidR="003C39B7" w:rsidRPr="008B54BA" w:rsidRDefault="003C39B7" w:rsidP="003C39B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Актовый зал/ 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3FEB0B2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Шульц Е.М.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0CCD8185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3C39B7" w:rsidRPr="008B54BA" w14:paraId="0EF8308B" w14:textId="77777777" w:rsidTr="008B54BA">
        <w:trPr>
          <w:trHeight w:val="658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3203EAFF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-игровая программа «Наши защитники»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26053D0D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C39B7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22003EA8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Каб.20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77853758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Кулешова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6B847BF6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3C39B7" w:rsidRPr="008B54BA" w14:paraId="4783AA77" w14:textId="77777777" w:rsidTr="008B54BA">
        <w:trPr>
          <w:trHeight w:val="658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9758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022" w14:textId="59753CBE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«Все работы хороши, выбирай на вкус»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E91" w14:textId="3A68D301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C94" w14:textId="2C913CCA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3AF" w14:textId="515EB88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Шимановская-Смирнова М.Э.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2DA" w14:textId="54071C8B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 класс</w:t>
            </w:r>
          </w:p>
        </w:tc>
      </w:tr>
      <w:tr w:rsidR="003C39B7" w:rsidRPr="008B54BA" w14:paraId="1F2C72DE" w14:textId="77777777" w:rsidTr="008B54BA">
        <w:trPr>
          <w:trHeight w:val="658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4E1F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FBE" w14:textId="3371B69B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КТД «Разговоры о важном. Труд крут!»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5C2" w14:textId="1C8AB16C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CC4" w14:textId="2E4B5F1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библиотека.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1E6" w14:textId="4CC16CA4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Шустова Н.Ю.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553" w14:textId="37761F4D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 класс</w:t>
            </w:r>
          </w:p>
        </w:tc>
      </w:tr>
      <w:tr w:rsidR="003C39B7" w:rsidRPr="008B54BA" w14:paraId="6A0B01B9" w14:textId="77777777" w:rsidTr="00B538CC">
        <w:trPr>
          <w:trHeight w:val="592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00A8980D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«Моя профессия - мое будущее»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3D840232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4F70ED50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79B140BC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Великанова</w:t>
            </w:r>
            <w:r w:rsidR="003C39B7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070341D6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3C39B7" w:rsidRPr="008B54BA" w14:paraId="7879150B" w14:textId="77777777" w:rsidTr="008B54BA">
        <w:trPr>
          <w:trHeight w:val="958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4974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C5E" w14:textId="45D185A8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открытого чемпионата Республики Беларусь по легкой атлетике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32" w14:textId="6A40171A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054" w14:textId="32FF5761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 «Олимпиец»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767" w14:textId="6617FBA4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Чиж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892" w14:textId="416BDC62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6А класс</w:t>
            </w:r>
          </w:p>
        </w:tc>
      </w:tr>
      <w:tr w:rsidR="003C39B7" w:rsidRPr="008B54BA" w14:paraId="1C4F6FBA" w14:textId="77777777" w:rsidTr="00B538CC">
        <w:trPr>
          <w:trHeight w:val="513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C924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2C" w14:textId="4AEDFF64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Карьерный компас «Мир профессий»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0DA" w14:textId="0776181D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99A" w14:textId="5486FD97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CD4" w14:textId="1A664900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Федосова В.В.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095" w14:textId="6681FFF9" w:rsidR="003C39B7" w:rsidRPr="003C39B7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10А класс</w:t>
            </w:r>
          </w:p>
        </w:tc>
      </w:tr>
      <w:tr w:rsidR="003C39B7" w:rsidRPr="008B54BA" w14:paraId="2AE4E817" w14:textId="77777777" w:rsidTr="00B538CC">
        <w:trPr>
          <w:trHeight w:val="562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5C0F1" w14:textId="77777777" w:rsidR="003C39B7" w:rsidRPr="008B54BA" w:rsidRDefault="003C39B7" w:rsidP="003C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2E6" w14:textId="14010414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МГПК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0C2" w14:textId="5929B6E8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CF3" w14:textId="4AF101D3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МГПК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477" w14:textId="64883357" w:rsidR="003C39B7" w:rsidRPr="007A7493" w:rsidRDefault="007A7493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Пышнюк</w:t>
            </w:r>
            <w:proofErr w:type="spellEnd"/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912" w14:textId="408BF7F8" w:rsidR="003C39B7" w:rsidRPr="007A7493" w:rsidRDefault="003C39B7" w:rsidP="003C3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7A7493"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A7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 w:rsidSect="008B54B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E0FE1"/>
    <w:rsid w:val="000F63E2"/>
    <w:rsid w:val="001A0FC2"/>
    <w:rsid w:val="001C6FDF"/>
    <w:rsid w:val="00297803"/>
    <w:rsid w:val="0030486E"/>
    <w:rsid w:val="0034055E"/>
    <w:rsid w:val="00350284"/>
    <w:rsid w:val="003C113B"/>
    <w:rsid w:val="003C39B7"/>
    <w:rsid w:val="003C475D"/>
    <w:rsid w:val="00480A45"/>
    <w:rsid w:val="00493F05"/>
    <w:rsid w:val="004A2B5E"/>
    <w:rsid w:val="00552C8A"/>
    <w:rsid w:val="005701C1"/>
    <w:rsid w:val="00630D53"/>
    <w:rsid w:val="006503A4"/>
    <w:rsid w:val="00741EDD"/>
    <w:rsid w:val="007A7493"/>
    <w:rsid w:val="007D10A5"/>
    <w:rsid w:val="00810FD6"/>
    <w:rsid w:val="008211C5"/>
    <w:rsid w:val="00881D89"/>
    <w:rsid w:val="008B54BA"/>
    <w:rsid w:val="008F02A8"/>
    <w:rsid w:val="009E020D"/>
    <w:rsid w:val="00A35255"/>
    <w:rsid w:val="00A42095"/>
    <w:rsid w:val="00A93C2E"/>
    <w:rsid w:val="00B172BA"/>
    <w:rsid w:val="00B538CC"/>
    <w:rsid w:val="00B64B24"/>
    <w:rsid w:val="00CA60E5"/>
    <w:rsid w:val="00CF2D65"/>
    <w:rsid w:val="00D30916"/>
    <w:rsid w:val="00D63156"/>
    <w:rsid w:val="00DF63DE"/>
    <w:rsid w:val="00E5650A"/>
    <w:rsid w:val="00F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2026-02-19T14:07:00Z</cp:lastPrinted>
  <dcterms:created xsi:type="dcterms:W3CDTF">2026-02-03T12:15:00Z</dcterms:created>
  <dcterms:modified xsi:type="dcterms:W3CDTF">2026-02-19T14:07:00Z</dcterms:modified>
</cp:coreProperties>
</file>