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C2F2" w14:textId="5DACC4E9" w:rsidR="000F63E2" w:rsidRPr="00480A45" w:rsidRDefault="000F63E2" w:rsidP="000F63E2">
      <w:pPr>
        <w:spacing w:after="0" w:line="36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80A45">
        <w:rPr>
          <w:rFonts w:ascii="Times New Roman" w:hAnsi="Times New Roman"/>
          <w:sz w:val="28"/>
          <w:szCs w:val="28"/>
          <w:lang w:eastAsia="ru-RU"/>
        </w:rPr>
        <w:t>План мероприятий государственного учреждения образования</w:t>
      </w:r>
      <w:r w:rsidRPr="00480A45">
        <w:rPr>
          <w:rFonts w:ascii="Times New Roman" w:hAnsi="Times New Roman"/>
          <w:sz w:val="28"/>
          <w:szCs w:val="28"/>
          <w:lang w:eastAsia="ru-RU"/>
        </w:rPr>
        <w:br/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480A45">
          <w:rPr>
            <w:rFonts w:ascii="Times New Roman" w:hAnsi="Times New Roman"/>
            <w:sz w:val="28"/>
            <w:szCs w:val="28"/>
            <w:lang w:eastAsia="ru-RU"/>
          </w:rPr>
          <w:t>23 г</w:t>
        </w:r>
      </w:smartTag>
      <w:r w:rsidRPr="00480A45">
        <w:rPr>
          <w:rFonts w:ascii="Times New Roman" w:hAnsi="Times New Roman"/>
          <w:sz w:val="28"/>
          <w:szCs w:val="28"/>
          <w:lang w:eastAsia="ru-RU"/>
        </w:rPr>
        <w:t xml:space="preserve">. Могилева» </w:t>
      </w:r>
    </w:p>
    <w:p w14:paraId="28407D9B" w14:textId="62E7A1C6" w:rsidR="000F63E2" w:rsidRPr="00480A45" w:rsidRDefault="000F63E2" w:rsidP="000F63E2">
      <w:pPr>
        <w:spacing w:after="0" w:line="365" w:lineRule="atLeast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 xml:space="preserve">в шестой школьный день недели </w:t>
      </w:r>
      <w:r w:rsidR="00810FD6">
        <w:rPr>
          <w:rFonts w:ascii="Times New Roman" w:hAnsi="Times New Roman"/>
          <w:sz w:val="28"/>
          <w:szCs w:val="28"/>
          <w:u w:val="single"/>
          <w:lang w:val="be-BY" w:eastAsia="ru-RU"/>
        </w:rPr>
        <w:t>14</w:t>
      </w: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3C475D" w:rsidRPr="00480A45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="000E0FE1" w:rsidRPr="00480A45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="003C475D" w:rsidRPr="00480A45">
        <w:rPr>
          <w:rFonts w:ascii="Times New Roman" w:hAnsi="Times New Roman"/>
          <w:sz w:val="28"/>
          <w:szCs w:val="28"/>
          <w:u w:val="single"/>
          <w:lang w:eastAsia="ru-RU"/>
        </w:rPr>
        <w:t>.2026</w:t>
      </w:r>
      <w:r w:rsidRPr="00480A45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</w:t>
      </w:r>
    </w:p>
    <w:p w14:paraId="4C084CDD" w14:textId="713AB3B9" w:rsidR="000F63E2" w:rsidRDefault="000E0FE1" w:rsidP="00D30916">
      <w:pPr>
        <w:spacing w:after="0" w:line="365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A45">
        <w:rPr>
          <w:rFonts w:ascii="Times New Roman" w:hAnsi="Times New Roman"/>
          <w:sz w:val="28"/>
          <w:szCs w:val="28"/>
          <w:lang w:eastAsia="ru-RU"/>
        </w:rPr>
        <w:t>День</w:t>
      </w:r>
      <w:r w:rsidR="00810FD6" w:rsidRPr="00810FD6">
        <w:rPr>
          <w:rFonts w:ascii="Times New Roman" w:hAnsi="Times New Roman"/>
          <w:sz w:val="28"/>
          <w:szCs w:val="28"/>
          <w:lang w:eastAsia="ru-RU"/>
        </w:rPr>
        <w:t xml:space="preserve"> пропаганды здорового образа жизни</w:t>
      </w:r>
    </w:p>
    <w:p w14:paraId="4CE2B4C4" w14:textId="77777777" w:rsidR="00480A45" w:rsidRPr="00E1577D" w:rsidRDefault="00480A45" w:rsidP="00480A4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388"/>
        <w:gridCol w:w="1416"/>
        <w:gridCol w:w="1561"/>
        <w:gridCol w:w="1984"/>
        <w:gridCol w:w="1161"/>
      </w:tblGrid>
      <w:tr w:rsidR="000F63E2" w:rsidRPr="008B54BA" w14:paraId="5A30AF4C" w14:textId="77777777" w:rsidTr="00480A45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8B54BA" w:rsidRDefault="000F63E2" w:rsidP="00480A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8B54BA" w:rsidRDefault="000F63E2" w:rsidP="00480A45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8B54BA" w:rsidRDefault="000F63E2" w:rsidP="00480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54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810FD6" w:rsidRPr="008B54BA" w14:paraId="2D29DEC1" w14:textId="77777777" w:rsidTr="00386FA4">
        <w:trPr>
          <w:trHeight w:val="1022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1BFD3F95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</w:t>
            </w:r>
          </w:p>
        </w:tc>
        <w:tc>
          <w:tcPr>
            <w:tcW w:w="2388" w:type="dxa"/>
          </w:tcPr>
          <w:p w14:paraId="6630BDB4" w14:textId="1F350BF8" w:rsidR="00810FD6" w:rsidRPr="00810FD6" w:rsidRDefault="00810FD6" w:rsidP="00810FD6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Профориентационная суббота «Кем ты хочешь стать?»</w:t>
            </w:r>
          </w:p>
        </w:tc>
        <w:tc>
          <w:tcPr>
            <w:tcW w:w="1416" w:type="dxa"/>
          </w:tcPr>
          <w:p w14:paraId="76EA9088" w14:textId="5118F8D1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561" w:type="dxa"/>
          </w:tcPr>
          <w:p w14:paraId="1FB7B20F" w14:textId="2DD1764A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каб.212</w:t>
            </w:r>
          </w:p>
        </w:tc>
        <w:tc>
          <w:tcPr>
            <w:tcW w:w="1984" w:type="dxa"/>
          </w:tcPr>
          <w:p w14:paraId="6536BEA4" w14:textId="247C4A02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Е.А.</w:t>
            </w:r>
          </w:p>
        </w:tc>
        <w:tc>
          <w:tcPr>
            <w:tcW w:w="1161" w:type="dxa"/>
          </w:tcPr>
          <w:p w14:paraId="003C8794" w14:textId="4F2FE7E5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</w:t>
            </w:r>
          </w:p>
        </w:tc>
      </w:tr>
      <w:tr w:rsidR="00810FD6" w:rsidRPr="008B54BA" w14:paraId="1AF7277E" w14:textId="77777777" w:rsidTr="00386FA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CBD" w14:textId="6220FB64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388" w:type="dxa"/>
          </w:tcPr>
          <w:p w14:paraId="2F931A14" w14:textId="42B1B711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Школьный кубок спортивных соревнований «Февральские старты»</w:t>
            </w:r>
          </w:p>
        </w:tc>
        <w:tc>
          <w:tcPr>
            <w:tcW w:w="1416" w:type="dxa"/>
          </w:tcPr>
          <w:p w14:paraId="395C4CAE" w14:textId="51C3BB44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1" w:type="dxa"/>
          </w:tcPr>
          <w:p w14:paraId="24F679C4" w14:textId="161262AC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</w:tcPr>
          <w:p w14:paraId="342C878E" w14:textId="77777777" w:rsidR="00810FD6" w:rsidRPr="00810FD6" w:rsidRDefault="00810FD6" w:rsidP="00810FD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Педагог-организатор</w:t>
            </w:r>
          </w:p>
          <w:p w14:paraId="2B592AC7" w14:textId="77777777" w:rsidR="00810FD6" w:rsidRPr="00810FD6" w:rsidRDefault="00810FD6" w:rsidP="00810F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Фокина Ж.А.</w:t>
            </w:r>
          </w:p>
          <w:p w14:paraId="1EAA23C8" w14:textId="51249216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</w:rPr>
              <w:t>Актив БРПО, БРСМ, ученическое самоуправление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руководитель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физ.воспитанию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Полунин С.В., учителя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161" w:type="dxa"/>
            <w:vAlign w:val="center"/>
          </w:tcPr>
          <w:p w14:paraId="002B5F64" w14:textId="00EACDDE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 xml:space="preserve">9-11 </w:t>
            </w:r>
            <w:proofErr w:type="spellStart"/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810FD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810FD6" w:rsidRPr="008B54BA" w14:paraId="32F2B9DF" w14:textId="77777777" w:rsidTr="00386FA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25C" w14:textId="4F4EEC92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388" w:type="dxa"/>
          </w:tcPr>
          <w:p w14:paraId="4150A700" w14:textId="3A3137B5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Презентация книжной выставки «Воины-интернационалистов»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39433" w14:textId="7420DC71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4344" w14:textId="7BCE512A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14:paraId="06966046" w14:textId="4546AA71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  <w:tc>
          <w:tcPr>
            <w:tcW w:w="1161" w:type="dxa"/>
          </w:tcPr>
          <w:p w14:paraId="51F8055E" w14:textId="48492C02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 классы</w:t>
            </w:r>
          </w:p>
        </w:tc>
      </w:tr>
      <w:tr w:rsidR="00810FD6" w:rsidRPr="008B54BA" w14:paraId="0F10D0FC" w14:textId="77777777" w:rsidTr="00386FA4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CCA" w14:textId="76F70C72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военно-патриотической направленности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4B0A" w14:textId="7EA55FA1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Демонстрация док. фильма «Афганистан. Хроника войны»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88750" w14:textId="2952AB2F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E93E" w14:textId="637E021D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984" w:type="dxa"/>
          </w:tcPr>
          <w:p w14:paraId="570FDFEA" w14:textId="7423FCC8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Шурин С.Е., педагог-организатор</w:t>
            </w:r>
          </w:p>
        </w:tc>
        <w:tc>
          <w:tcPr>
            <w:tcW w:w="1161" w:type="dxa"/>
          </w:tcPr>
          <w:p w14:paraId="170DFF88" w14:textId="23A5743A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8-11 класс</w:t>
            </w:r>
          </w:p>
        </w:tc>
      </w:tr>
      <w:tr w:rsidR="00810FD6" w:rsidRPr="008B54BA" w14:paraId="2F7A5A10" w14:textId="77777777" w:rsidTr="00CA48EF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A22" w14:textId="46FC3BB3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0F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FA0ABA" w14:textId="50160F48" w:rsidR="00810FD6" w:rsidRPr="00810FD6" w:rsidRDefault="00810FD6" w:rsidP="00810F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  <w:lang w:eastAsia="ru-RU"/>
              </w:rPr>
              <w:t>«Подготовка к школе»</w:t>
            </w:r>
          </w:p>
        </w:tc>
      </w:tr>
      <w:tr w:rsidR="00810FD6" w:rsidRPr="008B54BA" w14:paraId="3FD7D4DA" w14:textId="77777777" w:rsidTr="00D17BDC">
        <w:trPr>
          <w:trHeight w:val="1116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93178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Работа объединений по интересам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45242430" w:rsidR="00810FD6" w:rsidRPr="008B54BA" w:rsidRDefault="00810FD6" w:rsidP="00810FD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«Спортивное скалолазание»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5D7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3D8B88C3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10.25–12.00</w:t>
            </w:r>
          </w:p>
          <w:p w14:paraId="2D0A6866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  <w:p w14:paraId="4AABD26B" w14:textId="0353D671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12.15–13.50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4256682B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585D3952" w:rsidR="00810FD6" w:rsidRPr="008B54BA" w:rsidRDefault="00810FD6" w:rsidP="00810FD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Кузнецова М.А.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48B149B8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</w:tr>
      <w:tr w:rsidR="00810FD6" w:rsidRPr="008B54BA" w14:paraId="4B1BC1C2" w14:textId="77777777" w:rsidTr="00D17BDC">
        <w:trPr>
          <w:trHeight w:val="1116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B0997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F9F" w14:textId="54660337" w:rsidR="00810FD6" w:rsidRPr="008B54BA" w:rsidRDefault="00810FD6" w:rsidP="00810FD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«Туризм»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9FB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  <w:p w14:paraId="663B4CB0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18.00-18.45</w:t>
            </w:r>
          </w:p>
          <w:p w14:paraId="73430176" w14:textId="0BF9FB78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>18.50-19.35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FBD" w14:textId="1030E3EB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зал (спортивная площадка, Печерский лесопарк – если </w:t>
            </w: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предусмотрено программой)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9E0" w14:textId="3EA46020" w:rsidR="00810FD6" w:rsidRPr="008B54BA" w:rsidRDefault="00810FD6" w:rsidP="00810FD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Федоров Ф.К.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5B9" w14:textId="4308767A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</w:tr>
      <w:tr w:rsidR="00810FD6" w:rsidRPr="008B54BA" w14:paraId="69803421" w14:textId="77777777" w:rsidTr="00D17BDC">
        <w:trPr>
          <w:trHeight w:val="1116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36B611C5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82E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  <w:p w14:paraId="4F13265F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Суббота: </w:t>
            </w:r>
          </w:p>
          <w:p w14:paraId="2CB3E40E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13:15-14.00</w:t>
            </w:r>
          </w:p>
          <w:p w14:paraId="0C40B9E4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14.05-14:502 Группа </w:t>
            </w:r>
          </w:p>
          <w:p w14:paraId="2A281A46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 xml:space="preserve">Суббота: </w:t>
            </w:r>
          </w:p>
          <w:p w14:paraId="5F84BCFB" w14:textId="77777777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15:00-15.45</w:t>
            </w:r>
          </w:p>
          <w:p w14:paraId="12BE5C77" w14:textId="0252C2F4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15.50-16:35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3C0DAEFB" w:rsidR="00810FD6" w:rsidRPr="008B54BA" w:rsidRDefault="00810FD6" w:rsidP="00810F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Актовый зал/ 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3FEB0B2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Шульц Е.М.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0CCD8185" w:rsidR="00810FD6" w:rsidRPr="008B54BA" w:rsidRDefault="00810FD6" w:rsidP="00810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B538CC" w:rsidRPr="008B54BA" w14:paraId="0EF8308B" w14:textId="77777777" w:rsidTr="008B54BA">
        <w:trPr>
          <w:trHeight w:val="658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4B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4C0EF13A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онкурсная программа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хочешь быть здоров!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7449234C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34DC03A9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Каб.207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9C" w14:textId="77853758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Кулешова Е.В.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4CA919B6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810F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B538CC" w:rsidRPr="008B54BA" w14:paraId="1F2C72DE" w14:textId="77777777" w:rsidTr="008B54BA">
        <w:trPr>
          <w:trHeight w:val="658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4E1F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FBE" w14:textId="74F59D65" w:rsid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-игра «Путешествие в страну Здоровья»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5C2" w14:textId="0DA428FA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CC4" w14:textId="6DC4A6E8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1E6" w14:textId="2C43F2F1" w:rsid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Степанова Н.Ю.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553" w14:textId="45CBC751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2В класс</w:t>
            </w:r>
          </w:p>
        </w:tc>
      </w:tr>
      <w:tr w:rsidR="00B538CC" w:rsidRPr="008B54BA" w14:paraId="1E1DFCFC" w14:textId="77777777" w:rsidTr="008B54BA">
        <w:trPr>
          <w:trHeight w:val="674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20075C08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руглый стол «Здоровый образ жизни - это модно»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45D16F39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0E356919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53C8A80B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Фещукова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5D827005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</w:tr>
      <w:tr w:rsidR="00B538CC" w:rsidRPr="008B54BA" w14:paraId="6A0B01B9" w14:textId="77777777" w:rsidTr="00B538CC">
        <w:trPr>
          <w:trHeight w:val="592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2CE23FAA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0FD6">
              <w:rPr>
                <w:rFonts w:ascii="Times New Roman" w:hAnsi="Times New Roman"/>
                <w:sz w:val="24"/>
                <w:szCs w:val="24"/>
              </w:rPr>
              <w:t xml:space="preserve">росмотр 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0FD6">
              <w:rPr>
                <w:rFonts w:ascii="Times New Roman" w:hAnsi="Times New Roman"/>
                <w:sz w:val="24"/>
                <w:szCs w:val="24"/>
              </w:rPr>
              <w:t>Душа защитника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2C0A3DEB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4C895C06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FD6">
              <w:rPr>
                <w:rFonts w:ascii="Times New Roman" w:hAnsi="Times New Roman"/>
                <w:sz w:val="24"/>
                <w:szCs w:val="24"/>
              </w:rPr>
              <w:t>Чырвоная</w:t>
            </w:r>
            <w:proofErr w:type="spellEnd"/>
            <w:r w:rsidRPr="00810FD6">
              <w:rPr>
                <w:rFonts w:ascii="Times New Roman" w:hAnsi="Times New Roman"/>
                <w:sz w:val="24"/>
                <w:szCs w:val="24"/>
              </w:rPr>
              <w:t xml:space="preserve"> зорка</w:t>
            </w:r>
            <w:r w:rsidRPr="008B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3D9187E3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Сапунова О.В.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4A3901AA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FD6">
              <w:rPr>
                <w:rFonts w:ascii="Times New Roman" w:hAnsi="Times New Roman"/>
                <w:sz w:val="24"/>
                <w:szCs w:val="24"/>
              </w:rPr>
              <w:t>8В</w:t>
            </w:r>
            <w:r w:rsidRPr="008B54B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B538CC" w:rsidRPr="008B54BA" w14:paraId="0B092984" w14:textId="77777777" w:rsidTr="008B54BA">
        <w:trPr>
          <w:trHeight w:val="848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D437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AB3" w14:textId="48DB5F17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Викторина-путешествие «Здоровый образ жизни»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220" w14:textId="638DF828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B15" w14:textId="3C15CCB4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D14" w14:textId="2DCE459F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Войтова</w:t>
            </w:r>
            <w:proofErr w:type="spellEnd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А.Е.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A32" w14:textId="67FE67EF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6Г класс</w:t>
            </w:r>
          </w:p>
        </w:tc>
      </w:tr>
      <w:tr w:rsidR="00B538CC" w:rsidRPr="008B54BA" w14:paraId="7879150B" w14:textId="77777777" w:rsidTr="008B54BA">
        <w:trPr>
          <w:trHeight w:val="958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4974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C5E" w14:textId="3D694748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руппа поддержки на соревнованиях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Февральские старты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32" w14:textId="075BD216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4054" w14:textId="1090DF42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767" w14:textId="72BA2AFF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Терентьева О.В., Гончарова В.А.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892" w14:textId="15923C7A" w:rsidR="00B538CC" w:rsidRPr="00810FD6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6В, </w:t>
            </w: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7В класс</w:t>
            </w:r>
          </w:p>
        </w:tc>
      </w:tr>
      <w:tr w:rsidR="00B538CC" w:rsidRPr="008B54BA" w14:paraId="1C4F6FBA" w14:textId="77777777" w:rsidTr="00B538CC">
        <w:trPr>
          <w:trHeight w:val="513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C924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2C" w14:textId="258CEFDF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МГТК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0DA" w14:textId="58D6823A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99A" w14:textId="70DAC9DC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МГТК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CD4" w14:textId="011E0A10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Балашенко</w:t>
            </w:r>
            <w:proofErr w:type="spellEnd"/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095" w14:textId="01131423" w:rsidR="00B538CC" w:rsidRPr="00B538CC" w:rsidRDefault="00B538CC" w:rsidP="00B5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9Б класс</w:t>
            </w:r>
          </w:p>
        </w:tc>
      </w:tr>
      <w:tr w:rsidR="00B538CC" w:rsidRPr="008B54BA" w14:paraId="2AE4E817" w14:textId="77777777" w:rsidTr="00B538CC">
        <w:trPr>
          <w:trHeight w:val="562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5C0F1" w14:textId="77777777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2E6" w14:textId="14010414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МГПК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0C2" w14:textId="5AC4A48B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CF3" w14:textId="4AF101D3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477" w14:textId="4D56E9DF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912" w14:textId="3E2CC09C" w:rsidR="00B538CC" w:rsidRPr="008B54BA" w:rsidRDefault="00B538CC" w:rsidP="00B5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1ED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 w:rsidSect="008B54B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E0FE1"/>
    <w:rsid w:val="000F63E2"/>
    <w:rsid w:val="001A0FC2"/>
    <w:rsid w:val="001C6FDF"/>
    <w:rsid w:val="00297803"/>
    <w:rsid w:val="0030486E"/>
    <w:rsid w:val="0034055E"/>
    <w:rsid w:val="00350284"/>
    <w:rsid w:val="003C113B"/>
    <w:rsid w:val="003C475D"/>
    <w:rsid w:val="00480A45"/>
    <w:rsid w:val="00493F05"/>
    <w:rsid w:val="004A2B5E"/>
    <w:rsid w:val="00552C8A"/>
    <w:rsid w:val="00630D53"/>
    <w:rsid w:val="006503A4"/>
    <w:rsid w:val="00741EDD"/>
    <w:rsid w:val="007D10A5"/>
    <w:rsid w:val="00810FD6"/>
    <w:rsid w:val="008211C5"/>
    <w:rsid w:val="00881D89"/>
    <w:rsid w:val="008B54BA"/>
    <w:rsid w:val="008F02A8"/>
    <w:rsid w:val="009E020D"/>
    <w:rsid w:val="00A35255"/>
    <w:rsid w:val="00A42095"/>
    <w:rsid w:val="00A93C2E"/>
    <w:rsid w:val="00B172BA"/>
    <w:rsid w:val="00B538CC"/>
    <w:rsid w:val="00B64B24"/>
    <w:rsid w:val="00C901DF"/>
    <w:rsid w:val="00CA60E5"/>
    <w:rsid w:val="00CF2D65"/>
    <w:rsid w:val="00D30916"/>
    <w:rsid w:val="00D63156"/>
    <w:rsid w:val="00DF63DE"/>
    <w:rsid w:val="00E5650A"/>
    <w:rsid w:val="00F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2026-01-28T05:15:00Z</cp:lastPrinted>
  <dcterms:created xsi:type="dcterms:W3CDTF">2026-02-03T12:15:00Z</dcterms:created>
  <dcterms:modified xsi:type="dcterms:W3CDTF">2026-02-13T11:30:00Z</dcterms:modified>
</cp:coreProperties>
</file>