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1C2F2" w14:textId="77777777"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bookmarkStart w:id="0" w:name="_GoBack"/>
      <w:bookmarkEnd w:id="0"/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14:paraId="28407D9B" w14:textId="39055456"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0E0FE1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07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</w:t>
      </w:r>
      <w:r w:rsidR="000E0FE1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2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14:paraId="4C084CDD" w14:textId="35B3E7E3" w:rsidR="000F63E2" w:rsidRDefault="000E0FE1" w:rsidP="00D30916">
      <w:pPr>
        <w:spacing w:after="0" w:line="365" w:lineRule="atLeast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0F0EEC">
        <w:rPr>
          <w:rFonts w:ascii="Times New Roman" w:hAnsi="Times New Roman"/>
          <w:b/>
          <w:bCs/>
          <w:sz w:val="26"/>
          <w:szCs w:val="26"/>
          <w:lang w:eastAsia="ru-RU"/>
        </w:rPr>
        <w:t>День гражданского и патриотического, духовно-нравственного воспитания</w:t>
      </w:r>
    </w:p>
    <w:p w14:paraId="51D3BC61" w14:textId="77777777" w:rsidR="000E0FE1" w:rsidRPr="007E748A" w:rsidRDefault="000E0FE1" w:rsidP="00D30916">
      <w:pPr>
        <w:spacing w:after="0" w:line="365" w:lineRule="atLeast"/>
        <w:jc w:val="center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558"/>
        <w:gridCol w:w="1698"/>
        <w:gridCol w:w="1847"/>
        <w:gridCol w:w="1161"/>
      </w:tblGrid>
      <w:tr w:rsidR="000F63E2" w:rsidRPr="009B3441" w14:paraId="5A30AF4C" w14:textId="77777777" w:rsidTr="00B64B24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0E0FE1" w:rsidRPr="00B71B23" w14:paraId="2D29DEC1" w14:textId="77777777" w:rsidTr="00B64B24">
        <w:trPr>
          <w:trHeight w:val="714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D7E3E" w14:textId="15132248" w:rsidR="000E0FE1" w:rsidRPr="00752727" w:rsidRDefault="000E0FE1" w:rsidP="000E0FE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BDB4" w14:textId="7C0754BE" w:rsidR="000E0FE1" w:rsidRPr="00E24902" w:rsidRDefault="000E0FE1" w:rsidP="000E0FE1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5F32">
              <w:rPr>
                <w:rFonts w:ascii="Times New Roman" w:hAnsi="Times New Roman"/>
                <w:sz w:val="26"/>
                <w:szCs w:val="26"/>
              </w:rPr>
              <w:t xml:space="preserve">Беседа «Семейное благополучие и семейное неблагополучие»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21A" w14:textId="77777777" w:rsidR="000E0FE1" w:rsidRPr="005E5F32" w:rsidRDefault="000E0FE1" w:rsidP="000E0FE1">
            <w:pPr>
              <w:spacing w:after="0" w:line="240" w:lineRule="auto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10.00–11.00</w:t>
            </w:r>
          </w:p>
          <w:p w14:paraId="76EA9088" w14:textId="404AE70C" w:rsidR="000E0FE1" w:rsidRPr="00E24902" w:rsidRDefault="000E0FE1" w:rsidP="000E0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20F" w14:textId="3A512B9B" w:rsidR="000E0FE1" w:rsidRPr="00E24902" w:rsidRDefault="000E0FE1" w:rsidP="000E0F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 №218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EA4" w14:textId="1C8E76C4" w:rsidR="000E0FE1" w:rsidRPr="00E24902" w:rsidRDefault="000E0FE1" w:rsidP="000E0F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Клундук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Я.И.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A814" w14:textId="77777777" w:rsidR="000E0FE1" w:rsidRPr="005E5F32" w:rsidRDefault="000E0FE1" w:rsidP="000E0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Учащиеся 9классов (ИПР)</w:t>
            </w:r>
          </w:p>
          <w:p w14:paraId="003C8794" w14:textId="206EF819" w:rsidR="000E0FE1" w:rsidRPr="00E24902" w:rsidRDefault="000E0FE1" w:rsidP="000E0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0FE1" w:rsidRPr="00B71B23" w14:paraId="0D5AF49F" w14:textId="77777777" w:rsidTr="00B64B24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DA5" w14:textId="77777777" w:rsidR="000E0FE1" w:rsidRPr="00C14420" w:rsidRDefault="000E0FE1" w:rsidP="000E0FE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43D1" w14:textId="51ACEEAA" w:rsidR="000E0FE1" w:rsidRPr="00C14420" w:rsidRDefault="000E0FE1" w:rsidP="000E0FE1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E5F32">
              <w:rPr>
                <w:rFonts w:ascii="Times New Roman" w:hAnsi="Times New Roman"/>
                <w:sz w:val="26"/>
                <w:szCs w:val="26"/>
              </w:rPr>
              <w:t>Беседа «Семейное благополучие и семейное неблагополучие» (в рамках родительского университета)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312" w14:textId="77777777" w:rsidR="000E0FE1" w:rsidRPr="005E5F32" w:rsidRDefault="000E0FE1" w:rsidP="000E0FE1">
            <w:pPr>
              <w:spacing w:after="0" w:line="240" w:lineRule="auto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13.00-14.00</w:t>
            </w:r>
          </w:p>
          <w:p w14:paraId="06ED92F4" w14:textId="77777777" w:rsidR="000E0FE1" w:rsidRPr="00C14420" w:rsidRDefault="000E0FE1" w:rsidP="000E0F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1849" w14:textId="77777777" w:rsidR="000E0FE1" w:rsidRPr="005E5F32" w:rsidRDefault="000E0FE1" w:rsidP="000E0FE1">
            <w:pPr>
              <w:spacing w:after="0" w:line="240" w:lineRule="auto"/>
              <w:ind w:hanging="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кабинет               №218</w:t>
            </w:r>
          </w:p>
          <w:p w14:paraId="632B4F04" w14:textId="77777777" w:rsidR="000E0FE1" w:rsidRPr="00C14420" w:rsidRDefault="000E0FE1" w:rsidP="000E0F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506" w14:textId="20A06DFB" w:rsidR="000E0FE1" w:rsidRPr="00C14420" w:rsidRDefault="000E0FE1" w:rsidP="000E0F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Клундук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Я.И.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845" w14:textId="77777777" w:rsidR="000E0FE1" w:rsidRPr="005E5F32" w:rsidRDefault="000E0FE1" w:rsidP="000E0FE1">
            <w:pPr>
              <w:pStyle w:val="a6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5F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Родители</w:t>
            </w:r>
          </w:p>
          <w:p w14:paraId="57EC50D9" w14:textId="77777777" w:rsidR="000E0FE1" w:rsidRPr="005E5F32" w:rsidRDefault="000E0FE1" w:rsidP="000E0FE1">
            <w:pPr>
              <w:pStyle w:val="a6"/>
              <w:adjustRightInd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52FFF1E" w14:textId="77777777" w:rsidR="000E0FE1" w:rsidRPr="00C14420" w:rsidRDefault="000E0FE1" w:rsidP="000E0FE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E0FE1" w:rsidRPr="00B71B23" w14:paraId="1AF7277E" w14:textId="77777777" w:rsidTr="00B64B24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7CBD" w14:textId="666CEB70" w:rsidR="000E0FE1" w:rsidRPr="00D755E3" w:rsidRDefault="000E0FE1" w:rsidP="000E0FE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A14" w14:textId="092A5939" w:rsidR="000E0FE1" w:rsidRPr="003C475D" w:rsidRDefault="000E0FE1" w:rsidP="000E0FE1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Вечер встречи выпускников «Снова в школе: Вечер воспоминаний»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CAE" w14:textId="74451724" w:rsidR="000E0FE1" w:rsidRDefault="000E0FE1" w:rsidP="000E0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9C4" w14:textId="2193D52E" w:rsidR="000E0FE1" w:rsidRDefault="000E0FE1" w:rsidP="000E0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Актовый зал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0E0" w14:textId="77777777" w:rsidR="000E0FE1" w:rsidRPr="00141086" w:rsidRDefault="000E0FE1" w:rsidP="000E0F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Фокина Ж.А.</w:t>
            </w:r>
          </w:p>
          <w:p w14:paraId="1EAA23C8" w14:textId="3A8A462A" w:rsidR="000E0FE1" w:rsidRDefault="000E0FE1" w:rsidP="000E0F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1086">
              <w:rPr>
                <w:rFonts w:ascii="Times New Roman" w:hAnsi="Times New Roman"/>
                <w:color w:val="000000"/>
                <w:sz w:val="26"/>
                <w:szCs w:val="26"/>
              </w:rPr>
              <w:t>Актив БРПО, БРСМ, ученическое самоуправление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B79" w14:textId="6DD6E9F6" w:rsidR="000E0FE1" w:rsidRPr="00141086" w:rsidRDefault="000E0FE1" w:rsidP="000E0FE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 xml:space="preserve">-11 </w:t>
            </w:r>
            <w:proofErr w:type="spellStart"/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кл</w:t>
            </w:r>
            <w:proofErr w:type="spellEnd"/>
            <w:r w:rsidRPr="00141086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14:paraId="002B5F64" w14:textId="65B29A37" w:rsidR="000E0FE1" w:rsidRDefault="000E0FE1" w:rsidP="000E0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0FE1" w:rsidRPr="00B71B23" w14:paraId="32F2B9DF" w14:textId="77777777" w:rsidTr="00B64B24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25C" w14:textId="2E6BCC1E" w:rsidR="000E0FE1" w:rsidRPr="000F0EEC" w:rsidRDefault="000E0FE1" w:rsidP="000E0FE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Библиотека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700" w14:textId="78826659" w:rsidR="000E0FE1" w:rsidRDefault="000E0FE1" w:rsidP="000E0FE1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1086">
              <w:rPr>
                <w:rFonts w:ascii="Times New Roman" w:hAnsi="Times New Roman"/>
                <w:sz w:val="26"/>
                <w:szCs w:val="26"/>
              </w:rPr>
              <w:t>Громкие чтения «Юные герои-антифашисты»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9433" w14:textId="3D9D612A" w:rsidR="000E0FE1" w:rsidRPr="005D5E51" w:rsidRDefault="000E0FE1" w:rsidP="000E0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344" w14:textId="59A55369" w:rsidR="000E0FE1" w:rsidRDefault="000E0FE1" w:rsidP="000E0FE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14108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Библиотека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046" w14:textId="635310C1" w:rsidR="000E0FE1" w:rsidRPr="005D5E51" w:rsidRDefault="000E0FE1" w:rsidP="000E0F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Давыдова Н.Г.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55E" w14:textId="15FA11FF" w:rsidR="000E0FE1" w:rsidRDefault="000E0FE1" w:rsidP="000E0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3-4 классы</w:t>
            </w:r>
          </w:p>
        </w:tc>
      </w:tr>
      <w:tr w:rsidR="000E0FE1" w:rsidRPr="00B71B23" w14:paraId="2F7A5A10" w14:textId="77777777" w:rsidTr="00B64B24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A22" w14:textId="6F4C8FC8" w:rsidR="000E0FE1" w:rsidRPr="000F0EEC" w:rsidRDefault="000E0FE1" w:rsidP="000E0FE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26C8" w14:textId="37455636" w:rsidR="000E0FE1" w:rsidRDefault="000E0FE1" w:rsidP="000E0FE1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Экскурсионный </w:t>
            </w: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час</w:t>
            </w:r>
            <w:proofErr w:type="gramEnd"/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посвященный дню юного героя-антифашиста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84A0" w14:textId="4C71788E" w:rsidR="000E0FE1" w:rsidRPr="005D5E51" w:rsidRDefault="000E0FE1" w:rsidP="000E0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3</w:t>
            </w:r>
            <w:r w:rsidRPr="00BF5C9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9EA" w14:textId="22351207" w:rsidR="000E0FE1" w:rsidRDefault="000E0FE1" w:rsidP="000E0FE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ГУО «СШ №21»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7442" w14:textId="69015F99" w:rsidR="000E0FE1" w:rsidRPr="005D5E51" w:rsidRDefault="000E0FE1" w:rsidP="000E0F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ABA" w14:textId="0F3EE9ED" w:rsidR="000E0FE1" w:rsidRDefault="000E0FE1" w:rsidP="000E0F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4-8</w:t>
            </w:r>
            <w:r w:rsidRPr="00BF5C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</w:tc>
      </w:tr>
      <w:tr w:rsidR="00297803" w:rsidRPr="00E24902" w14:paraId="3FD7D4DA" w14:textId="77777777" w:rsidTr="00B64B24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178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A9C" w14:textId="77777777" w:rsidR="00297803" w:rsidRPr="000F63E2" w:rsidRDefault="00297803" w:rsidP="00297803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E57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14:paraId="1479E07C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14:paraId="22A5B8B6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14:paraId="4AABD26B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478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203" w14:textId="77777777" w:rsidR="00297803" w:rsidRPr="000F63E2" w:rsidRDefault="00297803" w:rsidP="00297803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Кузнецова М.А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5CE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297803" w:rsidRPr="00E24902" w14:paraId="69803421" w14:textId="77777777" w:rsidTr="00B64B24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EB1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1C9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B507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14:paraId="2EC7B4CC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3E6FB520" w14:textId="12F51051" w:rsidR="00297803" w:rsidRPr="000F63E2" w:rsidRDefault="00F034B9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297803" w:rsidRPr="000F63E2">
              <w:rPr>
                <w:rFonts w:ascii="Times New Roman" w:hAnsi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297803" w:rsidRPr="000F63E2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14:paraId="5E845D3F" w14:textId="1A908BA8" w:rsidR="00297803" w:rsidRPr="000F63E2" w:rsidRDefault="00F034B9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297803" w:rsidRPr="000F63E2">
              <w:rPr>
                <w:rFonts w:ascii="Times New Roman" w:hAnsi="Times New Roman"/>
                <w:sz w:val="26"/>
                <w:szCs w:val="26"/>
              </w:rPr>
              <w:t>.50-1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297803" w:rsidRPr="000F63E2">
              <w:rPr>
                <w:rFonts w:ascii="Times New Roman" w:hAnsi="Times New Roman"/>
                <w:sz w:val="26"/>
                <w:szCs w:val="26"/>
              </w:rPr>
              <w:t>:35</w:t>
            </w:r>
          </w:p>
          <w:p w14:paraId="16FA24D0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14:paraId="1562FAC2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214FA3A7" w14:textId="2120217B" w:rsidR="00297803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 w:rsidR="00F034B9">
              <w:rPr>
                <w:rFonts w:ascii="Times New Roman" w:hAnsi="Times New Roman"/>
                <w:sz w:val="26"/>
                <w:szCs w:val="26"/>
              </w:rPr>
              <w:t>3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</w:t>
            </w:r>
            <w:r w:rsidR="00F034B9"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-1</w:t>
            </w:r>
            <w:r w:rsidR="00F034B9"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</w:t>
            </w:r>
            <w:r w:rsidR="00F034B9">
              <w:rPr>
                <w:rFonts w:ascii="Times New Roman" w:hAnsi="Times New Roman"/>
                <w:sz w:val="26"/>
                <w:szCs w:val="26"/>
              </w:rPr>
              <w:t>00</w:t>
            </w:r>
          </w:p>
          <w:p w14:paraId="12BE5C77" w14:textId="4FB6863F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 w:rsidR="00F034B9"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</w:t>
            </w:r>
            <w:r w:rsidR="00F034B9">
              <w:rPr>
                <w:rFonts w:ascii="Times New Roman" w:hAnsi="Times New Roman"/>
                <w:sz w:val="26"/>
                <w:szCs w:val="26"/>
              </w:rPr>
              <w:t>0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-1</w:t>
            </w:r>
            <w:r w:rsidR="00F034B9"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F034B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FAF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6DE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8A1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B64B24" w:rsidRPr="00087295" w14:paraId="0EF8308B" w14:textId="77777777" w:rsidTr="00B64B24">
        <w:trPr>
          <w:trHeight w:val="1121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C64E" w14:textId="77777777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2E3" w14:textId="16A696B0" w:rsidR="00B64B24" w:rsidRPr="000F63E2" w:rsidRDefault="00B64B24" w:rsidP="00A93C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0FE1">
              <w:rPr>
                <w:rFonts w:ascii="Times New Roman" w:hAnsi="Times New Roman"/>
                <w:sz w:val="26"/>
                <w:szCs w:val="26"/>
              </w:rPr>
              <w:t>Квест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0FE1">
              <w:rPr>
                <w:rFonts w:ascii="Times New Roman" w:hAnsi="Times New Roman"/>
                <w:sz w:val="26"/>
                <w:szCs w:val="26"/>
              </w:rPr>
              <w:t>"Культурный код"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5AD" w14:textId="15186597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0FE1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50" w14:textId="1C7A3572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0FE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0E0FE1">
              <w:rPr>
                <w:rFonts w:ascii="Times New Roman" w:hAnsi="Times New Roman"/>
                <w:sz w:val="26"/>
                <w:szCs w:val="26"/>
              </w:rPr>
              <w:t>. 305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49C" w14:textId="59F571C4" w:rsidR="00B64B24" w:rsidRPr="009E020D" w:rsidRDefault="00B64B24" w:rsidP="00D309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Чиж Е.В.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07" w14:textId="21B881A1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0FE1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0FE1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B64B24" w:rsidRPr="00087295" w14:paraId="1E1DFCFC" w14:textId="77777777" w:rsidTr="00B64B24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B0468" w14:textId="77777777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7A9" w14:textId="60219A0C" w:rsidR="00B64B24" w:rsidRPr="00B172BA" w:rsidRDefault="00B64B24" w:rsidP="00A93C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A42095">
              <w:rPr>
                <w:rFonts w:ascii="Times New Roman" w:hAnsi="Times New Roman"/>
                <w:sz w:val="26"/>
                <w:szCs w:val="26"/>
              </w:rPr>
              <w:t>гра "Путешествуем по Беларуси."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E3A" w14:textId="0E0E07D8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11.15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D20" w14:textId="0602C791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42095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2095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763" w14:textId="185160BA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Киселева Л.О.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4BC" w14:textId="6DD702FC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5Б класс</w:t>
            </w:r>
          </w:p>
        </w:tc>
      </w:tr>
      <w:tr w:rsidR="00B64B24" w:rsidRPr="00087295" w14:paraId="6A0B01B9" w14:textId="77777777" w:rsidTr="00B64B24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1D78" w14:textId="77777777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146" w14:textId="4EDE0B71" w:rsidR="00B64B24" w:rsidRPr="00A42095" w:rsidRDefault="00B64B24" w:rsidP="00A420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42095">
              <w:rPr>
                <w:rFonts w:ascii="Times New Roman" w:hAnsi="Times New Roman"/>
                <w:sz w:val="26"/>
                <w:szCs w:val="26"/>
              </w:rPr>
              <w:t>Завочная</w:t>
            </w:r>
            <w:proofErr w:type="spellEnd"/>
            <w:r w:rsidRPr="00A420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42095">
              <w:rPr>
                <w:rFonts w:ascii="Times New Roman" w:hAnsi="Times New Roman"/>
                <w:sz w:val="26"/>
                <w:szCs w:val="26"/>
              </w:rPr>
              <w:t>экскурсія-віктарына</w:t>
            </w:r>
            <w:proofErr w:type="spellEnd"/>
            <w:r w:rsidRPr="00A4209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1264AC2E" w14:textId="77777777" w:rsidR="00B64B24" w:rsidRPr="00A42095" w:rsidRDefault="00B64B24" w:rsidP="00A420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 xml:space="preserve">"Я </w:t>
            </w:r>
            <w:proofErr w:type="spellStart"/>
            <w:r w:rsidRPr="00A42095">
              <w:rPr>
                <w:rFonts w:ascii="Times New Roman" w:hAnsi="Times New Roman"/>
                <w:sz w:val="26"/>
                <w:szCs w:val="26"/>
              </w:rPr>
              <w:t>гэты</w:t>
            </w:r>
            <w:proofErr w:type="spellEnd"/>
            <w:r w:rsidRPr="00A42095">
              <w:rPr>
                <w:rFonts w:ascii="Times New Roman" w:hAnsi="Times New Roman"/>
                <w:sz w:val="26"/>
                <w:szCs w:val="26"/>
              </w:rPr>
              <w:t xml:space="preserve"> край </w:t>
            </w:r>
          </w:p>
          <w:p w14:paraId="4A9A8133" w14:textId="3B2E1AB5" w:rsidR="00B64B24" w:rsidRPr="00B172BA" w:rsidRDefault="00B64B24" w:rsidP="00A420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42095">
              <w:rPr>
                <w:rFonts w:ascii="Times New Roman" w:hAnsi="Times New Roman"/>
                <w:sz w:val="26"/>
                <w:szCs w:val="26"/>
              </w:rPr>
              <w:t>Радзімаю</w:t>
            </w:r>
            <w:proofErr w:type="spellEnd"/>
            <w:r w:rsidRPr="00A42095">
              <w:rPr>
                <w:rFonts w:ascii="Times New Roman" w:hAnsi="Times New Roman"/>
                <w:sz w:val="26"/>
                <w:szCs w:val="26"/>
              </w:rPr>
              <w:t xml:space="preserve"> заву!"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11" w14:textId="7E9DB09A" w:rsidR="00B64B24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A42095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22A" w14:textId="0503CD7C" w:rsidR="00B64B24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</w:t>
            </w:r>
            <w:r w:rsidRPr="00A42095">
              <w:rPr>
                <w:rFonts w:ascii="Times New Roman" w:hAnsi="Times New Roman"/>
                <w:sz w:val="26"/>
                <w:szCs w:val="26"/>
              </w:rPr>
              <w:t>304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3BE" w14:textId="473708A5" w:rsidR="00B64B24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С.А.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BBD" w14:textId="6FF5C0BE" w:rsidR="00B64B24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8 Б класс</w:t>
            </w:r>
          </w:p>
        </w:tc>
      </w:tr>
      <w:tr w:rsidR="00B64B24" w:rsidRPr="00087295" w14:paraId="5D4B5119" w14:textId="77777777" w:rsidTr="00B64B24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FBA9" w14:textId="77777777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9FD" w14:textId="198CC1D1" w:rsidR="00B64B24" w:rsidRPr="000F63E2" w:rsidRDefault="00B64B24" w:rsidP="00A93C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Виртуальная экскурсия "Замки Беларуси"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FF59" w14:textId="51FE83FE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B43" w14:textId="085E301C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42095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42095">
              <w:rPr>
                <w:rFonts w:ascii="Times New Roman" w:hAnsi="Times New Roman"/>
                <w:sz w:val="26"/>
                <w:szCs w:val="26"/>
              </w:rPr>
              <w:t>. 107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2B1" w14:textId="7274ADAE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Крицкая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2C2" w14:textId="02B2B997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/>
                <w:sz w:val="26"/>
                <w:szCs w:val="26"/>
              </w:rPr>
              <w:t>Б класс</w:t>
            </w:r>
          </w:p>
        </w:tc>
      </w:tr>
      <w:tr w:rsidR="00B64B24" w:rsidRPr="00087295" w14:paraId="0B092984" w14:textId="77777777" w:rsidTr="00B64B24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49D437" w14:textId="77777777" w:rsidR="00B64B24" w:rsidRPr="000F63E2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AB3" w14:textId="17471CB3" w:rsidR="00B64B24" w:rsidRPr="00A93C2E" w:rsidRDefault="00B64B24" w:rsidP="00A93C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Устный журнал «Беларусь моя синеокая»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220" w14:textId="60F4DEB3" w:rsidR="00B64B24" w:rsidRPr="00A93C2E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A42095">
              <w:rPr>
                <w:rFonts w:ascii="Times New Roman" w:hAnsi="Times New Roman"/>
                <w:sz w:val="26"/>
                <w:szCs w:val="26"/>
              </w:rPr>
              <w:t>9.00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9B15" w14:textId="4E078582" w:rsidR="00B64B24" w:rsidRPr="00A93C2E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42095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42095">
              <w:rPr>
                <w:rFonts w:ascii="Times New Roman" w:hAnsi="Times New Roman"/>
                <w:sz w:val="26"/>
                <w:szCs w:val="26"/>
              </w:rPr>
              <w:t>. 311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D14" w14:textId="2804FD02" w:rsidR="00B64B24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Цареградская Т.А.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A32" w14:textId="79F07AD7" w:rsidR="00B64B24" w:rsidRPr="00A93C2E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6 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A42095" w:rsidRPr="00087295" w14:paraId="73F415E8" w14:textId="77777777" w:rsidTr="00B64B24">
        <w:trPr>
          <w:trHeight w:val="1121"/>
        </w:trPr>
        <w:tc>
          <w:tcPr>
            <w:tcW w:w="2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FEB36" w14:textId="77777777" w:rsidR="00A42095" w:rsidRPr="000F63E2" w:rsidRDefault="00A42095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6AE" w14:textId="741478A2" w:rsidR="00A42095" w:rsidRPr="00A42095" w:rsidRDefault="00A42095" w:rsidP="00A420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Конкурс эрудитов «Традиции родного края</w:t>
            </w:r>
            <w:r w:rsidR="00B64B2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96AB" w14:textId="449E9612" w:rsidR="00A42095" w:rsidRPr="00A93C2E" w:rsidRDefault="004A2B5E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F81" w14:textId="04F89179" w:rsidR="00A42095" w:rsidRPr="00A93C2E" w:rsidRDefault="004A2B5E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к.</w:t>
            </w:r>
            <w:r w:rsidR="00B64B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2095">
              <w:rPr>
                <w:rFonts w:ascii="Times New Roman" w:hAnsi="Times New Roman"/>
                <w:sz w:val="26"/>
                <w:szCs w:val="26"/>
              </w:rPr>
              <w:t>302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FDF" w14:textId="4FC2B9A2" w:rsidR="00A42095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Яцкевич Т.И.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57AC" w14:textId="7F2FC89B" w:rsidR="004A2B5E" w:rsidRPr="00A42095" w:rsidRDefault="004A2B5E" w:rsidP="004A2B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2095">
              <w:rPr>
                <w:rFonts w:ascii="Times New Roman" w:hAnsi="Times New Roman"/>
                <w:sz w:val="26"/>
                <w:szCs w:val="26"/>
              </w:rPr>
              <w:t xml:space="preserve">Б </w:t>
            </w:r>
            <w:r>
              <w:rPr>
                <w:rFonts w:ascii="Times New Roman" w:hAnsi="Times New Roman"/>
                <w:sz w:val="26"/>
                <w:szCs w:val="26"/>
              </w:rPr>
              <w:t>кл</w:t>
            </w:r>
            <w:r w:rsidR="00B64B24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сс</w:t>
            </w:r>
          </w:p>
          <w:p w14:paraId="17DF7E11" w14:textId="77777777" w:rsidR="00A42095" w:rsidRPr="00A93C2E" w:rsidRDefault="00A42095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2095" w:rsidRPr="00087295" w14:paraId="7879150B" w14:textId="77777777" w:rsidTr="00B64B24">
        <w:trPr>
          <w:trHeight w:val="1121"/>
        </w:trPr>
        <w:tc>
          <w:tcPr>
            <w:tcW w:w="2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44974" w14:textId="77777777" w:rsidR="00A42095" w:rsidRPr="000F63E2" w:rsidRDefault="00A42095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CC5E" w14:textId="3DB0640B" w:rsidR="00A42095" w:rsidRPr="00A42095" w:rsidRDefault="004A2B5E" w:rsidP="00A420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A42095" w:rsidRPr="00A42095">
              <w:rPr>
                <w:rFonts w:ascii="Times New Roman" w:hAnsi="Times New Roman"/>
                <w:sz w:val="26"/>
                <w:szCs w:val="26"/>
              </w:rPr>
              <w:t xml:space="preserve">иртуальная экскурсия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A42095" w:rsidRPr="00A42095">
              <w:rPr>
                <w:rFonts w:ascii="Times New Roman" w:hAnsi="Times New Roman"/>
                <w:sz w:val="26"/>
                <w:szCs w:val="26"/>
              </w:rPr>
              <w:t>Город, в котором я живу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B32" w14:textId="2AB9B589" w:rsidR="00A42095" w:rsidRPr="00A93C2E" w:rsidRDefault="004A2B5E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4054" w14:textId="4EF17086" w:rsidR="00A42095" w:rsidRPr="00A93C2E" w:rsidRDefault="004A2B5E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42095">
              <w:rPr>
                <w:rFonts w:ascii="Times New Roman" w:hAnsi="Times New Roman"/>
                <w:sz w:val="26"/>
                <w:szCs w:val="26"/>
              </w:rPr>
              <w:t>.</w:t>
            </w:r>
            <w:r w:rsidR="00B64B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2095">
              <w:rPr>
                <w:rFonts w:ascii="Times New Roman" w:hAnsi="Times New Roman"/>
                <w:sz w:val="26"/>
                <w:szCs w:val="26"/>
              </w:rPr>
              <w:t>206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B767" w14:textId="782FF20F" w:rsidR="00A42095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Волкович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892" w14:textId="682CAE30" w:rsidR="00A42095" w:rsidRPr="00A93C2E" w:rsidRDefault="004A2B5E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2095">
              <w:rPr>
                <w:rFonts w:ascii="Times New Roman" w:hAnsi="Times New Roman"/>
                <w:sz w:val="26"/>
                <w:szCs w:val="26"/>
              </w:rPr>
              <w:t>1 Б</w:t>
            </w:r>
            <w:r w:rsidR="00B64B24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A42095" w:rsidRPr="00087295" w14:paraId="1C4F6FBA" w14:textId="77777777" w:rsidTr="00B64B24">
        <w:trPr>
          <w:trHeight w:val="1121"/>
        </w:trPr>
        <w:tc>
          <w:tcPr>
            <w:tcW w:w="246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63C924" w14:textId="77777777" w:rsidR="00A42095" w:rsidRPr="000F63E2" w:rsidRDefault="00A42095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A2C" w14:textId="77777777" w:rsidR="00A42095" w:rsidRPr="00A42095" w:rsidRDefault="00A42095" w:rsidP="00A420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0DA" w14:textId="77777777" w:rsidR="00A42095" w:rsidRPr="00A93C2E" w:rsidRDefault="00A42095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99A" w14:textId="77777777" w:rsidR="00A42095" w:rsidRPr="00A93C2E" w:rsidRDefault="00A42095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CD4" w14:textId="011E0A10" w:rsidR="00A42095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Балашенко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F095" w14:textId="4E354D5C" w:rsidR="00A42095" w:rsidRPr="00A93C2E" w:rsidRDefault="00B64B24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Б класс</w:t>
            </w:r>
          </w:p>
        </w:tc>
      </w:tr>
    </w:tbl>
    <w:p w14:paraId="7A78DD54" w14:textId="5DC031D4" w:rsidR="0030486E" w:rsidRPr="000F63E2" w:rsidRDefault="00CA60E5">
      <w:r>
        <w:t xml:space="preserve">       </w:t>
      </w:r>
    </w:p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6E"/>
    <w:rsid w:val="000E0FE1"/>
    <w:rsid w:val="000F63E2"/>
    <w:rsid w:val="001A0FC2"/>
    <w:rsid w:val="001C6FDF"/>
    <w:rsid w:val="00297803"/>
    <w:rsid w:val="0030486E"/>
    <w:rsid w:val="0034055E"/>
    <w:rsid w:val="00350284"/>
    <w:rsid w:val="003C113B"/>
    <w:rsid w:val="003C475D"/>
    <w:rsid w:val="00493F05"/>
    <w:rsid w:val="004A2B5E"/>
    <w:rsid w:val="00552C8A"/>
    <w:rsid w:val="00630D53"/>
    <w:rsid w:val="006503A4"/>
    <w:rsid w:val="007D10A5"/>
    <w:rsid w:val="008211C5"/>
    <w:rsid w:val="00881D89"/>
    <w:rsid w:val="008F02A8"/>
    <w:rsid w:val="009E020D"/>
    <w:rsid w:val="00A35255"/>
    <w:rsid w:val="00A42095"/>
    <w:rsid w:val="00A93C2E"/>
    <w:rsid w:val="00B172BA"/>
    <w:rsid w:val="00B64B24"/>
    <w:rsid w:val="00CA60E5"/>
    <w:rsid w:val="00CF2D65"/>
    <w:rsid w:val="00D30916"/>
    <w:rsid w:val="00D63156"/>
    <w:rsid w:val="00DF63DE"/>
    <w:rsid w:val="00E5650A"/>
    <w:rsid w:val="00F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2026-01-28T05:15:00Z</cp:lastPrinted>
  <dcterms:created xsi:type="dcterms:W3CDTF">2026-02-03T12:15:00Z</dcterms:created>
  <dcterms:modified xsi:type="dcterms:W3CDTF">2026-02-03T12:15:00Z</dcterms:modified>
</cp:coreProperties>
</file>