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C2F2" w14:textId="77777777" w:rsidR="000F63E2" w:rsidRPr="00BD49A5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14:paraId="28407D9B" w14:textId="77777777" w:rsidR="000F63E2" w:rsidRPr="00D917BA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24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3C475D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01.2026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14:paraId="4D1F7CEC" w14:textId="77777777" w:rsidR="000F63E2" w:rsidRPr="000F63E2" w:rsidRDefault="000F63E2" w:rsidP="000F63E2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0F63E2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День </w:t>
      </w:r>
      <w:r w:rsidR="003C475D">
        <w:rPr>
          <w:rFonts w:ascii="Times New Roman" w:hAnsi="Times New Roman"/>
          <w:b/>
          <w:bCs/>
          <w:sz w:val="32"/>
          <w:szCs w:val="28"/>
          <w:lang w:eastAsia="ru-RU"/>
        </w:rPr>
        <w:t>взаимодействия с семьей</w:t>
      </w:r>
    </w:p>
    <w:p w14:paraId="4C084CDD" w14:textId="77777777" w:rsidR="000F63E2" w:rsidRPr="007E748A" w:rsidRDefault="000F63E2" w:rsidP="000F63E2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2246"/>
        <w:gridCol w:w="1558"/>
        <w:gridCol w:w="1698"/>
        <w:gridCol w:w="1698"/>
        <w:gridCol w:w="1310"/>
      </w:tblGrid>
      <w:tr w:rsidR="000F63E2" w:rsidRPr="009B3441" w14:paraId="5A30AF4C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009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6CBC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3EB0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056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4A63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4F5" w14:textId="77777777" w:rsidR="000F63E2" w:rsidRPr="003968F3" w:rsidRDefault="000F63E2" w:rsidP="000F63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3C475D" w:rsidRPr="009B3441" w14:paraId="0CFB152F" w14:textId="77777777" w:rsidTr="00AE4BF8">
        <w:trPr>
          <w:trHeight w:val="714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DDB7" w14:textId="77777777" w:rsidR="003C475D" w:rsidRPr="009B3441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B344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Социально-педагогическое просвещение</w:t>
            </w:r>
          </w:p>
          <w:p w14:paraId="6063668F" w14:textId="77777777" w:rsidR="003C475D" w:rsidRPr="009B3441" w:rsidRDefault="003C475D" w:rsidP="003C475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4D0" w14:textId="77777777" w:rsidR="003C475D" w:rsidRPr="00C40D56" w:rsidRDefault="003C475D" w:rsidP="003C475D">
            <w:pPr>
              <w:tabs>
                <w:tab w:val="left" w:pos="2198"/>
              </w:tabs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Викторина «Опасные привычки»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9BD" w14:textId="77777777" w:rsidR="003C475D" w:rsidRPr="00C40D56" w:rsidRDefault="003C475D" w:rsidP="003C475D">
            <w:pPr>
              <w:spacing w:line="0" w:lineRule="atLeast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10.00–11.00</w:t>
            </w:r>
          </w:p>
          <w:p w14:paraId="7682A9E5" w14:textId="77777777" w:rsidR="003C475D" w:rsidRPr="00C40D56" w:rsidRDefault="003C475D" w:rsidP="003C475D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5EA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               №218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EE4" w14:textId="77777777" w:rsidR="003C475D" w:rsidRPr="001359C1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31A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334C30DB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классов</w:t>
            </w:r>
          </w:p>
        </w:tc>
      </w:tr>
      <w:tr w:rsidR="003C475D" w:rsidRPr="009B3441" w14:paraId="6C9DFA05" w14:textId="77777777" w:rsidTr="00AE4BF8">
        <w:trPr>
          <w:trHeight w:val="714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477" w14:textId="77777777" w:rsidR="003C475D" w:rsidRPr="009B3441" w:rsidRDefault="003C475D" w:rsidP="003C475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090A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sz w:val="24"/>
                <w:szCs w:val="24"/>
              </w:rPr>
              <w:t>Беседа «Игровая зависимость детей»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3C4" w14:textId="77777777" w:rsidR="003C475D" w:rsidRPr="00C40D56" w:rsidRDefault="003C475D" w:rsidP="003C475D">
            <w:pPr>
              <w:spacing w:line="0" w:lineRule="atLeast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13.00-14.00</w:t>
            </w:r>
          </w:p>
          <w:p w14:paraId="4AF5E358" w14:textId="77777777" w:rsidR="003C475D" w:rsidRPr="00C40D56" w:rsidRDefault="003C475D" w:rsidP="003C475D">
            <w:pPr>
              <w:spacing w:line="0" w:lineRule="atLeast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933" w14:textId="77777777" w:rsidR="003C475D" w:rsidRPr="00C40D56" w:rsidRDefault="003C475D" w:rsidP="003C475D">
            <w:pPr>
              <w:spacing w:line="0" w:lineRule="atLeast"/>
              <w:ind w:hanging="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0D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              №218</w:t>
            </w:r>
          </w:p>
          <w:p w14:paraId="12DF4864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Style w:val="FontStyle11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628" w14:textId="77777777" w:rsidR="003C475D" w:rsidRPr="001359C1" w:rsidRDefault="003C475D" w:rsidP="003C475D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Клундук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8E5A" w14:textId="77777777" w:rsidR="003C475D" w:rsidRPr="00C40D56" w:rsidRDefault="003C475D" w:rsidP="003C475D">
            <w:pPr>
              <w:pStyle w:val="1"/>
              <w:spacing w:line="0" w:lineRule="atLeast"/>
              <w:ind w:right="-108"/>
              <w:jc w:val="center"/>
              <w:rPr>
                <w:rStyle w:val="FontStyle11"/>
                <w:color w:val="000000" w:themeColor="text1"/>
                <w:sz w:val="24"/>
                <w:szCs w:val="24"/>
              </w:rPr>
            </w:pPr>
            <w:r w:rsidRPr="00C40D56">
              <w:rPr>
                <w:rStyle w:val="FontStyle11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3C475D" w:rsidRPr="00B71B23" w14:paraId="2D29DEC1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E" w14:textId="77777777" w:rsidR="003C475D" w:rsidRPr="00752727" w:rsidRDefault="003C475D" w:rsidP="003C475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военно-патриотической направленности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B4" w14:textId="77777777" w:rsidR="003C475D" w:rsidRPr="00E24902" w:rsidRDefault="003C475D" w:rsidP="003C475D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«Отношение к воинской службе»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088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B20F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EA4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4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E24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-11</w:t>
            </w:r>
          </w:p>
        </w:tc>
      </w:tr>
      <w:tr w:rsidR="003C475D" w:rsidRPr="00B71B23" w14:paraId="10F4485F" w14:textId="77777777" w:rsidTr="000F63E2">
        <w:trPr>
          <w:trHeight w:val="714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F7A" w14:textId="77777777" w:rsidR="003C475D" w:rsidRDefault="003C475D" w:rsidP="003C47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55E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Общешкольные культурно-массовые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699F" w14:textId="77777777" w:rsidR="003C475D" w:rsidRPr="00AF2980" w:rsidRDefault="003C475D" w:rsidP="003C475D">
            <w:pPr>
              <w:rPr>
                <w:iCs/>
              </w:rPr>
            </w:pPr>
            <w:r w:rsidRPr="003C47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Фестиваль детского творчества «Мы таланты своей школы»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B7B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BE7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Актовый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E2C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Фокина Ж.А.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559" w14:textId="77777777" w:rsidR="003C475D" w:rsidRPr="00E24902" w:rsidRDefault="003C475D" w:rsidP="003C47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1-8</w:t>
            </w:r>
          </w:p>
        </w:tc>
      </w:tr>
      <w:tr w:rsidR="003C475D" w:rsidRPr="00E24902" w14:paraId="3FD7D4DA" w14:textId="77777777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178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Работа объединений по интересам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9C" w14:textId="77777777" w:rsidR="003C475D" w:rsidRPr="000F63E2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«Спортивное скалолазание»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E57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  <w:p w14:paraId="1479E07C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10.25–12.00</w:t>
            </w:r>
          </w:p>
          <w:p w14:paraId="22A5B8B6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</w:p>
          <w:p w14:paraId="4AABD26B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12.15–13.50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78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203" w14:textId="77777777" w:rsidR="003C475D" w:rsidRPr="000F63E2" w:rsidRDefault="003C475D" w:rsidP="003C475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Кузнецова М.А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5CE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4-6</w:t>
            </w:r>
          </w:p>
        </w:tc>
      </w:tr>
      <w:tr w:rsidR="003C475D" w:rsidRPr="00E24902" w14:paraId="69803421" w14:textId="77777777" w:rsidTr="000F63E2">
        <w:trPr>
          <w:trHeight w:val="1116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EB1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1C9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«Движение»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B507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 Группа</w:t>
            </w:r>
          </w:p>
          <w:p w14:paraId="2EC7B4CC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3E6FB520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15:00-15.45</w:t>
            </w:r>
          </w:p>
          <w:p w14:paraId="5E845D3F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15.50-16:35</w:t>
            </w:r>
          </w:p>
          <w:p w14:paraId="16FA24D0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2 Группа </w:t>
            </w:r>
          </w:p>
          <w:p w14:paraId="1562FAC2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 xml:space="preserve">Суббота: </w:t>
            </w:r>
          </w:p>
          <w:p w14:paraId="214FA3A7" w14:textId="77777777" w:rsidR="007D10A5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13:15-14.00</w:t>
            </w:r>
          </w:p>
          <w:p w14:paraId="12BE5C77" w14:textId="47C31028" w:rsidR="003C475D" w:rsidRPr="000F63E2" w:rsidRDefault="003C475D" w:rsidP="007D10A5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14.05-14:50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FAF" w14:textId="77777777" w:rsidR="003C475D" w:rsidRPr="000F63E2" w:rsidRDefault="003C475D" w:rsidP="003C475D">
            <w:pPr>
              <w:spacing w:after="0" w:line="240" w:lineRule="auto"/>
              <w:ind w:left="-108" w:right="-108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Актовый зал/ 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6DE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Шульц Е.М.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8A1" w14:textId="77777777" w:rsidR="003C475D" w:rsidRPr="000F63E2" w:rsidRDefault="003C475D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</w:tr>
      <w:tr w:rsidR="007D10A5" w:rsidRPr="00087295" w14:paraId="0EF8308B" w14:textId="77777777" w:rsidTr="008E303E">
        <w:trPr>
          <w:trHeight w:val="1121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C64E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63E2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2E3" w14:textId="74312E69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икторина "Опасные привычки"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5AD" w14:textId="70200DC0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750" w14:textId="4DC295CF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475D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3C475D">
              <w:rPr>
                <w:rFonts w:ascii="Times New Roman" w:hAnsi="Times New Roman"/>
                <w:sz w:val="26"/>
                <w:szCs w:val="26"/>
              </w:rPr>
              <w:t>. 218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D41" w14:textId="148AD3A1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</w:t>
            </w:r>
          </w:p>
          <w:p w14:paraId="36D1749C" w14:textId="77777777" w:rsidR="007D10A5" w:rsidRPr="009E020D" w:rsidRDefault="007D10A5" w:rsidP="009E02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107" w14:textId="60975E75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4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1E1DFCFC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0468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A9" w14:textId="12F62B2C" w:rsidR="007D10A5" w:rsidRPr="00B172BA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осещение МГЭК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E3A" w14:textId="7BC3BD5A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D20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763" w14:textId="4BD94385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Тиванова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4BC" w14:textId="2BEE16C2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9 В класс</w:t>
            </w:r>
          </w:p>
        </w:tc>
      </w:tr>
      <w:tr w:rsidR="007D10A5" w:rsidRPr="00087295" w14:paraId="6A0B01B9" w14:textId="77777777" w:rsidTr="008E303E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F1D78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3" w14:textId="012962FC" w:rsidR="007D10A5" w:rsidRPr="00B172BA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руглый стол "Традиции моей семьи"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E11" w14:textId="5B2CA093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10.15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22A" w14:textId="7430BB95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каб.302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3BE" w14:textId="6C1DC70D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Гончарова В.А.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BBD" w14:textId="155EE2FA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6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5D4B5119" w14:textId="77777777" w:rsidTr="003F49C2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FBA9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9FD" w14:textId="7580A0D3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 xml:space="preserve">Игровая программа «Семейный калейдоскоп»,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F59" w14:textId="17C4A1E3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B43" w14:textId="546111B6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475D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3C475D">
              <w:rPr>
                <w:rFonts w:ascii="Times New Roman" w:hAnsi="Times New Roman"/>
                <w:sz w:val="26"/>
                <w:szCs w:val="26"/>
              </w:rPr>
              <w:t>. 306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2B1" w14:textId="683FAB7E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А.Е.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C2" w14:textId="1E8EEB23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  <w:tr w:rsidR="007D10A5" w:rsidRPr="00087295" w14:paraId="358D8474" w14:textId="77777777" w:rsidTr="002378AF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1967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EC8" w14:textId="140C1812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руглый стол "Традиции семьи"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ABD" w14:textId="1F753DF7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DED" w14:textId="656927FE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Каб.103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450" w14:textId="7DD3D630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Апатова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429" w14:textId="12A410A9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В класс</w:t>
            </w:r>
          </w:p>
        </w:tc>
      </w:tr>
      <w:tr w:rsidR="007D10A5" w:rsidRPr="00087295" w14:paraId="5227E2A1" w14:textId="77777777" w:rsidTr="003C475D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1DC6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147" w14:textId="5C6F8E5D" w:rsidR="007D10A5" w:rsidRPr="003C113B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руглый стол "Мир увлечений моей семьи"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484" w14:textId="622465D8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262" w14:textId="5CE2D360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8B1" w14:textId="3C7310D2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Фещукова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E5" w14:textId="780B00B5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Г класс</w:t>
            </w:r>
          </w:p>
        </w:tc>
      </w:tr>
      <w:tr w:rsidR="007D10A5" w:rsidRPr="00087295" w14:paraId="2F91766C" w14:textId="77777777" w:rsidTr="003E1AF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1C6B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E39" w14:textId="0029A1AE" w:rsidR="007D10A5" w:rsidRPr="003C475D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C475D">
              <w:rPr>
                <w:rFonts w:ascii="Times New Roman" w:hAnsi="Times New Roman"/>
                <w:sz w:val="26"/>
                <w:szCs w:val="26"/>
              </w:rPr>
              <w:t>онкурс рисунков</w:t>
            </w:r>
          </w:p>
          <w:p w14:paraId="47631724" w14:textId="225BC197" w:rsidR="007D10A5" w:rsidRPr="003C475D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 xml:space="preserve"> " Моя семья"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F21" w14:textId="493CDC1D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3C475D">
              <w:rPr>
                <w:rFonts w:ascii="Times New Roman" w:hAnsi="Times New Roman"/>
                <w:sz w:val="26"/>
                <w:szCs w:val="26"/>
              </w:rPr>
              <w:t>9.30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0AC" w14:textId="19BE09BF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475D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3C475D">
              <w:rPr>
                <w:rFonts w:ascii="Times New Roman" w:hAnsi="Times New Roman"/>
                <w:sz w:val="26"/>
                <w:szCs w:val="26"/>
              </w:rPr>
              <w:t xml:space="preserve"> 207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521" w14:textId="1803B585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Степанова Н.Ю.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7FF" w14:textId="120A320D" w:rsidR="007D10A5" w:rsidRPr="000F63E2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В класс</w:t>
            </w:r>
          </w:p>
        </w:tc>
      </w:tr>
      <w:tr w:rsidR="007D10A5" w:rsidRPr="00087295" w14:paraId="3470F114" w14:textId="77777777" w:rsidTr="003E1AFC">
        <w:trPr>
          <w:trHeight w:val="1121"/>
        </w:trPr>
        <w:tc>
          <w:tcPr>
            <w:tcW w:w="24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7FD36A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15C" w14:textId="3F3F49BD" w:rsid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>Игровая программа "Как хорошо, когда мы вместе"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E0B" w14:textId="5A554D2F" w:rsidR="007D10A5" w:rsidRPr="003C475D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>11.30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D24" w14:textId="285FBB68" w:rsidR="007D10A5" w:rsidRPr="003C475D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10A5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аб</w:t>
            </w:r>
            <w:proofErr w:type="spellEnd"/>
            <w:r w:rsidRPr="007D10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10A5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36A" w14:textId="6CDD7D5C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Книга Н.Ю.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4BA" w14:textId="41A57138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В класс</w:t>
            </w:r>
          </w:p>
        </w:tc>
      </w:tr>
      <w:tr w:rsidR="007D10A5" w:rsidRPr="00087295" w14:paraId="4C1FED13" w14:textId="77777777" w:rsidTr="003C475D">
        <w:trPr>
          <w:trHeight w:val="1121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509" w14:textId="77777777" w:rsidR="007D10A5" w:rsidRPr="000F63E2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499" w14:textId="7F9EEF98" w:rsidR="007D10A5" w:rsidRPr="007D10A5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 xml:space="preserve">круглый стол "Моя семья - моя крепость"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529D" w14:textId="3ACE0BDE" w:rsidR="007D10A5" w:rsidRPr="003C475D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37D" w14:textId="0F5A9E52" w:rsidR="007D10A5" w:rsidRPr="003C475D" w:rsidRDefault="007D10A5" w:rsidP="003C47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>кабинет 308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653" w14:textId="3C6EAC5A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Сапунова О.В.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7EA" w14:textId="03DE3583" w:rsidR="007D10A5" w:rsidRDefault="007D10A5" w:rsidP="003C475D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7D10A5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10A5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</w:p>
        </w:tc>
      </w:tr>
    </w:tbl>
    <w:p w14:paraId="7A78DD54" w14:textId="5DC031D4" w:rsidR="0030486E" w:rsidRPr="000F63E2" w:rsidRDefault="00CA60E5">
      <w:r>
        <w:t xml:space="preserve">       </w:t>
      </w:r>
    </w:p>
    <w:sectPr w:rsidR="0030486E" w:rsidRPr="000F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6E"/>
    <w:rsid w:val="000F63E2"/>
    <w:rsid w:val="001A0FC2"/>
    <w:rsid w:val="001C6FDF"/>
    <w:rsid w:val="0030486E"/>
    <w:rsid w:val="003C113B"/>
    <w:rsid w:val="003C475D"/>
    <w:rsid w:val="00630D53"/>
    <w:rsid w:val="007D10A5"/>
    <w:rsid w:val="008211C5"/>
    <w:rsid w:val="008F02A8"/>
    <w:rsid w:val="009E020D"/>
    <w:rsid w:val="00B172BA"/>
    <w:rsid w:val="00CA60E5"/>
    <w:rsid w:val="00DF63DE"/>
    <w:rsid w:val="00E5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63C02"/>
  <w15:chartTrackingRefBased/>
  <w15:docId w15:val="{202A181D-B0DF-4D0E-990D-7974C1C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1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D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99"/>
    <w:qFormat/>
    <w:rsid w:val="00630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630D53"/>
    <w:rPr>
      <w:rFonts w:ascii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630D5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2026-01-21T06:14:00Z</cp:lastPrinted>
  <dcterms:created xsi:type="dcterms:W3CDTF">2026-01-20T10:21:00Z</dcterms:created>
  <dcterms:modified xsi:type="dcterms:W3CDTF">2026-01-21T06:19:00Z</dcterms:modified>
</cp:coreProperties>
</file>