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6E" w:rsidRPr="00401AA8" w:rsidRDefault="008A486E" w:rsidP="008A4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График</w:t>
      </w:r>
    </w:p>
    <w:p w:rsidR="008A486E" w:rsidRPr="00401AA8" w:rsidRDefault="008A486E" w:rsidP="008A4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01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питания</w:t>
      </w:r>
      <w:proofErr w:type="gramEnd"/>
      <w:r w:rsidRPr="00401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учащихся государственного учреждения образования</w:t>
      </w:r>
    </w:p>
    <w:p w:rsidR="008A486E" w:rsidRPr="00401AA8" w:rsidRDefault="008A486E" w:rsidP="008A48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01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«Средняя школа № 23 г. Могилева»</w:t>
      </w:r>
    </w:p>
    <w:p w:rsidR="008A486E" w:rsidRPr="00401AA8" w:rsidRDefault="008A486E" w:rsidP="008A4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AA8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Pr="00401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полугодие</w:t>
      </w:r>
    </w:p>
    <w:p w:rsidR="008A486E" w:rsidRPr="00401AA8" w:rsidRDefault="008A486E" w:rsidP="008A48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01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2025/2026 учебного года</w:t>
      </w:r>
    </w:p>
    <w:p w:rsidR="008A486E" w:rsidRPr="00401AA8" w:rsidRDefault="008A486E" w:rsidP="008A48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8079"/>
      </w:tblGrid>
      <w:tr w:rsidR="008A486E" w:rsidRPr="00401AA8" w:rsidTr="00401AA8">
        <w:tc>
          <w:tcPr>
            <w:tcW w:w="1560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Время организации питания</w:t>
            </w:r>
          </w:p>
        </w:tc>
        <w:tc>
          <w:tcPr>
            <w:tcW w:w="8079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Вид питания/класс</w:t>
            </w:r>
          </w:p>
        </w:tc>
      </w:tr>
      <w:tr w:rsidR="008A486E" w:rsidRPr="00401AA8" w:rsidTr="00401AA8">
        <w:tc>
          <w:tcPr>
            <w:tcW w:w="9639" w:type="dxa"/>
            <w:gridSpan w:val="2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32"/>
                <w:szCs w:val="28"/>
              </w:rPr>
              <w:t>Завтрак (дотация)</w:t>
            </w:r>
          </w:p>
        </w:tc>
      </w:tr>
      <w:tr w:rsidR="008A486E" w:rsidRPr="00401AA8" w:rsidTr="00401AA8">
        <w:tc>
          <w:tcPr>
            <w:tcW w:w="1560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08.45</w:t>
            </w:r>
          </w:p>
        </w:tc>
        <w:tc>
          <w:tcPr>
            <w:tcW w:w="8079" w:type="dxa"/>
          </w:tcPr>
          <w:p w:rsidR="008A486E" w:rsidRPr="00401AA8" w:rsidRDefault="008A486E" w:rsidP="00A96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631E"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«А», 2 «Б», 2 «В»</w:t>
            </w: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 w:rsidR="004814BA"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486E" w:rsidRPr="00401AA8" w:rsidTr="00401AA8">
        <w:tc>
          <w:tcPr>
            <w:tcW w:w="1560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8079" w:type="dxa"/>
          </w:tcPr>
          <w:p w:rsidR="008A486E" w:rsidRPr="00401AA8" w:rsidRDefault="00A6631E" w:rsidP="00A96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1 «А», 1 «Б», 1 «</w:t>
            </w:r>
            <w:proofErr w:type="gramStart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В»  </w:t>
            </w:r>
            <w:r w:rsidR="008A486E" w:rsidRPr="00401AA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gramEnd"/>
            <w:r w:rsidR="004814BA"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486E" w:rsidRPr="00401AA8" w:rsidTr="00401AA8">
        <w:tc>
          <w:tcPr>
            <w:tcW w:w="1560" w:type="dxa"/>
          </w:tcPr>
          <w:p w:rsidR="008A486E" w:rsidRPr="00401AA8" w:rsidRDefault="00401AA8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8079" w:type="dxa"/>
          </w:tcPr>
          <w:p w:rsidR="008A486E" w:rsidRPr="00401AA8" w:rsidRDefault="00A6631E" w:rsidP="00A96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3 «А», 3 «Б», 3 «</w:t>
            </w:r>
            <w:proofErr w:type="gramStart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В» </w:t>
            </w:r>
            <w:r w:rsidR="008A486E"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proofErr w:type="gramEnd"/>
            <w:r w:rsidR="004814BA"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486E" w:rsidRPr="00401AA8" w:rsidTr="00401AA8">
        <w:trPr>
          <w:trHeight w:val="70"/>
        </w:trPr>
        <w:tc>
          <w:tcPr>
            <w:tcW w:w="9639" w:type="dxa"/>
            <w:gridSpan w:val="2"/>
          </w:tcPr>
          <w:p w:rsidR="008A486E" w:rsidRPr="00401AA8" w:rsidRDefault="00401AA8" w:rsidP="0040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32"/>
                <w:szCs w:val="28"/>
              </w:rPr>
              <w:t>Обед</w:t>
            </w:r>
          </w:p>
        </w:tc>
      </w:tr>
      <w:tr w:rsidR="008A486E" w:rsidRPr="00401AA8" w:rsidTr="00401AA8">
        <w:tc>
          <w:tcPr>
            <w:tcW w:w="1560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  <w:tc>
          <w:tcPr>
            <w:tcW w:w="8079" w:type="dxa"/>
          </w:tcPr>
          <w:p w:rsidR="008A486E" w:rsidRPr="00401AA8" w:rsidRDefault="008A486E" w:rsidP="0040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2-х разовое питание 8 -11 </w:t>
            </w:r>
            <w:proofErr w:type="gramStart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 w:rsidRPr="00401AA8">
              <w:rPr>
                <w:rFonts w:ascii="Times New Roman" w:hAnsi="Times New Roman" w:cs="Times New Roman"/>
                <w:sz w:val="24"/>
                <w:szCs w:val="28"/>
              </w:rPr>
              <w:t xml:space="preserve">;  </w:t>
            </w: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бесплатное</w:t>
            </w:r>
            <w:proofErr w:type="gramEnd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 одноразовое питание 5 классы, 8 -11классы;</w:t>
            </w:r>
          </w:p>
          <w:p w:rsidR="00401AA8" w:rsidRPr="00401AA8" w:rsidRDefault="008A486E" w:rsidP="00401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Платное питание </w:t>
            </w:r>
            <w:r w:rsidR="000D23DA" w:rsidRPr="00401AA8">
              <w:rPr>
                <w:rFonts w:ascii="Times New Roman" w:hAnsi="Times New Roman" w:cs="Times New Roman"/>
                <w:sz w:val="28"/>
                <w:szCs w:val="28"/>
              </w:rPr>
              <w:t>5 «А», 5«Б», 5 «</w:t>
            </w:r>
            <w:proofErr w:type="gramStart"/>
            <w:r w:rsidR="000D23DA" w:rsidRPr="00401AA8">
              <w:rPr>
                <w:rFonts w:ascii="Times New Roman" w:hAnsi="Times New Roman" w:cs="Times New Roman"/>
                <w:sz w:val="28"/>
                <w:szCs w:val="28"/>
              </w:rPr>
              <w:t>В»  5</w:t>
            </w:r>
            <w:proofErr w:type="gramEnd"/>
            <w:r w:rsidR="000D23DA"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«Г»  </w:t>
            </w: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  <w:r w:rsidR="000D23DA"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«А»,  8«Б», 8 «В»,</w:t>
            </w:r>
            <w:r w:rsidR="00401AA8"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9 «А»,  9 «Б», 9 «В», 10 «А», 11 «А», 11 «Б» классы </w:t>
            </w:r>
          </w:p>
          <w:p w:rsidR="008A486E" w:rsidRPr="008C08BE" w:rsidRDefault="008A486E" w:rsidP="00401A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86E" w:rsidRPr="00401AA8" w:rsidTr="00401AA8">
        <w:tc>
          <w:tcPr>
            <w:tcW w:w="1560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8079" w:type="dxa"/>
          </w:tcPr>
          <w:p w:rsidR="008A486E" w:rsidRPr="00401AA8" w:rsidRDefault="008A486E" w:rsidP="00A96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ГПД 1-х классов; </w:t>
            </w:r>
          </w:p>
        </w:tc>
      </w:tr>
      <w:tr w:rsidR="008C08BE" w:rsidRPr="00401AA8" w:rsidTr="0001435F">
        <w:trPr>
          <w:trHeight w:val="654"/>
        </w:trPr>
        <w:tc>
          <w:tcPr>
            <w:tcW w:w="1560" w:type="dxa"/>
          </w:tcPr>
          <w:p w:rsidR="008C08BE" w:rsidRPr="00401AA8" w:rsidRDefault="008C08B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8079" w:type="dxa"/>
          </w:tcPr>
          <w:p w:rsidR="008C08BE" w:rsidRPr="00401AA8" w:rsidRDefault="008C08BE" w:rsidP="00401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бесплатное</w:t>
            </w:r>
            <w:proofErr w:type="gramEnd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3-х разовое питание, ГПД 2-х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08BE" w:rsidRPr="00401AA8" w:rsidRDefault="008C08BE" w:rsidP="00A96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ГПД 3-х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486E" w:rsidRPr="00401AA8" w:rsidTr="00401AA8">
        <w:tc>
          <w:tcPr>
            <w:tcW w:w="1560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8079" w:type="dxa"/>
          </w:tcPr>
          <w:p w:rsidR="00401AA8" w:rsidRPr="00401AA8" w:rsidRDefault="00401AA8" w:rsidP="00401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4 «А</w:t>
            </w:r>
            <w:proofErr w:type="gramStart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»,  4</w:t>
            </w:r>
            <w:proofErr w:type="gramEnd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«Б», 4 «В», 4 «Г»    </w:t>
            </w:r>
            <w:r w:rsidR="008A486E" w:rsidRPr="00401AA8">
              <w:rPr>
                <w:rFonts w:ascii="Times New Roman" w:hAnsi="Times New Roman" w:cs="Times New Roman"/>
                <w:sz w:val="28"/>
                <w:szCs w:val="28"/>
              </w:rPr>
              <w:t>(дотация)</w:t>
            </w: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92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A486E" w:rsidRPr="00401A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1AA8" w:rsidRPr="00401AA8" w:rsidRDefault="00401AA8" w:rsidP="00401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платное  питание</w:t>
            </w:r>
            <w:proofErr w:type="gramEnd"/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6 «А»,  6«Б», 6 «В»  6 «Г»</w:t>
            </w:r>
            <w:r w:rsidR="008A486E"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7 «А»,  7«Б», 7 «В» </w:t>
            </w:r>
          </w:p>
          <w:p w:rsidR="008A486E" w:rsidRPr="00401AA8" w:rsidRDefault="00401AA8" w:rsidP="00401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86E" w:rsidRPr="00401AA8">
              <w:rPr>
                <w:rFonts w:ascii="Times New Roman" w:hAnsi="Times New Roman" w:cs="Times New Roman"/>
                <w:sz w:val="28"/>
                <w:szCs w:val="28"/>
              </w:rPr>
              <w:t>Бесплатное одноразовое питание (6 – 7 классы)</w:t>
            </w:r>
            <w:r w:rsidR="008C0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8BE" w:rsidRPr="008C08BE">
              <w:rPr>
                <w:rFonts w:ascii="Times New Roman" w:hAnsi="Times New Roman" w:cs="Times New Roman"/>
                <w:b/>
                <w:sz w:val="28"/>
                <w:szCs w:val="28"/>
              </w:rPr>
              <w:t>(62 человека)</w:t>
            </w:r>
          </w:p>
        </w:tc>
      </w:tr>
      <w:tr w:rsidR="008A486E" w:rsidRPr="00401AA8" w:rsidTr="00401AA8">
        <w:tc>
          <w:tcPr>
            <w:tcW w:w="9639" w:type="dxa"/>
            <w:gridSpan w:val="2"/>
          </w:tcPr>
          <w:p w:rsidR="008A486E" w:rsidRPr="00401AA8" w:rsidRDefault="008A486E" w:rsidP="0040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8A486E" w:rsidRPr="00401AA8" w:rsidTr="00401AA8">
        <w:tc>
          <w:tcPr>
            <w:tcW w:w="1560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8079" w:type="dxa"/>
          </w:tcPr>
          <w:p w:rsidR="008A486E" w:rsidRPr="00401AA8" w:rsidRDefault="008A486E" w:rsidP="00401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2-х разовое питание; платное питание 5-х, </w:t>
            </w:r>
          </w:p>
          <w:p w:rsidR="008A486E" w:rsidRPr="00401AA8" w:rsidRDefault="008A486E" w:rsidP="00A96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8-х – 11-х классов </w:t>
            </w:r>
          </w:p>
        </w:tc>
      </w:tr>
      <w:tr w:rsidR="008A486E" w:rsidRPr="00401AA8" w:rsidTr="00401AA8">
        <w:tc>
          <w:tcPr>
            <w:tcW w:w="1560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8079" w:type="dxa"/>
          </w:tcPr>
          <w:p w:rsidR="008A486E" w:rsidRPr="00401AA8" w:rsidRDefault="008A486E" w:rsidP="00A96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 xml:space="preserve">Платное питание 6-х,7-х классов </w:t>
            </w:r>
          </w:p>
        </w:tc>
      </w:tr>
      <w:tr w:rsidR="008A486E" w:rsidRPr="00401AA8" w:rsidTr="00401AA8">
        <w:tc>
          <w:tcPr>
            <w:tcW w:w="1560" w:type="dxa"/>
          </w:tcPr>
          <w:p w:rsidR="008A486E" w:rsidRPr="00401AA8" w:rsidRDefault="008A486E" w:rsidP="00337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079" w:type="dxa"/>
          </w:tcPr>
          <w:p w:rsidR="008A486E" w:rsidRPr="00401AA8" w:rsidRDefault="008A486E" w:rsidP="00A96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AA8">
              <w:rPr>
                <w:rFonts w:ascii="Times New Roman" w:hAnsi="Times New Roman" w:cs="Times New Roman"/>
                <w:sz w:val="28"/>
                <w:szCs w:val="28"/>
              </w:rPr>
              <w:t>Платное питание ГПД 1-х классов, ГПД 2-х классов; ГПД 3-х классов; бесплатное 3-х разовое питание</w:t>
            </w:r>
            <w:r w:rsidR="008C0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A486E" w:rsidRPr="001411B0" w:rsidRDefault="008A486E" w:rsidP="008A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9E9" w:rsidRDefault="009D29E9"/>
    <w:sectPr w:rsidR="009D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10"/>
    <w:rsid w:val="000D23DA"/>
    <w:rsid w:val="00401AA8"/>
    <w:rsid w:val="004814BA"/>
    <w:rsid w:val="008A486E"/>
    <w:rsid w:val="008C08BE"/>
    <w:rsid w:val="009D29E9"/>
    <w:rsid w:val="00A64E10"/>
    <w:rsid w:val="00A6631E"/>
    <w:rsid w:val="00A96083"/>
    <w:rsid w:val="00AC2970"/>
    <w:rsid w:val="00C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23299-1577-461D-A851-CBB16AA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1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4</cp:revision>
  <cp:lastPrinted>2026-01-09T11:02:00Z</cp:lastPrinted>
  <dcterms:created xsi:type="dcterms:W3CDTF">2026-01-09T07:06:00Z</dcterms:created>
  <dcterms:modified xsi:type="dcterms:W3CDTF">2026-01-15T11:55:00Z</dcterms:modified>
</cp:coreProperties>
</file>