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1E9" w:rsidRPr="002D2D4D" w:rsidRDefault="00E601E9" w:rsidP="001078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870" w:rsidRPr="00CC7FD7" w:rsidRDefault="00107870" w:rsidP="0010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C7FD7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107870" w:rsidRPr="00CC7FD7" w:rsidRDefault="00107870" w:rsidP="0010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7FD7">
        <w:rPr>
          <w:rFonts w:ascii="Times New Roman" w:hAnsi="Times New Roman" w:cs="Times New Roman"/>
          <w:sz w:val="28"/>
          <w:szCs w:val="28"/>
        </w:rPr>
        <w:t xml:space="preserve">консультационной работы  </w:t>
      </w:r>
      <w:r w:rsidR="002C7535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</w:p>
    <w:p w:rsidR="000B3B1A" w:rsidRDefault="00107870" w:rsidP="00A53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7FD7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образования  </w:t>
      </w:r>
      <w:r w:rsidR="00A53D0A">
        <w:rPr>
          <w:rFonts w:ascii="Times New Roman" w:hAnsi="Times New Roman" w:cs="Times New Roman"/>
          <w:sz w:val="28"/>
          <w:szCs w:val="28"/>
        </w:rPr>
        <w:t xml:space="preserve"> </w:t>
      </w:r>
      <w:r w:rsidRPr="00CC7FD7">
        <w:rPr>
          <w:rFonts w:ascii="Times New Roman" w:hAnsi="Times New Roman" w:cs="Times New Roman"/>
          <w:sz w:val="28"/>
          <w:szCs w:val="28"/>
        </w:rPr>
        <w:t>«Средняя  школа № 23</w:t>
      </w:r>
      <w:r w:rsidR="000C6277" w:rsidRPr="00CC7F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7FD7">
        <w:rPr>
          <w:rFonts w:ascii="Times New Roman" w:hAnsi="Times New Roman" w:cs="Times New Roman"/>
          <w:sz w:val="28"/>
          <w:szCs w:val="28"/>
        </w:rPr>
        <w:t xml:space="preserve"> г.</w:t>
      </w:r>
      <w:r w:rsidR="000C6277" w:rsidRPr="00CC7FD7">
        <w:rPr>
          <w:rFonts w:ascii="Times New Roman" w:hAnsi="Times New Roman" w:cs="Times New Roman"/>
          <w:sz w:val="28"/>
          <w:szCs w:val="28"/>
        </w:rPr>
        <w:t xml:space="preserve"> </w:t>
      </w:r>
      <w:r w:rsidRPr="00CC7FD7">
        <w:rPr>
          <w:rFonts w:ascii="Times New Roman" w:hAnsi="Times New Roman" w:cs="Times New Roman"/>
          <w:sz w:val="28"/>
          <w:szCs w:val="28"/>
        </w:rPr>
        <w:t>Моги</w:t>
      </w:r>
      <w:r w:rsidR="007E5229" w:rsidRPr="00CC7FD7">
        <w:rPr>
          <w:rFonts w:ascii="Times New Roman" w:hAnsi="Times New Roman" w:cs="Times New Roman"/>
          <w:sz w:val="28"/>
          <w:szCs w:val="28"/>
        </w:rPr>
        <w:t xml:space="preserve">лева» по подготовке учащихся </w:t>
      </w:r>
      <w:r w:rsidR="000B3B1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C75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FD7">
        <w:rPr>
          <w:rFonts w:ascii="Times New Roman" w:hAnsi="Times New Roman" w:cs="Times New Roman"/>
          <w:sz w:val="28"/>
          <w:szCs w:val="28"/>
        </w:rPr>
        <w:t xml:space="preserve"> классов  </w:t>
      </w:r>
      <w:r w:rsidR="002C7535" w:rsidRPr="002C753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</w:t>
      </w:r>
      <w:r w:rsidR="002C7535">
        <w:rPr>
          <w:bCs/>
          <w:iCs/>
          <w:color w:val="000000" w:themeColor="text1"/>
          <w:sz w:val="26"/>
          <w:szCs w:val="26"/>
        </w:rPr>
        <w:t xml:space="preserve"> </w:t>
      </w:r>
      <w:r w:rsidR="00A87580" w:rsidRPr="00A875C3">
        <w:rPr>
          <w:rStyle w:val="a7"/>
          <w:rFonts w:ascii="Times New Roman" w:hAnsi="Times New Roman" w:cs="Times New Roman"/>
          <w:b w:val="0"/>
          <w:color w:val="000000"/>
          <w:sz w:val="26"/>
          <w:szCs w:val="26"/>
        </w:rPr>
        <w:t>Р</w:t>
      </w:r>
      <w:r w:rsidR="00A87580">
        <w:rPr>
          <w:rStyle w:val="a7"/>
          <w:rFonts w:ascii="Times New Roman" w:hAnsi="Times New Roman" w:cs="Times New Roman"/>
          <w:b w:val="0"/>
          <w:color w:val="000000"/>
          <w:sz w:val="26"/>
          <w:szCs w:val="26"/>
        </w:rPr>
        <w:t>Ц</w:t>
      </w:r>
      <w:r w:rsidR="00A87580" w:rsidRPr="00A875C3">
        <w:rPr>
          <w:rStyle w:val="a7"/>
          <w:rFonts w:ascii="Times New Roman" w:hAnsi="Times New Roman" w:cs="Times New Roman"/>
          <w:b w:val="0"/>
          <w:color w:val="000000"/>
          <w:sz w:val="26"/>
          <w:szCs w:val="26"/>
        </w:rPr>
        <w:t>Э</w:t>
      </w:r>
    </w:p>
    <w:p w:rsidR="00E601E9" w:rsidRPr="000B3B1A" w:rsidRDefault="005E4609" w:rsidP="00A875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0D77EA" w:rsidRPr="00CC7FD7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107870" w:rsidRPr="00CC7FD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"/>
        <w:gridCol w:w="1558"/>
        <w:gridCol w:w="1405"/>
        <w:gridCol w:w="1965"/>
        <w:gridCol w:w="3793"/>
      </w:tblGrid>
      <w:tr w:rsidR="00107870" w:rsidRPr="000B3B1A" w:rsidTr="0059634A">
        <w:trPr>
          <w:trHeight w:val="419"/>
        </w:trPr>
        <w:tc>
          <w:tcPr>
            <w:tcW w:w="9571" w:type="dxa"/>
            <w:gridSpan w:val="5"/>
          </w:tcPr>
          <w:bookmarkEnd w:id="0"/>
          <w:p w:rsidR="00107870" w:rsidRPr="000B3B1A" w:rsidRDefault="00A777BD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Консультирование родителей</w:t>
            </w:r>
            <w:r w:rsidRPr="000B3B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законных представителей)</w:t>
            </w:r>
          </w:p>
        </w:tc>
      </w:tr>
      <w:tr w:rsidR="00107870" w:rsidRPr="000B3B1A" w:rsidTr="00283702">
        <w:tc>
          <w:tcPr>
            <w:tcW w:w="850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9634A" w:rsidRPr="000B3B1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558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405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965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3793" w:type="dxa"/>
          </w:tcPr>
          <w:p w:rsidR="00107870" w:rsidRPr="000B3B1A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</w:tr>
      <w:tr w:rsidR="005A0079" w:rsidRPr="000B3B1A" w:rsidTr="00283702">
        <w:tc>
          <w:tcPr>
            <w:tcW w:w="850" w:type="dxa"/>
          </w:tcPr>
          <w:p w:rsidR="005A0079" w:rsidRPr="000B3B1A" w:rsidRDefault="005A0079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</w:tcPr>
          <w:p w:rsidR="005A0079" w:rsidRPr="000B3B1A" w:rsidRDefault="005E4609" w:rsidP="00B451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C7535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  <w:r w:rsidR="005A0079" w:rsidRPr="000B3B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5" w:type="dxa"/>
          </w:tcPr>
          <w:p w:rsidR="005A0079" w:rsidRPr="00504C11" w:rsidRDefault="005A0079" w:rsidP="00FA5D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1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1965" w:type="dxa"/>
          </w:tcPr>
          <w:p w:rsidR="005A0079" w:rsidRPr="000B3B1A" w:rsidRDefault="005A0079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Родители (законные представители) учащихся</w:t>
            </w:r>
          </w:p>
          <w:p w:rsidR="005A0079" w:rsidRPr="000B3B1A" w:rsidRDefault="005A0079" w:rsidP="00861B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 11 «А» класса</w:t>
            </w:r>
          </w:p>
        </w:tc>
        <w:tc>
          <w:tcPr>
            <w:tcW w:w="3793" w:type="dxa"/>
          </w:tcPr>
          <w:p w:rsidR="005A0079" w:rsidRPr="000B3B1A" w:rsidRDefault="00A875C3" w:rsidP="002C75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Индивидуальные консультации по оказанию психологической помощи</w:t>
            </w:r>
            <w:r w:rsidR="005A0079" w:rsidRPr="000B3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ребёнку в подготовке к </w:t>
            </w:r>
            <w:r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</w:t>
            </w:r>
            <w:r w:rsidR="00A87580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Ц</w:t>
            </w:r>
            <w:r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Э</w:t>
            </w:r>
          </w:p>
        </w:tc>
      </w:tr>
      <w:tr w:rsidR="002C7535" w:rsidRPr="000B3B1A" w:rsidTr="00283702">
        <w:tc>
          <w:tcPr>
            <w:tcW w:w="850" w:type="dxa"/>
          </w:tcPr>
          <w:p w:rsidR="002C7535" w:rsidRPr="000B3B1A" w:rsidRDefault="002C7535" w:rsidP="006512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8" w:type="dxa"/>
          </w:tcPr>
          <w:p w:rsidR="002C7535" w:rsidRPr="000B3B1A" w:rsidRDefault="005E4609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2C7535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  <w:r w:rsidR="002C7535" w:rsidRPr="000B3B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5" w:type="dxa"/>
          </w:tcPr>
          <w:p w:rsidR="002C7535" w:rsidRPr="00504C11" w:rsidRDefault="002C7535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C1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1965" w:type="dxa"/>
          </w:tcPr>
          <w:p w:rsidR="002C7535" w:rsidRPr="000B3B1A" w:rsidRDefault="002C7535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Родители (законные представители) учащихся</w:t>
            </w:r>
          </w:p>
          <w:p w:rsidR="002C7535" w:rsidRPr="000B3B1A" w:rsidRDefault="001F6E3A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«Б</w:t>
            </w:r>
            <w:r w:rsidR="002C7535" w:rsidRPr="000B3B1A">
              <w:rPr>
                <w:rFonts w:ascii="Times New Roman" w:hAnsi="Times New Roman" w:cs="Times New Roman"/>
                <w:sz w:val="26"/>
                <w:szCs w:val="26"/>
              </w:rPr>
              <w:t>» класса</w:t>
            </w:r>
          </w:p>
        </w:tc>
        <w:tc>
          <w:tcPr>
            <w:tcW w:w="3793" w:type="dxa"/>
          </w:tcPr>
          <w:p w:rsidR="002C7535" w:rsidRPr="000B3B1A" w:rsidRDefault="00A875C3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Индивидуальные консультации по оказанию психологической помощи</w:t>
            </w:r>
            <w:r w:rsidRPr="000B3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ребёнку в подготовке к 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</w:t>
            </w:r>
            <w:r w:rsidR="00A87580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Ц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Э</w:t>
            </w:r>
          </w:p>
        </w:tc>
      </w:tr>
      <w:tr w:rsidR="00A875C3" w:rsidRPr="000B3B1A" w:rsidTr="00283702">
        <w:tc>
          <w:tcPr>
            <w:tcW w:w="850" w:type="dxa"/>
          </w:tcPr>
          <w:p w:rsidR="00A875C3" w:rsidRDefault="00A875C3" w:rsidP="006512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8" w:type="dxa"/>
          </w:tcPr>
          <w:p w:rsidR="00A875C3" w:rsidRDefault="005E4609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875C3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5" w:type="dxa"/>
          </w:tcPr>
          <w:p w:rsidR="00A875C3" w:rsidRPr="00504C11" w:rsidRDefault="00D23C05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A875C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65" w:type="dxa"/>
          </w:tcPr>
          <w:p w:rsidR="00A875C3" w:rsidRPr="000B3B1A" w:rsidRDefault="00A875C3" w:rsidP="00A87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Родители (законные представители) учащихся</w:t>
            </w:r>
          </w:p>
          <w:p w:rsidR="00A875C3" w:rsidRPr="000B3B1A" w:rsidRDefault="00A875C3" w:rsidP="00A87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11 «А» </w:t>
            </w:r>
            <w:r w:rsidR="00D23C05">
              <w:rPr>
                <w:rFonts w:ascii="Times New Roman" w:hAnsi="Times New Roman" w:cs="Times New Roman"/>
                <w:sz w:val="26"/>
                <w:szCs w:val="26"/>
              </w:rPr>
              <w:t>и 11</w:t>
            </w:r>
            <w:r w:rsidR="001F6E3A">
              <w:rPr>
                <w:rFonts w:ascii="Times New Roman" w:hAnsi="Times New Roman" w:cs="Times New Roman"/>
                <w:sz w:val="26"/>
                <w:szCs w:val="26"/>
              </w:rPr>
              <w:t>«Б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D23C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3793" w:type="dxa"/>
          </w:tcPr>
          <w:p w:rsidR="00A875C3" w:rsidRDefault="00A875C3" w:rsidP="00A875C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Заседание родительского университета по теме </w:t>
            </w:r>
            <w:r w:rsidRPr="00A875C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«</w:t>
            </w:r>
            <w:r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Психологическая подготовка учащихся к сдаче 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</w:t>
            </w:r>
            <w:r w:rsidR="00A87580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Ц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Э</w:t>
            </w:r>
            <w:r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»</w:t>
            </w:r>
          </w:p>
        </w:tc>
      </w:tr>
      <w:tr w:rsidR="002C7535" w:rsidRPr="000B3B1A" w:rsidTr="000D77EA">
        <w:tc>
          <w:tcPr>
            <w:tcW w:w="9571" w:type="dxa"/>
            <w:gridSpan w:val="5"/>
          </w:tcPr>
          <w:p w:rsidR="002C7535" w:rsidRPr="000B3B1A" w:rsidRDefault="002C7535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Консультирование учащихся</w:t>
            </w:r>
          </w:p>
        </w:tc>
      </w:tr>
      <w:tr w:rsidR="002C7535" w:rsidRPr="000B3B1A" w:rsidTr="00283702">
        <w:tc>
          <w:tcPr>
            <w:tcW w:w="850" w:type="dxa"/>
          </w:tcPr>
          <w:p w:rsidR="002C7535" w:rsidRPr="000B3B1A" w:rsidRDefault="00A875C3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</w:tcPr>
          <w:p w:rsidR="002C7535" w:rsidRPr="000B3B1A" w:rsidRDefault="005E4609" w:rsidP="009E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875C3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  <w:r w:rsidR="002C7535" w:rsidRPr="000B3B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5" w:type="dxa"/>
          </w:tcPr>
          <w:p w:rsidR="002C7535" w:rsidRPr="000B3B1A" w:rsidRDefault="00A875C3" w:rsidP="009E33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14.30-15</w:t>
            </w:r>
            <w:r w:rsidR="002C7535" w:rsidRPr="000B3B1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65" w:type="dxa"/>
          </w:tcPr>
          <w:p w:rsidR="002C7535" w:rsidRPr="000B3B1A" w:rsidRDefault="002C7535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2C7535" w:rsidRPr="000B3B1A" w:rsidRDefault="002C7535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11 «А» класса</w:t>
            </w:r>
          </w:p>
        </w:tc>
        <w:tc>
          <w:tcPr>
            <w:tcW w:w="3793" w:type="dxa"/>
          </w:tcPr>
          <w:p w:rsidR="002C7535" w:rsidRPr="000B3B1A" w:rsidRDefault="002C7535" w:rsidP="00A875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</w:t>
            </w:r>
            <w:r w:rsidR="00A875C3">
              <w:rPr>
                <w:rFonts w:ascii="Times New Roman" w:hAnsi="Times New Roman" w:cs="Times New Roman"/>
                <w:sz w:val="26"/>
                <w:szCs w:val="26"/>
              </w:rPr>
              <w:t xml:space="preserve">Я победитель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или как психологически подготовиться к 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</w:t>
            </w:r>
            <w:r w:rsidR="00A87580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Ц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Э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A875C3" w:rsidRPr="000B3B1A" w:rsidTr="00283702">
        <w:tc>
          <w:tcPr>
            <w:tcW w:w="850" w:type="dxa"/>
          </w:tcPr>
          <w:p w:rsidR="00A875C3" w:rsidRDefault="00A875C3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8" w:type="dxa"/>
          </w:tcPr>
          <w:p w:rsidR="00A875C3" w:rsidRPr="000B3B1A" w:rsidRDefault="005E4609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A875C3">
              <w:rPr>
                <w:rFonts w:ascii="Times New Roman" w:hAnsi="Times New Roman" w:cs="Times New Roman"/>
                <w:sz w:val="26"/>
                <w:szCs w:val="26"/>
              </w:rPr>
              <w:t>.01</w:t>
            </w:r>
            <w:r w:rsidR="00A875C3" w:rsidRPr="000B3B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5" w:type="dxa"/>
          </w:tcPr>
          <w:p w:rsidR="00A875C3" w:rsidRPr="000B3B1A" w:rsidRDefault="00A875C3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14.30-15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65" w:type="dxa"/>
          </w:tcPr>
          <w:p w:rsidR="00A875C3" w:rsidRPr="000B3B1A" w:rsidRDefault="00A875C3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A875C3" w:rsidRPr="000B3B1A" w:rsidRDefault="00A875C3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6E3A">
              <w:rPr>
                <w:rFonts w:ascii="Times New Roman" w:hAnsi="Times New Roman" w:cs="Times New Roman"/>
                <w:sz w:val="26"/>
                <w:szCs w:val="26"/>
              </w:rPr>
              <w:t>«Б</w:t>
            </w:r>
            <w:r w:rsidR="001F6E3A" w:rsidRPr="000B3B1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3793" w:type="dxa"/>
          </w:tcPr>
          <w:p w:rsidR="00A875C3" w:rsidRPr="000B3B1A" w:rsidRDefault="00A875C3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Занятие с элементами тренинга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победитель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или как психологически подготовиться к 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</w:t>
            </w:r>
            <w:r w:rsidR="00A87580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Ц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Э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83702" w:rsidRPr="000B3B1A" w:rsidTr="00283702">
        <w:tc>
          <w:tcPr>
            <w:tcW w:w="850" w:type="dxa"/>
          </w:tcPr>
          <w:p w:rsidR="00283702" w:rsidRDefault="00283702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8" w:type="dxa"/>
          </w:tcPr>
          <w:p w:rsidR="00283702" w:rsidRDefault="005E4609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83702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5" w:type="dxa"/>
          </w:tcPr>
          <w:p w:rsidR="00283702" w:rsidRPr="000B3B1A" w:rsidRDefault="001F6E3A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10.00-11</w:t>
            </w:r>
            <w:r w:rsidR="00283702" w:rsidRPr="000B3B1A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65" w:type="dxa"/>
          </w:tcPr>
          <w:p w:rsidR="00283702" w:rsidRPr="000B3B1A" w:rsidRDefault="00283702" w:rsidP="00283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 xml:space="preserve">11 «А»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11 </w:t>
            </w:r>
            <w:r w:rsidR="001F6E3A">
              <w:rPr>
                <w:rFonts w:ascii="Times New Roman" w:hAnsi="Times New Roman" w:cs="Times New Roman"/>
                <w:sz w:val="26"/>
                <w:szCs w:val="26"/>
              </w:rPr>
              <w:t>«Б</w:t>
            </w:r>
            <w:r w:rsidR="001F6E3A" w:rsidRPr="000B3B1A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F6E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  <w:p w:rsidR="00283702" w:rsidRPr="000B3B1A" w:rsidRDefault="00283702" w:rsidP="006512E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dxa"/>
          </w:tcPr>
          <w:p w:rsidR="00283702" w:rsidRPr="000B3B1A" w:rsidRDefault="00283702" w:rsidP="002837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Индивидуальные консультации  и оказание психологической помощи</w:t>
            </w:r>
            <w:r w:rsidRPr="000B3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учащим</w:t>
            </w:r>
            <w:r w:rsidRPr="000B3B1A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B1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подготовке к 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Р</w:t>
            </w:r>
            <w:r w:rsidR="00A87580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Ц</w:t>
            </w:r>
            <w:r w:rsidR="00A87580" w:rsidRPr="00A875C3">
              <w:rPr>
                <w:rStyle w:val="a7"/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>Э</w:t>
            </w:r>
          </w:p>
        </w:tc>
      </w:tr>
    </w:tbl>
    <w:p w:rsidR="00283702" w:rsidRDefault="00283702" w:rsidP="005A00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4EAB" w:rsidRDefault="005A0079" w:rsidP="002837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D4D">
        <w:rPr>
          <w:rFonts w:ascii="Times New Roman" w:hAnsi="Times New Roman" w:cs="Times New Roman"/>
          <w:sz w:val="28"/>
          <w:szCs w:val="28"/>
        </w:rPr>
        <w:t xml:space="preserve">Педагог - психолог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D2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 Ковалева</w:t>
      </w:r>
    </w:p>
    <w:sectPr w:rsidR="00694EAB" w:rsidSect="0028370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262C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77891CE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870"/>
    <w:rsid w:val="00020D76"/>
    <w:rsid w:val="00055D3A"/>
    <w:rsid w:val="000B3B1A"/>
    <w:rsid w:val="000C3C79"/>
    <w:rsid w:val="000C3CA2"/>
    <w:rsid w:val="000C6277"/>
    <w:rsid w:val="000D77EA"/>
    <w:rsid w:val="00107870"/>
    <w:rsid w:val="00182C37"/>
    <w:rsid w:val="001A4952"/>
    <w:rsid w:val="001E5761"/>
    <w:rsid w:val="001F6E3A"/>
    <w:rsid w:val="001F7C29"/>
    <w:rsid w:val="00223AC8"/>
    <w:rsid w:val="00225321"/>
    <w:rsid w:val="00252F88"/>
    <w:rsid w:val="0027435A"/>
    <w:rsid w:val="00283702"/>
    <w:rsid w:val="002C7535"/>
    <w:rsid w:val="002D2D4D"/>
    <w:rsid w:val="002E3D9E"/>
    <w:rsid w:val="00347534"/>
    <w:rsid w:val="003B745C"/>
    <w:rsid w:val="00406CD1"/>
    <w:rsid w:val="004436F0"/>
    <w:rsid w:val="00495AE9"/>
    <w:rsid w:val="004E307E"/>
    <w:rsid w:val="00523F38"/>
    <w:rsid w:val="0053165B"/>
    <w:rsid w:val="00537099"/>
    <w:rsid w:val="00541158"/>
    <w:rsid w:val="0059634A"/>
    <w:rsid w:val="005A0079"/>
    <w:rsid w:val="005A636B"/>
    <w:rsid w:val="005B3951"/>
    <w:rsid w:val="005E4609"/>
    <w:rsid w:val="00613B40"/>
    <w:rsid w:val="006173D1"/>
    <w:rsid w:val="006408C5"/>
    <w:rsid w:val="00676D40"/>
    <w:rsid w:val="00685B1E"/>
    <w:rsid w:val="00694EAB"/>
    <w:rsid w:val="006B1BA9"/>
    <w:rsid w:val="00757639"/>
    <w:rsid w:val="00773008"/>
    <w:rsid w:val="007A389F"/>
    <w:rsid w:val="007E3F95"/>
    <w:rsid w:val="007E5229"/>
    <w:rsid w:val="007F7F03"/>
    <w:rsid w:val="0085036F"/>
    <w:rsid w:val="0085423E"/>
    <w:rsid w:val="00855F54"/>
    <w:rsid w:val="00861BF3"/>
    <w:rsid w:val="00865965"/>
    <w:rsid w:val="008759D0"/>
    <w:rsid w:val="00935C3C"/>
    <w:rsid w:val="009B4A68"/>
    <w:rsid w:val="009E338B"/>
    <w:rsid w:val="00A43D89"/>
    <w:rsid w:val="00A53D0A"/>
    <w:rsid w:val="00A61AA0"/>
    <w:rsid w:val="00A777BD"/>
    <w:rsid w:val="00A853F0"/>
    <w:rsid w:val="00A87580"/>
    <w:rsid w:val="00A875C3"/>
    <w:rsid w:val="00AE7B14"/>
    <w:rsid w:val="00B4518E"/>
    <w:rsid w:val="00B62E10"/>
    <w:rsid w:val="00B81355"/>
    <w:rsid w:val="00B86662"/>
    <w:rsid w:val="00BA79EE"/>
    <w:rsid w:val="00BB102B"/>
    <w:rsid w:val="00BD71A0"/>
    <w:rsid w:val="00BE35C6"/>
    <w:rsid w:val="00C000CC"/>
    <w:rsid w:val="00C36241"/>
    <w:rsid w:val="00C45427"/>
    <w:rsid w:val="00C86359"/>
    <w:rsid w:val="00CA532E"/>
    <w:rsid w:val="00CC7FD7"/>
    <w:rsid w:val="00CD551E"/>
    <w:rsid w:val="00CF4383"/>
    <w:rsid w:val="00D23C05"/>
    <w:rsid w:val="00D860BA"/>
    <w:rsid w:val="00DB29DB"/>
    <w:rsid w:val="00DB7036"/>
    <w:rsid w:val="00DD0E9B"/>
    <w:rsid w:val="00DF5BC4"/>
    <w:rsid w:val="00E03D81"/>
    <w:rsid w:val="00E246BC"/>
    <w:rsid w:val="00E5751D"/>
    <w:rsid w:val="00E601E9"/>
    <w:rsid w:val="00EA3EA7"/>
    <w:rsid w:val="00EC7844"/>
    <w:rsid w:val="00EE1ACE"/>
    <w:rsid w:val="00EF3AF0"/>
    <w:rsid w:val="00F942F1"/>
    <w:rsid w:val="00FE160A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DBABB-1450-4A01-9F60-E1B130CB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870"/>
  </w:style>
  <w:style w:type="paragraph" w:styleId="1">
    <w:name w:val="heading 1"/>
    <w:basedOn w:val="a"/>
    <w:link w:val="10"/>
    <w:uiPriority w:val="9"/>
    <w:qFormat/>
    <w:rsid w:val="00523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23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Заголовок 2 Знак"/>
    <w:basedOn w:val="a0"/>
    <w:rsid w:val="00EF3AF0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styleId="a4">
    <w:name w:val="Intense Emphasis"/>
    <w:basedOn w:val="a0"/>
    <w:uiPriority w:val="21"/>
    <w:qFormat/>
    <w:rsid w:val="00EF3AF0"/>
    <w:rPr>
      <w:b/>
      <w:bCs/>
      <w:i/>
      <w:iCs/>
      <w:color w:val="4F81BD"/>
    </w:rPr>
  </w:style>
  <w:style w:type="paragraph" w:styleId="a5">
    <w:name w:val="Body Text"/>
    <w:basedOn w:val="a"/>
    <w:link w:val="a6"/>
    <w:rsid w:val="00EF3A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F3A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87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2025-01-08T06:48:00Z</cp:lastPrinted>
  <dcterms:created xsi:type="dcterms:W3CDTF">2025-12-12T08:33:00Z</dcterms:created>
  <dcterms:modified xsi:type="dcterms:W3CDTF">2026-01-13T11:21:00Z</dcterms:modified>
</cp:coreProperties>
</file>