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3144A" w14:textId="77777777" w:rsidR="00EA420E" w:rsidRPr="00EA420E" w:rsidRDefault="00EA420E" w:rsidP="00EA420E">
      <w:pPr>
        <w:spacing w:after="120" w:line="280" w:lineRule="exact"/>
        <w:ind w:left="5103" w:right="-1"/>
        <w:rPr>
          <w:rFonts w:ascii="Times New Roman" w:eastAsia="Calibri" w:hAnsi="Times New Roman" w:cs="Times New Roman"/>
          <w:sz w:val="28"/>
          <w:szCs w:val="28"/>
        </w:rPr>
      </w:pPr>
      <w:r w:rsidRPr="00EA420E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43EE4AE7" w14:textId="77777777" w:rsidR="00EA420E" w:rsidRPr="00EA420E" w:rsidRDefault="00EA420E" w:rsidP="00EA420E">
      <w:pPr>
        <w:spacing w:after="0" w:line="280" w:lineRule="exact"/>
        <w:ind w:left="5103" w:right="-1"/>
        <w:rPr>
          <w:rFonts w:ascii="Times New Roman" w:eastAsia="Calibri" w:hAnsi="Times New Roman" w:cs="Times New Roman"/>
          <w:sz w:val="28"/>
          <w:szCs w:val="28"/>
        </w:rPr>
      </w:pPr>
      <w:r w:rsidRPr="00EA420E">
        <w:rPr>
          <w:rFonts w:ascii="Times New Roman" w:eastAsia="Calibri" w:hAnsi="Times New Roman" w:cs="Times New Roman"/>
          <w:sz w:val="28"/>
          <w:szCs w:val="28"/>
        </w:rPr>
        <w:t xml:space="preserve">Приказ директора </w:t>
      </w:r>
    </w:p>
    <w:p w14:paraId="27BC489A" w14:textId="77777777" w:rsidR="00EA420E" w:rsidRPr="00EA420E" w:rsidRDefault="00EA420E" w:rsidP="00EA420E">
      <w:pPr>
        <w:spacing w:after="0" w:line="280" w:lineRule="exact"/>
        <w:ind w:left="5103" w:right="-1"/>
        <w:rPr>
          <w:rFonts w:ascii="Times New Roman" w:eastAsia="Calibri" w:hAnsi="Times New Roman" w:cs="Times New Roman"/>
          <w:sz w:val="28"/>
          <w:szCs w:val="28"/>
        </w:rPr>
      </w:pPr>
      <w:r w:rsidRPr="00EA420E">
        <w:rPr>
          <w:rFonts w:ascii="Times New Roman" w:eastAsia="Calibri" w:hAnsi="Times New Roman" w:cs="Times New Roman"/>
          <w:sz w:val="28"/>
          <w:szCs w:val="28"/>
        </w:rPr>
        <w:t>государственного учреждения образования</w:t>
      </w:r>
    </w:p>
    <w:p w14:paraId="7D39F6C3" w14:textId="77777777" w:rsidR="00EA420E" w:rsidRPr="00EA420E" w:rsidRDefault="00EA420E" w:rsidP="00EA420E">
      <w:pPr>
        <w:spacing w:after="0" w:line="280" w:lineRule="exact"/>
        <w:ind w:left="5103" w:right="-1"/>
        <w:rPr>
          <w:rFonts w:ascii="Times New Roman" w:eastAsia="Calibri" w:hAnsi="Times New Roman" w:cs="Times New Roman"/>
          <w:sz w:val="28"/>
          <w:szCs w:val="28"/>
        </w:rPr>
      </w:pPr>
      <w:r w:rsidRPr="00EA420E">
        <w:rPr>
          <w:rFonts w:ascii="Times New Roman" w:eastAsia="Calibri" w:hAnsi="Times New Roman" w:cs="Times New Roman"/>
          <w:sz w:val="28"/>
          <w:szCs w:val="28"/>
        </w:rPr>
        <w:t>«Средняя школа №23 г.Могилева»</w:t>
      </w:r>
    </w:p>
    <w:p w14:paraId="33BC873C" w14:textId="7EB23A24" w:rsidR="00EA420E" w:rsidRPr="00EA420E" w:rsidRDefault="002E52E7" w:rsidP="00EA420E">
      <w:pPr>
        <w:spacing w:before="120"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420E">
        <w:rPr>
          <w:rFonts w:ascii="Times New Roman" w:eastAsia="Calibri" w:hAnsi="Times New Roman" w:cs="Times New Roman"/>
          <w:color w:val="000000"/>
          <w:sz w:val="28"/>
          <w:szCs w:val="28"/>
        </w:rPr>
        <w:t>№ 578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</w:t>
      </w:r>
      <w:bookmarkStart w:id="0" w:name="_GoBack"/>
      <w:bookmarkEnd w:id="0"/>
      <w:r w:rsidR="00EA420E" w:rsidRPr="00EA42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16.12.2025 </w:t>
      </w:r>
    </w:p>
    <w:p w14:paraId="1DFD9174" w14:textId="77777777" w:rsidR="003A20F0" w:rsidRDefault="003A20F0" w:rsidP="003A20F0">
      <w:pPr>
        <w:spacing w:after="0" w:line="240" w:lineRule="auto"/>
        <w:ind w:left="1416"/>
        <w:jc w:val="center"/>
        <w:rPr>
          <w:sz w:val="28"/>
          <w:szCs w:val="28"/>
        </w:rPr>
      </w:pPr>
    </w:p>
    <w:p w14:paraId="23C1C3F8" w14:textId="77777777" w:rsidR="005559D0" w:rsidRPr="00913DD9" w:rsidRDefault="005559D0" w:rsidP="00555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Pr="00913DD9">
        <w:rPr>
          <w:rFonts w:ascii="Times New Roman" w:hAnsi="Times New Roman" w:cs="Times New Roman"/>
          <w:b/>
          <w:sz w:val="28"/>
          <w:szCs w:val="28"/>
        </w:rPr>
        <w:t xml:space="preserve">государственного учреждения образования </w:t>
      </w:r>
    </w:p>
    <w:p w14:paraId="3495FC95" w14:textId="77777777" w:rsidR="00EA420E" w:rsidRDefault="005559D0" w:rsidP="00555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DD9">
        <w:rPr>
          <w:rFonts w:ascii="Times New Roman" w:hAnsi="Times New Roman" w:cs="Times New Roman"/>
          <w:b/>
          <w:sz w:val="28"/>
          <w:szCs w:val="28"/>
        </w:rPr>
        <w:t xml:space="preserve">«Средняя школа №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913DD9">
        <w:rPr>
          <w:rFonts w:ascii="Times New Roman" w:hAnsi="Times New Roman" w:cs="Times New Roman"/>
          <w:b/>
          <w:sz w:val="28"/>
          <w:szCs w:val="28"/>
        </w:rPr>
        <w:t xml:space="preserve"> г. Могилева» </w:t>
      </w:r>
      <w:r>
        <w:rPr>
          <w:rFonts w:ascii="Times New Roman" w:hAnsi="Times New Roman" w:cs="Times New Roman"/>
          <w:b/>
          <w:sz w:val="28"/>
          <w:szCs w:val="28"/>
        </w:rPr>
        <w:t>в центре досуга и творчества</w:t>
      </w:r>
      <w:r w:rsidRPr="00913D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87B6BE" w14:textId="629CCDF4" w:rsidR="003A20F0" w:rsidRDefault="005559D0" w:rsidP="00555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D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A20F0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CC42E1">
        <w:rPr>
          <w:rFonts w:ascii="Times New Roman" w:hAnsi="Times New Roman" w:cs="Times New Roman"/>
          <w:b/>
          <w:sz w:val="28"/>
          <w:szCs w:val="28"/>
        </w:rPr>
        <w:t>зимних каникул на 202</w:t>
      </w:r>
      <w:r w:rsidR="00CC42E1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CC42E1">
        <w:rPr>
          <w:rFonts w:ascii="Times New Roman" w:hAnsi="Times New Roman" w:cs="Times New Roman"/>
          <w:b/>
          <w:sz w:val="28"/>
          <w:szCs w:val="28"/>
        </w:rPr>
        <w:t>/2026</w:t>
      </w:r>
      <w:r w:rsidR="003A20F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07A72F7" w14:textId="77777777" w:rsidR="005559D0" w:rsidRPr="002F4D7E" w:rsidRDefault="005559D0" w:rsidP="00555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952" w:type="dxa"/>
        <w:tblInd w:w="-176" w:type="dxa"/>
        <w:tblLook w:val="04E0" w:firstRow="1" w:lastRow="1" w:firstColumn="1" w:lastColumn="0" w:noHBand="0" w:noVBand="1"/>
      </w:tblPr>
      <w:tblGrid>
        <w:gridCol w:w="1321"/>
        <w:gridCol w:w="2746"/>
        <w:gridCol w:w="1307"/>
        <w:gridCol w:w="1303"/>
        <w:gridCol w:w="1087"/>
        <w:gridCol w:w="2188"/>
      </w:tblGrid>
      <w:tr w:rsidR="00F95452" w:rsidRPr="00877CD1" w14:paraId="3968F294" w14:textId="77777777" w:rsidTr="00CC42E1">
        <w:trPr>
          <w:trHeight w:val="250"/>
        </w:trPr>
        <w:tc>
          <w:tcPr>
            <w:tcW w:w="1321" w:type="dxa"/>
          </w:tcPr>
          <w:p w14:paraId="74991C55" w14:textId="77777777" w:rsidR="00F95452" w:rsidRPr="00913DD9" w:rsidRDefault="00F95452" w:rsidP="00F95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DD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46" w:type="dxa"/>
          </w:tcPr>
          <w:p w14:paraId="30E0E856" w14:textId="77777777" w:rsidR="00F95452" w:rsidRPr="00913DD9" w:rsidRDefault="00F95452" w:rsidP="00F95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DD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07" w:type="dxa"/>
          </w:tcPr>
          <w:p w14:paraId="3F3DE935" w14:textId="77777777" w:rsidR="00F95452" w:rsidRPr="00FD6801" w:rsidRDefault="00F95452" w:rsidP="00F95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80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303" w:type="dxa"/>
          </w:tcPr>
          <w:p w14:paraId="45287869" w14:textId="77777777" w:rsidR="00F95452" w:rsidRPr="00FD6801" w:rsidRDefault="00F95452" w:rsidP="00F95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087" w:type="dxa"/>
          </w:tcPr>
          <w:p w14:paraId="3CA02C09" w14:textId="77777777" w:rsidR="00F95452" w:rsidRPr="00FD6801" w:rsidRDefault="00F95452" w:rsidP="00F95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80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88" w:type="dxa"/>
          </w:tcPr>
          <w:p w14:paraId="67C63194" w14:textId="77777777" w:rsidR="00F95452" w:rsidRPr="00FD6801" w:rsidRDefault="00F95452" w:rsidP="00F95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420E" w:rsidRPr="00877CD1" w14:paraId="5598FC9B" w14:textId="77777777" w:rsidTr="00EA420E">
        <w:tc>
          <w:tcPr>
            <w:tcW w:w="1321" w:type="dxa"/>
          </w:tcPr>
          <w:p w14:paraId="0A2EDC41" w14:textId="77777777" w:rsidR="00EA420E" w:rsidRPr="000F083A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2746" w:type="dxa"/>
          </w:tcPr>
          <w:p w14:paraId="42C45DD7" w14:textId="77777777" w:rsidR="00EA420E" w:rsidRPr="00CC42E1" w:rsidRDefault="00EA420E" w:rsidP="00EA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2E1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«Дети Беларуси – будущим поколениям»</w:t>
            </w:r>
          </w:p>
        </w:tc>
        <w:tc>
          <w:tcPr>
            <w:tcW w:w="1307" w:type="dxa"/>
          </w:tcPr>
          <w:p w14:paraId="0250CBBD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09.00 - 13.00</w:t>
            </w:r>
          </w:p>
        </w:tc>
        <w:tc>
          <w:tcPr>
            <w:tcW w:w="1303" w:type="dxa"/>
          </w:tcPr>
          <w:p w14:paraId="70A4C1D6" w14:textId="77777777" w:rsid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87" w:type="dxa"/>
          </w:tcPr>
          <w:p w14:paraId="7BAD2713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14:paraId="3CC1103E" w14:textId="0E62B370" w:rsidR="00EA420E" w:rsidRP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20E">
              <w:rPr>
                <w:rFonts w:ascii="Times New Roman" w:hAnsi="Times New Roman" w:cs="Times New Roman"/>
                <w:sz w:val="28"/>
                <w:szCs w:val="28"/>
              </w:rPr>
              <w:t>Березовская Т.В.</w:t>
            </w:r>
          </w:p>
        </w:tc>
      </w:tr>
      <w:tr w:rsidR="00EA420E" w:rsidRPr="00877CD1" w14:paraId="6DB9D9FB" w14:textId="77777777" w:rsidTr="00EA420E">
        <w:tc>
          <w:tcPr>
            <w:tcW w:w="1321" w:type="dxa"/>
          </w:tcPr>
          <w:p w14:paraId="691F973B" w14:textId="77777777" w:rsidR="00EA420E" w:rsidRPr="000F083A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27.12.25</w:t>
            </w:r>
          </w:p>
        </w:tc>
        <w:tc>
          <w:tcPr>
            <w:tcW w:w="2746" w:type="dxa"/>
          </w:tcPr>
          <w:p w14:paraId="7BF992DD" w14:textId="77777777" w:rsidR="00EA420E" w:rsidRPr="00CC42E1" w:rsidRDefault="00EA420E" w:rsidP="00EA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2E1">
              <w:rPr>
                <w:rFonts w:ascii="Times New Roman" w:hAnsi="Times New Roman" w:cs="Times New Roman"/>
                <w:sz w:val="28"/>
                <w:szCs w:val="28"/>
              </w:rPr>
              <w:t>Устный журнал «Мое хобби»</w:t>
            </w:r>
          </w:p>
        </w:tc>
        <w:tc>
          <w:tcPr>
            <w:tcW w:w="1307" w:type="dxa"/>
          </w:tcPr>
          <w:p w14:paraId="30841FB9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09.00 - 13.00</w:t>
            </w:r>
          </w:p>
        </w:tc>
        <w:tc>
          <w:tcPr>
            <w:tcW w:w="1303" w:type="dxa"/>
          </w:tcPr>
          <w:p w14:paraId="57C1C45D" w14:textId="77777777" w:rsid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87" w:type="dxa"/>
          </w:tcPr>
          <w:p w14:paraId="3F96FA8D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14:paraId="1E16DA1A" w14:textId="7B8A9165" w:rsidR="00EA420E" w:rsidRP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20E">
              <w:rPr>
                <w:rFonts w:ascii="Times New Roman" w:hAnsi="Times New Roman" w:cs="Times New Roman"/>
                <w:sz w:val="28"/>
                <w:szCs w:val="28"/>
              </w:rPr>
              <w:t>Лапицкая Т.И.</w:t>
            </w:r>
          </w:p>
        </w:tc>
      </w:tr>
      <w:tr w:rsidR="00EA420E" w:rsidRPr="00877CD1" w14:paraId="2981AF38" w14:textId="77777777" w:rsidTr="00EA420E">
        <w:tc>
          <w:tcPr>
            <w:tcW w:w="1321" w:type="dxa"/>
          </w:tcPr>
          <w:p w14:paraId="0DEC576A" w14:textId="77777777" w:rsidR="00EA420E" w:rsidRPr="000F083A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2746" w:type="dxa"/>
          </w:tcPr>
          <w:p w14:paraId="3EE24045" w14:textId="77777777" w:rsidR="00EA420E" w:rsidRPr="00CC42E1" w:rsidRDefault="00EA420E" w:rsidP="00EA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2E1">
              <w:rPr>
                <w:rFonts w:ascii="Times New Roman" w:hAnsi="Times New Roman" w:cs="Times New Roman"/>
                <w:sz w:val="28"/>
                <w:szCs w:val="28"/>
              </w:rPr>
              <w:t>Игра-викторина «Здоровье – это здорово»</w:t>
            </w:r>
          </w:p>
        </w:tc>
        <w:tc>
          <w:tcPr>
            <w:tcW w:w="1307" w:type="dxa"/>
          </w:tcPr>
          <w:p w14:paraId="08C86AD7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09.00 - 13.00</w:t>
            </w:r>
          </w:p>
        </w:tc>
        <w:tc>
          <w:tcPr>
            <w:tcW w:w="1303" w:type="dxa"/>
          </w:tcPr>
          <w:p w14:paraId="0BB7706F" w14:textId="77777777" w:rsid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87" w:type="dxa"/>
          </w:tcPr>
          <w:p w14:paraId="1760F9E4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14:paraId="7E5F4FB4" w14:textId="0DF8DB5C" w:rsidR="00EA420E" w:rsidRP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20E">
              <w:rPr>
                <w:rFonts w:ascii="Times New Roman" w:hAnsi="Times New Roman" w:cs="Times New Roman"/>
                <w:sz w:val="28"/>
                <w:szCs w:val="28"/>
              </w:rPr>
              <w:t>Нестерова Ю.В.</w:t>
            </w:r>
          </w:p>
        </w:tc>
      </w:tr>
      <w:tr w:rsidR="00EA420E" w:rsidRPr="00877CD1" w14:paraId="33B2616F" w14:textId="77777777" w:rsidTr="00EA420E">
        <w:tc>
          <w:tcPr>
            <w:tcW w:w="1321" w:type="dxa"/>
          </w:tcPr>
          <w:p w14:paraId="6F2BB083" w14:textId="77777777" w:rsidR="00EA420E" w:rsidRPr="000F083A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</w:p>
        </w:tc>
        <w:tc>
          <w:tcPr>
            <w:tcW w:w="2746" w:type="dxa"/>
          </w:tcPr>
          <w:p w14:paraId="7A1F8221" w14:textId="77777777" w:rsidR="00EA420E" w:rsidRPr="00CC42E1" w:rsidRDefault="00EA420E" w:rsidP="00EA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2E1">
              <w:rPr>
                <w:rFonts w:ascii="Times New Roman" w:hAnsi="Times New Roman" w:cs="Times New Roman"/>
                <w:sz w:val="28"/>
                <w:szCs w:val="28"/>
              </w:rPr>
              <w:t>Игра «Правила ГАИ – правила твои»</w:t>
            </w:r>
          </w:p>
        </w:tc>
        <w:tc>
          <w:tcPr>
            <w:tcW w:w="1307" w:type="dxa"/>
          </w:tcPr>
          <w:p w14:paraId="25D02599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09.00 - 13.00</w:t>
            </w:r>
          </w:p>
        </w:tc>
        <w:tc>
          <w:tcPr>
            <w:tcW w:w="1303" w:type="dxa"/>
          </w:tcPr>
          <w:p w14:paraId="3D3F30EE" w14:textId="77777777" w:rsid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87" w:type="dxa"/>
          </w:tcPr>
          <w:p w14:paraId="3C44E5D7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14:paraId="3A32389B" w14:textId="1F042214" w:rsidR="00EA420E" w:rsidRP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20E">
              <w:rPr>
                <w:rFonts w:ascii="Times New Roman" w:hAnsi="Times New Roman" w:cs="Times New Roman"/>
                <w:sz w:val="28"/>
                <w:szCs w:val="28"/>
              </w:rPr>
              <w:t>Астапова И.И.</w:t>
            </w:r>
          </w:p>
        </w:tc>
      </w:tr>
      <w:tr w:rsidR="00EA420E" w:rsidRPr="00877CD1" w14:paraId="657D7ECC" w14:textId="77777777" w:rsidTr="00EA420E">
        <w:tc>
          <w:tcPr>
            <w:tcW w:w="1321" w:type="dxa"/>
          </w:tcPr>
          <w:p w14:paraId="5D50B1F8" w14:textId="77777777" w:rsidR="00EA420E" w:rsidRPr="000F083A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2746" w:type="dxa"/>
            <w:vAlign w:val="center"/>
          </w:tcPr>
          <w:p w14:paraId="7BC85E57" w14:textId="77777777" w:rsidR="00EA420E" w:rsidRPr="00CC42E1" w:rsidRDefault="00EA420E" w:rsidP="00EA420E">
            <w:pPr>
              <w:pStyle w:val="2"/>
              <w:spacing w:before="65" w:line="320" w:lineRule="exact"/>
              <w:ind w:left="0" w:right="141"/>
              <w:jc w:val="both"/>
              <w:outlineLvl w:val="1"/>
              <w:rPr>
                <w:rFonts w:ascii="Times New Roman" w:hAnsi="Times New Roman" w:cs="Times New Roman"/>
              </w:rPr>
            </w:pPr>
            <w:r w:rsidRPr="00CC42E1">
              <w:rPr>
                <w:rFonts w:ascii="Times New Roman" w:eastAsiaTheme="minorHAnsi" w:hAnsi="Times New Roman" w:cs="Times New Roman"/>
                <w:b w:val="0"/>
                <w:bCs w:val="0"/>
              </w:rPr>
              <w:t xml:space="preserve">Конкурс рисунков «Символы моей страны» </w:t>
            </w:r>
          </w:p>
        </w:tc>
        <w:tc>
          <w:tcPr>
            <w:tcW w:w="1307" w:type="dxa"/>
          </w:tcPr>
          <w:p w14:paraId="50D83B59" w14:textId="113420CA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09.00 - 1</w:t>
            </w:r>
            <w:r w:rsidR="00A75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303" w:type="dxa"/>
          </w:tcPr>
          <w:p w14:paraId="12699608" w14:textId="77777777" w:rsid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87" w:type="dxa"/>
          </w:tcPr>
          <w:p w14:paraId="77AD7C6E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14:paraId="558B8BC2" w14:textId="7C9C21F1" w:rsidR="00EA420E" w:rsidRP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20E">
              <w:rPr>
                <w:rFonts w:ascii="Times New Roman" w:hAnsi="Times New Roman" w:cs="Times New Roman"/>
                <w:sz w:val="28"/>
                <w:szCs w:val="28"/>
              </w:rPr>
              <w:t>Заблоцкая В.Г.</w:t>
            </w:r>
          </w:p>
        </w:tc>
      </w:tr>
      <w:tr w:rsidR="00EA420E" w:rsidRPr="00B13EE4" w14:paraId="3EC39A22" w14:textId="77777777" w:rsidTr="00EA420E">
        <w:tc>
          <w:tcPr>
            <w:tcW w:w="1321" w:type="dxa"/>
          </w:tcPr>
          <w:p w14:paraId="1A76327A" w14:textId="77777777" w:rsidR="00EA420E" w:rsidRPr="00B13EE4" w:rsidRDefault="00EA420E" w:rsidP="00B13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EE4">
              <w:rPr>
                <w:rFonts w:ascii="Times New Roman" w:hAnsi="Times New Roman" w:cs="Times New Roman"/>
                <w:sz w:val="28"/>
                <w:szCs w:val="28"/>
              </w:rPr>
              <w:t>03.01.26</w:t>
            </w:r>
          </w:p>
        </w:tc>
        <w:tc>
          <w:tcPr>
            <w:tcW w:w="2746" w:type="dxa"/>
            <w:vAlign w:val="center"/>
          </w:tcPr>
          <w:p w14:paraId="437B280B" w14:textId="77777777" w:rsidR="00EA420E" w:rsidRPr="00B13EE4" w:rsidRDefault="00EA420E" w:rsidP="00B13E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EE4">
              <w:rPr>
                <w:rFonts w:ascii="Times New Roman" w:hAnsi="Times New Roman" w:cs="Times New Roman"/>
                <w:sz w:val="28"/>
                <w:szCs w:val="28"/>
              </w:rPr>
              <w:t>Квест-путешествие «Беларусь – мая краiна»</w:t>
            </w:r>
          </w:p>
        </w:tc>
        <w:tc>
          <w:tcPr>
            <w:tcW w:w="1307" w:type="dxa"/>
          </w:tcPr>
          <w:p w14:paraId="66BC10E6" w14:textId="77777777" w:rsidR="00EA420E" w:rsidRPr="00B13EE4" w:rsidRDefault="00EA420E" w:rsidP="00B13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EE4">
              <w:rPr>
                <w:rFonts w:ascii="Times New Roman" w:hAnsi="Times New Roman" w:cs="Times New Roman"/>
                <w:sz w:val="28"/>
                <w:szCs w:val="28"/>
              </w:rPr>
              <w:t>09.00 - 13.00</w:t>
            </w:r>
          </w:p>
        </w:tc>
        <w:tc>
          <w:tcPr>
            <w:tcW w:w="1303" w:type="dxa"/>
          </w:tcPr>
          <w:p w14:paraId="57E13EC4" w14:textId="77777777" w:rsidR="00EA420E" w:rsidRPr="00B13EE4" w:rsidRDefault="00EA420E" w:rsidP="00B13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EE4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87" w:type="dxa"/>
          </w:tcPr>
          <w:p w14:paraId="7731BEAA" w14:textId="77777777" w:rsidR="00EA420E" w:rsidRPr="00B13EE4" w:rsidRDefault="00EA420E" w:rsidP="00B13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EE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14:paraId="4A6C7B50" w14:textId="0CCF2219" w:rsidR="00EA420E" w:rsidRPr="00B13EE4" w:rsidRDefault="00EA420E" w:rsidP="00B13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EE4">
              <w:rPr>
                <w:rFonts w:ascii="Times New Roman" w:hAnsi="Times New Roman" w:cs="Times New Roman"/>
                <w:sz w:val="28"/>
                <w:szCs w:val="28"/>
              </w:rPr>
              <w:t>Нижникова Ж.А.</w:t>
            </w:r>
          </w:p>
        </w:tc>
      </w:tr>
      <w:tr w:rsidR="00EA420E" w:rsidRPr="00877CD1" w14:paraId="56827EBF" w14:textId="77777777" w:rsidTr="00EA420E">
        <w:tc>
          <w:tcPr>
            <w:tcW w:w="1321" w:type="dxa"/>
          </w:tcPr>
          <w:p w14:paraId="70FCDDAB" w14:textId="77777777" w:rsidR="00EA420E" w:rsidRPr="00B13EE4" w:rsidRDefault="00EA420E" w:rsidP="00EA42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05.01.26</w:t>
            </w:r>
          </w:p>
        </w:tc>
        <w:tc>
          <w:tcPr>
            <w:tcW w:w="2746" w:type="dxa"/>
            <w:vAlign w:val="center"/>
          </w:tcPr>
          <w:p w14:paraId="2FD0E8BA" w14:textId="77777777" w:rsidR="00EA420E" w:rsidRPr="00B13EE4" w:rsidRDefault="00EA420E" w:rsidP="00EA42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3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Викторина-игра «Беларусь» </w:t>
            </w:r>
          </w:p>
        </w:tc>
        <w:tc>
          <w:tcPr>
            <w:tcW w:w="1307" w:type="dxa"/>
          </w:tcPr>
          <w:p w14:paraId="7C7CE7EE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09.00 - 13.00</w:t>
            </w:r>
          </w:p>
        </w:tc>
        <w:tc>
          <w:tcPr>
            <w:tcW w:w="1303" w:type="dxa"/>
          </w:tcPr>
          <w:p w14:paraId="5EDA96C9" w14:textId="77777777" w:rsid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87" w:type="dxa"/>
          </w:tcPr>
          <w:p w14:paraId="02D78AA5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14:paraId="21EE8574" w14:textId="015BE331" w:rsidR="00EA420E" w:rsidRP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20E">
              <w:rPr>
                <w:rFonts w:ascii="Times New Roman" w:hAnsi="Times New Roman" w:cs="Times New Roman"/>
                <w:sz w:val="28"/>
                <w:szCs w:val="28"/>
              </w:rPr>
              <w:t>Березовская Т.В.</w:t>
            </w:r>
          </w:p>
        </w:tc>
      </w:tr>
      <w:tr w:rsidR="00EA420E" w:rsidRPr="00877CD1" w14:paraId="50EA2AE5" w14:textId="77777777" w:rsidTr="00EA420E">
        <w:tc>
          <w:tcPr>
            <w:tcW w:w="1321" w:type="dxa"/>
          </w:tcPr>
          <w:p w14:paraId="67453A6E" w14:textId="77777777" w:rsidR="00EA420E" w:rsidRPr="000F083A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06.01.26</w:t>
            </w:r>
          </w:p>
        </w:tc>
        <w:tc>
          <w:tcPr>
            <w:tcW w:w="2746" w:type="dxa"/>
            <w:vAlign w:val="center"/>
          </w:tcPr>
          <w:p w14:paraId="65DF6E04" w14:textId="77777777" w:rsidR="00EA420E" w:rsidRPr="00CC42E1" w:rsidRDefault="00EA420E" w:rsidP="00EA42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2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«В царстве гигиены»</w:t>
            </w:r>
          </w:p>
        </w:tc>
        <w:tc>
          <w:tcPr>
            <w:tcW w:w="1307" w:type="dxa"/>
          </w:tcPr>
          <w:p w14:paraId="478C8A69" w14:textId="38AB3BA5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09.00 - 1</w:t>
            </w:r>
            <w:r w:rsidR="00A75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303" w:type="dxa"/>
          </w:tcPr>
          <w:p w14:paraId="75A6BAC1" w14:textId="77777777" w:rsid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87" w:type="dxa"/>
          </w:tcPr>
          <w:p w14:paraId="18576B70" w14:textId="77777777" w:rsidR="00EA420E" w:rsidRPr="00FD6801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14:paraId="6CC15BC3" w14:textId="3D277491" w:rsidR="00EA420E" w:rsidRPr="00EA420E" w:rsidRDefault="00EA420E" w:rsidP="00EA4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20E">
              <w:rPr>
                <w:rFonts w:ascii="Times New Roman" w:hAnsi="Times New Roman" w:cs="Times New Roman"/>
                <w:sz w:val="28"/>
                <w:szCs w:val="28"/>
              </w:rPr>
              <w:t>Калмыкова И.А.</w:t>
            </w:r>
          </w:p>
        </w:tc>
      </w:tr>
    </w:tbl>
    <w:p w14:paraId="427C7220" w14:textId="017E101D" w:rsidR="005559D0" w:rsidRPr="00B13EE4" w:rsidRDefault="00B13EE4" w:rsidP="00B13EE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13EE4">
        <w:rPr>
          <w:rFonts w:ascii="Times New Roman" w:hAnsi="Times New Roman" w:cs="Times New Roman"/>
        </w:rPr>
        <w:t>В плане возможны изменения</w:t>
      </w:r>
    </w:p>
    <w:p w14:paraId="637DF119" w14:textId="5C3CCD8C" w:rsidR="00B13EE4" w:rsidRDefault="00B13EE4" w:rsidP="005559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2F0E43" w14:textId="77777777" w:rsidR="00B13EE4" w:rsidRDefault="00B13EE4" w:rsidP="00B13EE4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23A669BA" w14:textId="3AD687C4" w:rsidR="00B13EE4" w:rsidRDefault="00B13EE4" w:rsidP="00B13EE4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воспитательной работе </w:t>
      </w:r>
      <w:r>
        <w:rPr>
          <w:rFonts w:ascii="Times New Roman" w:hAnsi="Times New Roman" w:cs="Times New Roman"/>
          <w:sz w:val="28"/>
          <w:szCs w:val="28"/>
        </w:rPr>
        <w:tab/>
        <w:t>А.Л.Порхомович</w:t>
      </w:r>
    </w:p>
    <w:sectPr w:rsidR="00B13EE4" w:rsidSect="002F4D7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661C3"/>
    <w:multiLevelType w:val="hybridMultilevel"/>
    <w:tmpl w:val="73C48808"/>
    <w:lvl w:ilvl="0" w:tplc="E2D818B0">
      <w:start w:val="9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D0"/>
    <w:rsid w:val="000A05D5"/>
    <w:rsid w:val="002E52E7"/>
    <w:rsid w:val="003054A6"/>
    <w:rsid w:val="003A20F0"/>
    <w:rsid w:val="003F5EC7"/>
    <w:rsid w:val="005559D0"/>
    <w:rsid w:val="0088770F"/>
    <w:rsid w:val="00A75EF7"/>
    <w:rsid w:val="00B13EE4"/>
    <w:rsid w:val="00B93380"/>
    <w:rsid w:val="00BB2247"/>
    <w:rsid w:val="00C8045E"/>
    <w:rsid w:val="00CC42E1"/>
    <w:rsid w:val="00CF5948"/>
    <w:rsid w:val="00E30B5F"/>
    <w:rsid w:val="00EA420E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30B9"/>
  <w15:chartTrackingRefBased/>
  <w15:docId w15:val="{B25946AF-F825-4461-A1FB-650D8706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9D0"/>
  </w:style>
  <w:style w:type="paragraph" w:styleId="1">
    <w:name w:val="heading 1"/>
    <w:basedOn w:val="a"/>
    <w:next w:val="a"/>
    <w:link w:val="10"/>
    <w:uiPriority w:val="9"/>
    <w:qFormat/>
    <w:rsid w:val="00CC4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CC42E1"/>
    <w:pPr>
      <w:widowControl w:val="0"/>
      <w:autoSpaceDE w:val="0"/>
      <w:autoSpaceDN w:val="0"/>
      <w:spacing w:after="0" w:line="240" w:lineRule="auto"/>
      <w:ind w:left="1250"/>
      <w:outlineLvl w:val="1"/>
    </w:pPr>
    <w:rPr>
      <w:rFonts w:ascii="Garamond" w:eastAsia="Garamond" w:hAnsi="Garamond" w:cs="Garamon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59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A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5D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CC42E1"/>
    <w:rPr>
      <w:rFonts w:ascii="Garamond" w:eastAsia="Garamond" w:hAnsi="Garamond" w:cs="Garamond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C42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B1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6</cp:revision>
  <cp:lastPrinted>2025-12-24T12:26:00Z</cp:lastPrinted>
  <dcterms:created xsi:type="dcterms:W3CDTF">2025-12-22T09:27:00Z</dcterms:created>
  <dcterms:modified xsi:type="dcterms:W3CDTF">2025-12-24T12:28:00Z</dcterms:modified>
</cp:coreProperties>
</file>