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38A" w:rsidRPr="00916C7A" w:rsidRDefault="00E216A4" w:rsidP="00916C7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32"/>
          <w:szCs w:val="28"/>
        </w:rPr>
        <w:t xml:space="preserve">Готовимся к ЦЭ, ЦТ: </w:t>
      </w:r>
      <w:r w:rsidR="00D60524" w:rsidRPr="00916C7A">
        <w:rPr>
          <w:rFonts w:ascii="Times New Roman" w:hAnsi="Times New Roman" w:cs="Times New Roman"/>
          <w:b/>
          <w:sz w:val="32"/>
          <w:szCs w:val="28"/>
        </w:rPr>
        <w:t>Решение иррациональных уравнений</w:t>
      </w:r>
    </w:p>
    <w:bookmarkEnd w:id="0"/>
    <w:p w:rsidR="00916C7A" w:rsidRDefault="00916C7A" w:rsidP="00D605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846"/>
        <w:gridCol w:w="9361"/>
      </w:tblGrid>
      <w:tr w:rsidR="00916C7A" w:rsidTr="00916C7A">
        <w:tc>
          <w:tcPr>
            <w:tcW w:w="846" w:type="dxa"/>
          </w:tcPr>
          <w:p w:rsidR="00916C7A" w:rsidRDefault="00916C7A" w:rsidP="00916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61" w:type="dxa"/>
          </w:tcPr>
          <w:p w:rsidR="00916C7A" w:rsidRDefault="00916C7A" w:rsidP="00A43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Сумма корней (корень если он единственный) уравнения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+7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</w:rPr>
                <m:t>=x+1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равна:</w:t>
            </w:r>
          </w:p>
        </w:tc>
      </w:tr>
      <w:tr w:rsidR="00916C7A" w:rsidTr="00916C7A">
        <w:tc>
          <w:tcPr>
            <w:tcW w:w="846" w:type="dxa"/>
          </w:tcPr>
          <w:p w:rsidR="00916C7A" w:rsidRDefault="00916C7A" w:rsidP="00916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61" w:type="dxa"/>
          </w:tcPr>
          <w:p w:rsidR="00916C7A" w:rsidRDefault="00916C7A" w:rsidP="00916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Сумма корней (корень если он единственный) уравнения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+5</m:t>
                  </m:r>
                </m:e>
              </m:d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-2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</w:rPr>
                <m:t>=0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равна:</w:t>
            </w:r>
          </w:p>
        </w:tc>
      </w:tr>
      <w:tr w:rsidR="00916C7A" w:rsidTr="00916C7A">
        <w:tc>
          <w:tcPr>
            <w:tcW w:w="846" w:type="dxa"/>
          </w:tcPr>
          <w:p w:rsidR="00916C7A" w:rsidRDefault="00916C7A" w:rsidP="00916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61" w:type="dxa"/>
          </w:tcPr>
          <w:p w:rsidR="00916C7A" w:rsidRDefault="00916C7A" w:rsidP="00916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Найдите увеличенную в пять раз сумму корней уравнения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9+2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9-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e>
                  </m:rad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</w:rPr>
                <m:t>=6-x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</w:tr>
      <w:tr w:rsidR="00916C7A" w:rsidTr="00916C7A">
        <w:tc>
          <w:tcPr>
            <w:tcW w:w="846" w:type="dxa"/>
          </w:tcPr>
          <w:p w:rsidR="00916C7A" w:rsidRPr="00916C7A" w:rsidRDefault="00916C7A" w:rsidP="00916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61" w:type="dxa"/>
          </w:tcPr>
          <w:p w:rsidR="00916C7A" w:rsidRPr="002C3299" w:rsidRDefault="00916C7A" w:rsidP="00916C7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Найдите произведение корней (или корень, если он единственный) уравнения</w:t>
            </w:r>
            <w:r w:rsidRPr="002C32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-15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+2 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deg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-15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=8</m:t>
              </m:r>
            </m:oMath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916C7A" w:rsidTr="00916C7A">
        <w:tc>
          <w:tcPr>
            <w:tcW w:w="846" w:type="dxa"/>
          </w:tcPr>
          <w:p w:rsidR="00916C7A" w:rsidRDefault="00916C7A" w:rsidP="00916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61" w:type="dxa"/>
          </w:tcPr>
          <w:p w:rsidR="00916C7A" w:rsidRDefault="00916C7A" w:rsidP="00916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Найдите сумму корней (или корень, если он единственный) уравнения</w:t>
            </w:r>
            <w:r w:rsidRPr="002C32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16C7A" w:rsidRPr="002C3299" w:rsidRDefault="00E216A4" w:rsidP="00916C7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+ 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1-x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15-x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1-x</m:t>
                  </m:r>
                </m:e>
              </m:rad>
            </m:oMath>
            <w:r w:rsidR="00916C7A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916C7A" w:rsidTr="00916C7A">
        <w:tc>
          <w:tcPr>
            <w:tcW w:w="846" w:type="dxa"/>
          </w:tcPr>
          <w:p w:rsidR="00916C7A" w:rsidRDefault="00916C7A" w:rsidP="00916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61" w:type="dxa"/>
          </w:tcPr>
          <w:p w:rsidR="00916C7A" w:rsidRPr="002C3299" w:rsidRDefault="00916C7A" w:rsidP="00916C7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Найдите произведение корней (или корень, если он единственный) уравнения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-5x-14=4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-5x+7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916C7A" w:rsidTr="00916C7A">
        <w:tc>
          <w:tcPr>
            <w:tcW w:w="846" w:type="dxa"/>
          </w:tcPr>
          <w:p w:rsidR="00916C7A" w:rsidRDefault="00916C7A" w:rsidP="00916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61" w:type="dxa"/>
          </w:tcPr>
          <w:p w:rsidR="00916C7A" w:rsidRDefault="00916C7A" w:rsidP="00916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Найдите сумму квадратов корней уравнения</w:t>
            </w:r>
            <w:r w:rsidRPr="002C32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16C7A" w:rsidRPr="002C3299" w:rsidRDefault="00E216A4" w:rsidP="00916C7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+2x-8</m:t>
                  </m:r>
                </m:e>
              </m:d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+1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</w:rPr>
                <m:t>=4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+8x-32</m:t>
              </m:r>
            </m:oMath>
            <w:r w:rsidR="00916C7A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916C7A" w:rsidTr="00916C7A">
        <w:tc>
          <w:tcPr>
            <w:tcW w:w="846" w:type="dxa"/>
          </w:tcPr>
          <w:p w:rsidR="00916C7A" w:rsidRDefault="00916C7A" w:rsidP="00916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61" w:type="dxa"/>
          </w:tcPr>
          <w:p w:rsidR="00916C7A" w:rsidRPr="00672B6D" w:rsidRDefault="00916C7A" w:rsidP="00916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Найдите произведение корней (или корень, если он единственный) уравнения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deg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-12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deg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-12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=12</m:t>
              </m:r>
            </m:oMath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916C7A" w:rsidTr="00916C7A">
        <w:tc>
          <w:tcPr>
            <w:tcW w:w="846" w:type="dxa"/>
          </w:tcPr>
          <w:p w:rsidR="00916C7A" w:rsidRDefault="00916C7A" w:rsidP="00916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61" w:type="dxa"/>
          </w:tcPr>
          <w:p w:rsidR="00916C7A" w:rsidRDefault="00916C7A" w:rsidP="00916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Найдите сумму корней (или корень, если он единственный) уравнения</w:t>
            </w:r>
            <w:r w:rsidRPr="002C32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16C7A" w:rsidRPr="002C3299" w:rsidRDefault="00E216A4" w:rsidP="00916C7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-21x+13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x-1</m:t>
              </m:r>
            </m:oMath>
            <w:r w:rsidR="00916C7A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916C7A" w:rsidTr="00916C7A">
        <w:tc>
          <w:tcPr>
            <w:tcW w:w="846" w:type="dxa"/>
          </w:tcPr>
          <w:p w:rsidR="00916C7A" w:rsidRDefault="00916C7A" w:rsidP="00916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361" w:type="dxa"/>
          </w:tcPr>
          <w:p w:rsidR="00916C7A" w:rsidRPr="002C3299" w:rsidRDefault="00916C7A" w:rsidP="00916C7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Найдите произведение корней уравнения</w:t>
            </w:r>
            <w:r w:rsidRPr="002C32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deg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-15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-15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</w:rPr>
                <m:t>=12</m:t>
              </m:r>
            </m:oMath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916C7A" w:rsidTr="00916C7A">
        <w:tc>
          <w:tcPr>
            <w:tcW w:w="846" w:type="dxa"/>
          </w:tcPr>
          <w:p w:rsidR="00916C7A" w:rsidRDefault="00916C7A" w:rsidP="00916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361" w:type="dxa"/>
          </w:tcPr>
          <w:p w:rsidR="00916C7A" w:rsidRDefault="00916C7A" w:rsidP="00916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Найдите увеличенную в 25 раз сумму квадратов корней уравнения </w:t>
            </w:r>
          </w:p>
          <w:p w:rsidR="00916C7A" w:rsidRDefault="00916C7A" w:rsidP="00916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96A">
              <w:rPr>
                <w:position w:val="-30"/>
                <w:sz w:val="26"/>
                <w:szCs w:val="26"/>
              </w:rPr>
              <w:object w:dxaOrig="4180" w:dyaOrig="8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8.8pt;height:42pt" o:ole="">
                  <v:imagedata r:id="rId4" o:title=""/>
                </v:shape>
                <o:OLEObject Type="Embed" ProgID="Equation.3" ShapeID="_x0000_i1025" DrawAspect="Content" ObjectID="_1826096312" r:id="rId5"/>
              </w:object>
            </w:r>
          </w:p>
        </w:tc>
      </w:tr>
      <w:tr w:rsidR="00916C7A" w:rsidTr="00916C7A">
        <w:tc>
          <w:tcPr>
            <w:tcW w:w="846" w:type="dxa"/>
          </w:tcPr>
          <w:p w:rsidR="00916C7A" w:rsidRDefault="00916C7A" w:rsidP="00916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361" w:type="dxa"/>
          </w:tcPr>
          <w:p w:rsidR="00916C7A" w:rsidRDefault="00916C7A" w:rsidP="00916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Найдите сумму корней (корень, если он единственный) уравнения</w:t>
            </w:r>
            <w:r w:rsidRPr="002C32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16C7A" w:rsidRPr="002C3299" w:rsidRDefault="00E216A4" w:rsidP="00916C7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-10x+9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29-9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</w:rPr>
                <m:t>=0</m:t>
              </m:r>
            </m:oMath>
            <w:r w:rsidR="00916C7A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916C7A" w:rsidTr="00916C7A">
        <w:tc>
          <w:tcPr>
            <w:tcW w:w="846" w:type="dxa"/>
          </w:tcPr>
          <w:p w:rsidR="00916C7A" w:rsidRDefault="00916C7A" w:rsidP="00916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361" w:type="dxa"/>
          </w:tcPr>
          <w:p w:rsidR="00916C7A" w:rsidRDefault="00916C7A" w:rsidP="00916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Найдите сумму корней (корень, если он единственный) уравнения </w:t>
            </w:r>
          </w:p>
          <w:p w:rsidR="00916C7A" w:rsidRDefault="00916C7A" w:rsidP="00916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96A">
              <w:rPr>
                <w:position w:val="-30"/>
                <w:sz w:val="26"/>
                <w:szCs w:val="26"/>
              </w:rPr>
              <w:object w:dxaOrig="2320" w:dyaOrig="780" w14:anchorId="4E51161A">
                <v:shape id="_x0000_i1026" type="#_x0000_t75" style="width:115.8pt;height:39pt" o:ole="">
                  <v:imagedata r:id="rId6" o:title=""/>
                </v:shape>
                <o:OLEObject Type="Embed" ProgID="Equation.3" ShapeID="_x0000_i1026" DrawAspect="Content" ObjectID="_1826096313" r:id="rId7"/>
              </w:object>
            </w:r>
            <w:r>
              <w:rPr>
                <w:sz w:val="26"/>
                <w:szCs w:val="26"/>
              </w:rPr>
              <w:t>.</w:t>
            </w:r>
          </w:p>
        </w:tc>
      </w:tr>
      <w:tr w:rsidR="00916C7A" w:rsidTr="00916C7A">
        <w:tc>
          <w:tcPr>
            <w:tcW w:w="846" w:type="dxa"/>
          </w:tcPr>
          <w:p w:rsidR="00916C7A" w:rsidRDefault="00916C7A" w:rsidP="00916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361" w:type="dxa"/>
          </w:tcPr>
          <w:p w:rsidR="00916C7A" w:rsidRDefault="00916C7A" w:rsidP="00916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Найдите произведение корней уравнения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-8x-40</m:t>
                      </m:r>
                    </m:e>
                  </m:ra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+x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</w:rPr>
                <m:t>=2</m:t>
              </m:r>
            </m:oMath>
          </w:p>
        </w:tc>
      </w:tr>
      <w:tr w:rsidR="00916C7A" w:rsidTr="00916C7A">
        <w:tc>
          <w:tcPr>
            <w:tcW w:w="846" w:type="dxa"/>
          </w:tcPr>
          <w:p w:rsidR="00916C7A" w:rsidRDefault="00916C7A" w:rsidP="00916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361" w:type="dxa"/>
          </w:tcPr>
          <w:p w:rsidR="00916C7A" w:rsidRPr="005523AE" w:rsidRDefault="00916C7A" w:rsidP="00916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Найдите сумму корней (корень, если он единственный)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9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-40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2x-8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 В ответ запишите полученный результат увеличенный в 7 раз.</w:t>
            </w:r>
          </w:p>
        </w:tc>
      </w:tr>
      <w:tr w:rsidR="00916C7A" w:rsidTr="00916C7A">
        <w:tc>
          <w:tcPr>
            <w:tcW w:w="846" w:type="dxa"/>
          </w:tcPr>
          <w:p w:rsidR="00916C7A" w:rsidRDefault="00916C7A" w:rsidP="00916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361" w:type="dxa"/>
          </w:tcPr>
          <w:p w:rsidR="00916C7A" w:rsidRDefault="00916C7A" w:rsidP="00916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Найдите сумму квадратов корней уравнения </w:t>
            </w:r>
          </w:p>
          <w:p w:rsidR="00916C7A" w:rsidRDefault="00916C7A" w:rsidP="00916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718">
              <w:rPr>
                <w:position w:val="-36"/>
                <w:sz w:val="26"/>
                <w:szCs w:val="26"/>
              </w:rPr>
              <w:object w:dxaOrig="3580" w:dyaOrig="900" w14:anchorId="7763546F">
                <v:shape id="_x0000_i1027" type="#_x0000_t75" style="width:178.8pt;height:45pt" o:ole="">
                  <v:imagedata r:id="rId8" o:title=""/>
                </v:shape>
                <o:OLEObject Type="Embed" ProgID="Equation.3" ShapeID="_x0000_i1027" DrawAspect="Content" ObjectID="_1826096314" r:id="rId9"/>
              </w:object>
            </w:r>
          </w:p>
        </w:tc>
      </w:tr>
      <w:tr w:rsidR="00916C7A" w:rsidTr="00916C7A">
        <w:tc>
          <w:tcPr>
            <w:tcW w:w="846" w:type="dxa"/>
          </w:tcPr>
          <w:p w:rsidR="00916C7A" w:rsidRDefault="00916C7A" w:rsidP="00916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361" w:type="dxa"/>
          </w:tcPr>
          <w:p w:rsidR="00916C7A" w:rsidRPr="00683068" w:rsidRDefault="00916C7A" w:rsidP="00916C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Найдите произведение коней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уравнения </w:t>
            </w:r>
            <w:r w:rsidRPr="002C3299">
              <w:rPr>
                <w:position w:val="-26"/>
                <w:sz w:val="26"/>
                <w:szCs w:val="26"/>
              </w:rPr>
              <w:object w:dxaOrig="2640" w:dyaOrig="760" w14:anchorId="4E38A975">
                <v:shape id="_x0000_i1028" type="#_x0000_t75" style="width:132pt;height:38.4pt" o:ole="">
                  <v:imagedata r:id="rId10" o:title=""/>
                </v:shape>
                <o:OLEObject Type="Embed" ProgID="Equation.3" ShapeID="_x0000_i1028" DrawAspect="Content" ObjectID="_1826096315" r:id="rId11"/>
              </w:object>
            </w:r>
            <w:r>
              <w:rPr>
                <w:sz w:val="26"/>
                <w:szCs w:val="26"/>
                <w:lang w:val="en-US"/>
              </w:rPr>
              <w:t>.</w:t>
            </w:r>
            <w:proofErr w:type="gramEnd"/>
          </w:p>
        </w:tc>
      </w:tr>
    </w:tbl>
    <w:p w:rsidR="00D60524" w:rsidRPr="00683068" w:rsidRDefault="00D60524" w:rsidP="00D605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60524" w:rsidRPr="00683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0CB"/>
    <w:rsid w:val="000E618A"/>
    <w:rsid w:val="002C3299"/>
    <w:rsid w:val="00305367"/>
    <w:rsid w:val="005523AE"/>
    <w:rsid w:val="00672B6D"/>
    <w:rsid w:val="00680772"/>
    <w:rsid w:val="00683068"/>
    <w:rsid w:val="00762312"/>
    <w:rsid w:val="007630CB"/>
    <w:rsid w:val="008646A1"/>
    <w:rsid w:val="00912A9B"/>
    <w:rsid w:val="00916C7A"/>
    <w:rsid w:val="00A43485"/>
    <w:rsid w:val="00D0496A"/>
    <w:rsid w:val="00D60524"/>
    <w:rsid w:val="00E216A4"/>
    <w:rsid w:val="00E33791"/>
    <w:rsid w:val="00FC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A742A5-4482-49F0-B6CD-AD57B712E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0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D60524"/>
    <w:rPr>
      <w:color w:val="808080"/>
    </w:rPr>
  </w:style>
  <w:style w:type="paragraph" w:styleId="a5">
    <w:name w:val="List Paragraph"/>
    <w:basedOn w:val="a"/>
    <w:uiPriority w:val="34"/>
    <w:qFormat/>
    <w:rsid w:val="002C3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2025-12-01T09:12:00Z</dcterms:created>
  <dcterms:modified xsi:type="dcterms:W3CDTF">2025-12-01T09:12:00Z</dcterms:modified>
</cp:coreProperties>
</file>