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6B" w:rsidRPr="00CD086B" w:rsidRDefault="00CD086B" w:rsidP="00CD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86B">
        <w:rPr>
          <w:rFonts w:ascii="Times New Roman" w:hAnsi="Times New Roman" w:cs="Times New Roman"/>
          <w:sz w:val="28"/>
          <w:szCs w:val="28"/>
        </w:rPr>
        <w:t>РАСПИСАНИЕ</w:t>
      </w:r>
    </w:p>
    <w:p w:rsidR="00CD086B" w:rsidRPr="00CD086B" w:rsidRDefault="00CD086B" w:rsidP="00CD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86B">
        <w:rPr>
          <w:rFonts w:ascii="Times New Roman" w:hAnsi="Times New Roman" w:cs="Times New Roman"/>
          <w:sz w:val="28"/>
          <w:szCs w:val="28"/>
        </w:rPr>
        <w:t>объединений</w:t>
      </w:r>
      <w:proofErr w:type="gramEnd"/>
      <w:r w:rsidRPr="00CD086B">
        <w:rPr>
          <w:rFonts w:ascii="Times New Roman" w:hAnsi="Times New Roman" w:cs="Times New Roman"/>
          <w:sz w:val="28"/>
          <w:szCs w:val="28"/>
        </w:rPr>
        <w:t xml:space="preserve"> по интересам на основе самоокупаемости</w:t>
      </w:r>
    </w:p>
    <w:p w:rsidR="00CD086B" w:rsidRPr="00CD086B" w:rsidRDefault="00CD086B" w:rsidP="00CD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8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086B">
        <w:rPr>
          <w:rFonts w:ascii="Times New Roman" w:hAnsi="Times New Roman" w:cs="Times New Roman"/>
          <w:sz w:val="28"/>
          <w:szCs w:val="28"/>
        </w:rPr>
        <w:t xml:space="preserve"> государственном учреждении образования «Средняя школа № 2</w:t>
      </w:r>
      <w:r w:rsidRPr="00CD086B">
        <w:rPr>
          <w:rFonts w:ascii="Times New Roman" w:hAnsi="Times New Roman" w:cs="Times New Roman"/>
          <w:sz w:val="28"/>
          <w:szCs w:val="28"/>
        </w:rPr>
        <w:t>3</w:t>
      </w:r>
      <w:r w:rsidRPr="00CD086B">
        <w:rPr>
          <w:rFonts w:ascii="Times New Roman" w:hAnsi="Times New Roman" w:cs="Times New Roman"/>
          <w:sz w:val="28"/>
          <w:szCs w:val="28"/>
        </w:rPr>
        <w:t xml:space="preserve"> г. Могилева»</w:t>
      </w:r>
    </w:p>
    <w:p w:rsidR="00CD086B" w:rsidRDefault="00CD086B" w:rsidP="00CD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8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086B">
        <w:rPr>
          <w:rFonts w:ascii="Times New Roman" w:hAnsi="Times New Roman" w:cs="Times New Roman"/>
          <w:sz w:val="28"/>
          <w:szCs w:val="28"/>
        </w:rPr>
        <w:t xml:space="preserve"> </w:t>
      </w:r>
      <w:r w:rsidRPr="00CD086B">
        <w:rPr>
          <w:rFonts w:ascii="Times New Roman" w:hAnsi="Times New Roman" w:cs="Times New Roman"/>
          <w:sz w:val="28"/>
          <w:szCs w:val="28"/>
        </w:rPr>
        <w:t>І полугодие</w:t>
      </w:r>
      <w:r w:rsidRPr="00CD086B">
        <w:rPr>
          <w:rFonts w:ascii="Times New Roman" w:hAnsi="Times New Roman" w:cs="Times New Roman"/>
          <w:sz w:val="28"/>
          <w:szCs w:val="28"/>
        </w:rPr>
        <w:t xml:space="preserve"> </w:t>
      </w:r>
      <w:r w:rsidRPr="00CD086B">
        <w:rPr>
          <w:rFonts w:ascii="Times New Roman" w:hAnsi="Times New Roman" w:cs="Times New Roman"/>
          <w:sz w:val="28"/>
          <w:szCs w:val="28"/>
        </w:rPr>
        <w:t>202</w:t>
      </w:r>
      <w:r w:rsidR="006D09BC">
        <w:rPr>
          <w:rFonts w:ascii="Times New Roman" w:hAnsi="Times New Roman" w:cs="Times New Roman"/>
          <w:sz w:val="28"/>
          <w:szCs w:val="28"/>
        </w:rPr>
        <w:t>5</w:t>
      </w:r>
      <w:r w:rsidRPr="00CD086B">
        <w:rPr>
          <w:rFonts w:ascii="Times New Roman" w:hAnsi="Times New Roman" w:cs="Times New Roman"/>
          <w:sz w:val="28"/>
          <w:szCs w:val="28"/>
        </w:rPr>
        <w:t>/202</w:t>
      </w:r>
      <w:r w:rsidR="006D09BC">
        <w:rPr>
          <w:rFonts w:ascii="Times New Roman" w:hAnsi="Times New Roman" w:cs="Times New Roman"/>
          <w:sz w:val="28"/>
          <w:szCs w:val="28"/>
        </w:rPr>
        <w:t>6</w:t>
      </w:r>
      <w:r w:rsidRPr="00CD086B">
        <w:rPr>
          <w:rFonts w:ascii="Times New Roman" w:hAnsi="Times New Roman" w:cs="Times New Roman"/>
          <w:sz w:val="28"/>
          <w:szCs w:val="28"/>
        </w:rPr>
        <w:t>учебного года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4"/>
        <w:gridCol w:w="4310"/>
        <w:gridCol w:w="1984"/>
        <w:gridCol w:w="1750"/>
        <w:gridCol w:w="1598"/>
        <w:gridCol w:w="1216"/>
        <w:gridCol w:w="3941"/>
      </w:tblGrid>
      <w:tr w:rsidR="00D0664F" w:rsidTr="00E53873">
        <w:tc>
          <w:tcPr>
            <w:tcW w:w="79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10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198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50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</w:t>
            </w:r>
          </w:p>
        </w:tc>
        <w:tc>
          <w:tcPr>
            <w:tcW w:w="1598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216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941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4F" w:rsidTr="00E53873">
        <w:tc>
          <w:tcPr>
            <w:tcW w:w="794" w:type="dxa"/>
          </w:tcPr>
          <w:p w:rsidR="00D0664F" w:rsidRPr="006D6BD1" w:rsidRDefault="00D0664F" w:rsidP="006D6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D0664F" w:rsidRDefault="00D0664F" w:rsidP="006D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«Пиши, читай, разгадывай»</w:t>
            </w:r>
          </w:p>
        </w:tc>
        <w:tc>
          <w:tcPr>
            <w:tcW w:w="198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750" w:type="dxa"/>
          </w:tcPr>
          <w:p w:rsidR="00D0664F" w:rsidRDefault="008D5832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8" w:type="dxa"/>
          </w:tcPr>
          <w:p w:rsidR="00D0664F" w:rsidRDefault="008D5832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16" w:type="dxa"/>
          </w:tcPr>
          <w:p w:rsidR="00D0664F" w:rsidRDefault="008269B0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941" w:type="dxa"/>
          </w:tcPr>
          <w:p w:rsidR="00D0664F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Е.В.</w:t>
            </w:r>
          </w:p>
        </w:tc>
      </w:tr>
      <w:tr w:rsidR="00D0664F" w:rsidTr="00E53873">
        <w:tc>
          <w:tcPr>
            <w:tcW w:w="794" w:type="dxa"/>
          </w:tcPr>
          <w:p w:rsidR="00D0664F" w:rsidRPr="006D6BD1" w:rsidRDefault="00D0664F" w:rsidP="006D6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D0664F" w:rsidRDefault="00D0664F" w:rsidP="006D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«Пиши,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разгадывай»</w:t>
            </w:r>
          </w:p>
        </w:tc>
        <w:tc>
          <w:tcPr>
            <w:tcW w:w="198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750" w:type="dxa"/>
          </w:tcPr>
          <w:p w:rsidR="00D0664F" w:rsidRDefault="008269B0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D0664F" w:rsidRDefault="008269B0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16" w:type="dxa"/>
          </w:tcPr>
          <w:p w:rsidR="00D0664F" w:rsidRDefault="008269B0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941" w:type="dxa"/>
          </w:tcPr>
          <w:p w:rsidR="00D0664F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Волкович Г.В.</w:t>
            </w:r>
          </w:p>
        </w:tc>
      </w:tr>
      <w:tr w:rsidR="00D0664F" w:rsidTr="00E53873">
        <w:tc>
          <w:tcPr>
            <w:tcW w:w="794" w:type="dxa"/>
          </w:tcPr>
          <w:p w:rsidR="00D0664F" w:rsidRPr="006D6BD1" w:rsidRDefault="00D0664F" w:rsidP="006D6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D0664F" w:rsidRDefault="00D0664F" w:rsidP="006D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«Пишу красиво»</w:t>
            </w:r>
          </w:p>
        </w:tc>
        <w:tc>
          <w:tcPr>
            <w:tcW w:w="198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750" w:type="dxa"/>
          </w:tcPr>
          <w:p w:rsidR="00D0664F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8" w:type="dxa"/>
          </w:tcPr>
          <w:p w:rsidR="00D0664F" w:rsidRDefault="00E53873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216" w:type="dxa"/>
          </w:tcPr>
          <w:p w:rsidR="00D0664F" w:rsidRDefault="008269B0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941" w:type="dxa"/>
          </w:tcPr>
          <w:p w:rsidR="00D0664F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Н.А.</w:t>
            </w:r>
          </w:p>
        </w:tc>
      </w:tr>
      <w:tr w:rsidR="00D0664F" w:rsidTr="00E53873">
        <w:tc>
          <w:tcPr>
            <w:tcW w:w="794" w:type="dxa"/>
          </w:tcPr>
          <w:p w:rsidR="00D0664F" w:rsidRPr="006D6BD1" w:rsidRDefault="00D0664F" w:rsidP="006D6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D0664F" w:rsidRDefault="00D0664F" w:rsidP="006D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8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750" w:type="dxa"/>
          </w:tcPr>
          <w:p w:rsidR="00D0664F" w:rsidRDefault="00D0664F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D0664F" w:rsidRDefault="008269B0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41" w:type="dxa"/>
          </w:tcPr>
          <w:p w:rsidR="00D0664F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И.В.</w:t>
            </w:r>
          </w:p>
        </w:tc>
      </w:tr>
      <w:tr w:rsidR="00D0664F" w:rsidTr="00E53873">
        <w:tc>
          <w:tcPr>
            <w:tcW w:w="794" w:type="dxa"/>
          </w:tcPr>
          <w:p w:rsidR="00D0664F" w:rsidRPr="006D6BD1" w:rsidRDefault="00D0664F" w:rsidP="006D6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D0664F" w:rsidRDefault="00D0664F" w:rsidP="006D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«Увлекательный русский язык»</w:t>
            </w:r>
          </w:p>
        </w:tc>
        <w:tc>
          <w:tcPr>
            <w:tcW w:w="1984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750" w:type="dxa"/>
          </w:tcPr>
          <w:p w:rsidR="00D0664F" w:rsidRDefault="00D0664F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8" w:type="dxa"/>
          </w:tcPr>
          <w:p w:rsidR="00D0664F" w:rsidRDefault="00D0664F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D0664F" w:rsidRDefault="008269B0" w:rsidP="00CD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41" w:type="dxa"/>
          </w:tcPr>
          <w:p w:rsidR="00D0664F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</w:pPr>
            <w:r w:rsidRPr="00D25D7E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25D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</w:pPr>
            <w:r w:rsidRPr="00D25D7E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25D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</w:pPr>
            <w:r w:rsidRPr="00912756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27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Н.Ю.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</w:pPr>
            <w:r w:rsidRPr="00912756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27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Н.Ю.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E53873" w:rsidRDefault="00FE448A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Шимановская-Смирнова М.Э.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E53873" w:rsidRDefault="00FE448A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Шимановская-Смирнова М.Э.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E53873" w:rsidRDefault="00FE448A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Е.Ф.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E53873" w:rsidRDefault="00FE448A" w:rsidP="0082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26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1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Е.Ф</w:t>
            </w:r>
            <w:r w:rsidR="00FE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E53873" w:rsidRDefault="00FE448A" w:rsidP="0082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269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E53873" w:rsidRDefault="00FE448A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826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Никишова О.В.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Никишова О.В.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750" w:type="dxa"/>
          </w:tcPr>
          <w:p w:rsidR="00E53873" w:rsidRDefault="006D09BC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8" w:type="dxa"/>
          </w:tcPr>
          <w:p w:rsidR="00E53873" w:rsidRDefault="006D09BC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«Мая 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750" w:type="dxa"/>
          </w:tcPr>
          <w:p w:rsidR="00E53873" w:rsidRDefault="006D09BC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1598" w:type="dxa"/>
          </w:tcPr>
          <w:p w:rsidR="00E53873" w:rsidRDefault="006D09BC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«Мая 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  <w:tr w:rsidR="00E53873" w:rsidTr="00E53873">
        <w:tc>
          <w:tcPr>
            <w:tcW w:w="794" w:type="dxa"/>
          </w:tcPr>
          <w:p w:rsidR="00E53873" w:rsidRPr="006D6BD1" w:rsidRDefault="00E53873" w:rsidP="00E538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E53873" w:rsidRDefault="00E53873" w:rsidP="00E53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«Мая 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50" w:type="dxa"/>
          </w:tcPr>
          <w:p w:rsidR="00E53873" w:rsidRDefault="00E53873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8" w:type="dxa"/>
          </w:tcPr>
          <w:p w:rsidR="00E53873" w:rsidRDefault="00E53873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E53873" w:rsidRDefault="008269B0" w:rsidP="00E5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E53873" w:rsidRDefault="00FE448A" w:rsidP="00FE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</w:tbl>
    <w:p w:rsidR="00CD086B" w:rsidRPr="00CD086B" w:rsidRDefault="00CD086B" w:rsidP="00CD0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86B" w:rsidRPr="00CD086B" w:rsidSect="00E538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6349"/>
    <w:multiLevelType w:val="hybridMultilevel"/>
    <w:tmpl w:val="7288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22"/>
    <w:rsid w:val="000572D3"/>
    <w:rsid w:val="00404622"/>
    <w:rsid w:val="005055F3"/>
    <w:rsid w:val="006D09BC"/>
    <w:rsid w:val="006D6BD1"/>
    <w:rsid w:val="008269B0"/>
    <w:rsid w:val="008D5832"/>
    <w:rsid w:val="00CD086B"/>
    <w:rsid w:val="00CF125D"/>
    <w:rsid w:val="00D0664F"/>
    <w:rsid w:val="00DD0E9D"/>
    <w:rsid w:val="00E53873"/>
    <w:rsid w:val="00EE2EA4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64C0A-7C7E-4D9C-9D43-7BEB996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7</cp:revision>
  <dcterms:created xsi:type="dcterms:W3CDTF">2025-10-15T07:48:00Z</dcterms:created>
  <dcterms:modified xsi:type="dcterms:W3CDTF">2025-10-15T10:46:00Z</dcterms:modified>
</cp:coreProperties>
</file>