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F460" w14:textId="215FE559" w:rsidR="0030148E" w:rsidRPr="00D16F11" w:rsidRDefault="005A19C0" w:rsidP="002D51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</w:t>
      </w:r>
      <w:r w:rsidR="002D5175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 </w:t>
      </w:r>
      <w:r w:rsidR="005D3B9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</w:t>
      </w:r>
      <w:r w:rsidR="002D5175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30148E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План работы </w:t>
      </w:r>
    </w:p>
    <w:p w14:paraId="2625E570" w14:textId="3E2AE48C" w:rsidR="0030148E" w:rsidRPr="00D16F11" w:rsidRDefault="002D5175" w:rsidP="003014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</w:t>
      </w:r>
      <w:r w:rsidR="0030148E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опечительского </w:t>
      </w:r>
      <w:r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с</w:t>
      </w:r>
      <w:r w:rsidR="0030148E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овета</w:t>
      </w:r>
    </w:p>
    <w:p w14:paraId="16DFB602" w14:textId="32D8B618" w:rsidR="0030148E" w:rsidRPr="00D16F11" w:rsidRDefault="0030148E" w:rsidP="0030148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на 202</w:t>
      </w:r>
      <w:r w:rsidR="00397E62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5</w:t>
      </w:r>
      <w:r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-202</w:t>
      </w:r>
      <w:r w:rsidR="00397E62"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6</w:t>
      </w:r>
      <w:r w:rsidRPr="00D16F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учебный год</w:t>
      </w:r>
    </w:p>
    <w:p w14:paraId="1F5626AC" w14:textId="77777777" w:rsidR="0074345D" w:rsidRPr="00D16F11" w:rsidRDefault="0074345D" w:rsidP="0074345D">
      <w:pPr>
        <w:spacing w:after="0" w:line="280" w:lineRule="exact"/>
        <w:ind w:firstLine="66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1653F3" w14:textId="77777777" w:rsidR="0030148E" w:rsidRPr="00D16F11" w:rsidRDefault="0030148E" w:rsidP="00301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продолжить работу по укреплению материально-технической базы учреждения образования</w:t>
      </w:r>
    </w:p>
    <w:p w14:paraId="3E9F6559" w14:textId="77777777" w:rsidR="0030148E" w:rsidRPr="00D16F11" w:rsidRDefault="0030148E" w:rsidP="0030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FD988" w14:textId="77777777" w:rsidR="0030148E" w:rsidRPr="00D16F11" w:rsidRDefault="0030148E" w:rsidP="003014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0948F3DA" w14:textId="77777777" w:rsidR="0030148E" w:rsidRPr="00D16F11" w:rsidRDefault="0030148E" w:rsidP="00301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укреплению и совершенствованию финансовой и материальной базы учреждения образования.</w:t>
      </w:r>
    </w:p>
    <w:p w14:paraId="4EBFA393" w14:textId="77777777" w:rsidR="0030148E" w:rsidRPr="00D16F11" w:rsidRDefault="0030148E" w:rsidP="00301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одаренных и высокомотивированных учащихся и способствовать их участию в олимпиадах и конкурсах различного уровня.</w:t>
      </w:r>
    </w:p>
    <w:p w14:paraId="28F30CC7" w14:textId="77777777" w:rsidR="0030148E" w:rsidRPr="00D16F11" w:rsidRDefault="0030148E" w:rsidP="00301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образовательного и воспитательного процесса учреждения образования.</w:t>
      </w:r>
    </w:p>
    <w:p w14:paraId="0F3E07FC" w14:textId="77777777" w:rsidR="0030148E" w:rsidRPr="00D16F11" w:rsidRDefault="0030148E" w:rsidP="00301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дополнительные ресурсы для обеспечения деятельности и развития учреждения образования.</w:t>
      </w:r>
    </w:p>
    <w:p w14:paraId="59C51248" w14:textId="77777777" w:rsidR="0030148E" w:rsidRPr="00D16F11" w:rsidRDefault="0030148E" w:rsidP="0030148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материально-техническую базу учреждения образования, улучшать условия обучения учащихся.</w:t>
      </w:r>
    </w:p>
    <w:p w14:paraId="785B35C9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88"/>
        <w:gridCol w:w="1893"/>
        <w:gridCol w:w="3223"/>
      </w:tblGrid>
      <w:tr w:rsidR="00EB1DEE" w:rsidRPr="00D16F11" w14:paraId="32029CC1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53DB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F1DE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AE69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C70A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1DEE" w:rsidRPr="00D16F11" w14:paraId="4CF3F367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474F3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6A24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попечительского совета</w:t>
            </w:r>
          </w:p>
          <w:p w14:paraId="48BFB514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1:</w:t>
            </w:r>
          </w:p>
          <w:p w14:paraId="3F253444" w14:textId="4E6A00E2" w:rsidR="007B57E7" w:rsidRPr="00D16F11" w:rsidRDefault="007B57E7" w:rsidP="007B57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деятельности попечительского совета за 2024/2025 учебный год.</w:t>
            </w:r>
          </w:p>
          <w:p w14:paraId="53772569" w14:textId="76EE4AFD" w:rsidR="007B57E7" w:rsidRPr="00D16F11" w:rsidRDefault="007B57E7" w:rsidP="007B57E7">
            <w:pPr>
              <w:shd w:val="clear" w:color="auto" w:fill="FFFFFF"/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 утверждении плана работы попечительского совета и сметы расходов на 2025/2026 учебный год.</w:t>
            </w:r>
          </w:p>
          <w:p w14:paraId="2193334B" w14:textId="77777777" w:rsidR="00F20FEA" w:rsidRPr="00D16F11" w:rsidRDefault="00F20FEA" w:rsidP="00F20FEA">
            <w:pPr>
              <w:shd w:val="clear" w:color="auto" w:fill="FFFFFF"/>
              <w:spacing w:before="96" w:after="144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оказании содействия в активизации деятельности по вовлечению законных представителей, учащихся в участие в общешкольных мероприятиях</w:t>
            </w:r>
            <w:r w:rsidRPr="00D16F1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55A56100" w14:textId="27238609" w:rsidR="007B57E7" w:rsidRPr="00D16F11" w:rsidRDefault="007B57E7" w:rsidP="007B57E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B183B" w14:textId="40E603AF" w:rsidR="0030148E" w:rsidRPr="00D16F11" w:rsidRDefault="0030148E" w:rsidP="007B57E7">
            <w:pPr>
              <w:shd w:val="clear" w:color="auto" w:fill="FFFFFF"/>
              <w:spacing w:before="96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D4F33" w14:textId="03388633" w:rsidR="0030148E" w:rsidRPr="00D16F11" w:rsidRDefault="0030148E" w:rsidP="00301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 202</w:t>
            </w:r>
            <w:r w:rsidR="007B57E7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  <w:p w14:paraId="1274211C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F0E3" w14:textId="77777777" w:rsidR="0030148E" w:rsidRPr="00D16F11" w:rsidRDefault="003A1FBA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0148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 попечительского совета</w:t>
            </w:r>
          </w:p>
        </w:tc>
      </w:tr>
      <w:tr w:rsidR="00EB1DEE" w:rsidRPr="00D16F11" w14:paraId="556D87AC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A670" w14:textId="77777777" w:rsidR="0030148E" w:rsidRPr="00D16F11" w:rsidRDefault="0030148E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DF5D" w14:textId="4FE0374F" w:rsidR="0030148E" w:rsidRPr="00D16F11" w:rsidRDefault="00C010EF" w:rsidP="00F20FEA">
            <w:pPr>
              <w:shd w:val="clear" w:color="auto" w:fill="FFFFFF"/>
              <w:spacing w:before="96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благоустройстве и </w:t>
            </w:r>
            <w:r w:rsidRPr="00D16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озеленению школьной </w:t>
            </w: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учреждения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FA54" w14:textId="2BD4F00B" w:rsidR="0030148E" w:rsidRPr="00D16F11" w:rsidRDefault="00F20FEA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58FC" w14:textId="5DCF366B" w:rsidR="0030148E" w:rsidRPr="00D16F11" w:rsidRDefault="00D16F11" w:rsidP="0030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DEE" w:rsidRPr="00D16F11" w14:paraId="58B421C7" w14:textId="77777777" w:rsidTr="00464A84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C04D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3C9D" w14:textId="30DA1B63" w:rsidR="00DA64BB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Капитальный ремонт кабинета домоводства</w:t>
            </w:r>
            <w:r w:rsidR="00C01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мастерских.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2296E" w14:textId="3843279C" w:rsidR="00DA64BB" w:rsidRPr="00D16F11" w:rsidRDefault="00B74693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24FF" w14:textId="71679AC8" w:rsidR="00DA64BB" w:rsidRPr="00D16F11" w:rsidRDefault="00D16F11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DEE" w:rsidRPr="00D16F11" w14:paraId="5D75E951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B2A7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B42E" w14:textId="2EBFCCF0" w:rsidR="00464A84" w:rsidRPr="00D16F11" w:rsidRDefault="00F20FEA" w:rsidP="00DA64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4A84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  в учебных </w:t>
            </w:r>
            <w:r w:rsidR="005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64A84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кабинетах. </w:t>
            </w:r>
          </w:p>
          <w:p w14:paraId="11525E9A" w14:textId="28BD5E9C" w:rsidR="00DA64BB" w:rsidRPr="00D16F11" w:rsidRDefault="00DA64BB" w:rsidP="00DA64B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A322" w14:textId="77777777" w:rsidR="00464A84" w:rsidRPr="00D16F11" w:rsidRDefault="00464A84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протяжении года </w:t>
            </w:r>
          </w:p>
          <w:p w14:paraId="2003FAB0" w14:textId="5A440A24" w:rsidR="00DA64BB" w:rsidRPr="00D16F11" w:rsidRDefault="00DA64BB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4E304" w14:textId="2EA9EAC9" w:rsidR="00DA64BB" w:rsidRPr="00D16F11" w:rsidRDefault="00D16F11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DEE" w:rsidRPr="00D16F11" w14:paraId="18606A87" w14:textId="77777777" w:rsidTr="00D16F11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B29A" w14:textId="3A735244" w:rsidR="00DA64BB" w:rsidRPr="00D16F11" w:rsidRDefault="00D16F11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BFDF" w14:textId="126DCA5E" w:rsidR="00464A84" w:rsidRPr="00D16F11" w:rsidRDefault="00464A84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праздничном новогоднем оформлении учреждения образования и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приобретение новогодних подарков, иллюминации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C4802E" w14:textId="0110CD44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6546E" w14:textId="1A3E1304" w:rsidR="00DA64BB" w:rsidRPr="00D16F11" w:rsidRDefault="00464A84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Декабрь 2025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D334" w14:textId="47A0EBDF" w:rsidR="00DA64BB" w:rsidRPr="00D16F11" w:rsidRDefault="00D16F11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DEE" w:rsidRPr="00D16F11" w14:paraId="34FE69FA" w14:textId="77777777" w:rsidTr="00D16F11">
        <w:trPr>
          <w:trHeight w:val="1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819A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D281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попечительского совета</w:t>
            </w:r>
          </w:p>
          <w:p w14:paraId="626B655E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2:</w:t>
            </w:r>
          </w:p>
          <w:p w14:paraId="4D1CC46E" w14:textId="0FAB7ED7" w:rsidR="00DA64BB" w:rsidRPr="00D16F11" w:rsidRDefault="00EB1DEE" w:rsidP="00DA64BB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финансово-хозяйственной деятельности учреждения образования за первое полугодие 202</w:t>
            </w:r>
            <w:r w:rsidR="005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5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14:paraId="63A87E69" w14:textId="6FD73A97" w:rsidR="00DA64BB" w:rsidRPr="00D16F11" w:rsidRDefault="00EB1DEE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сметы доходов и расходов  попечительского совета за первое полугодие 202</w:t>
            </w:r>
            <w:r w:rsid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62CD" w14:textId="77777777" w:rsidR="00DA64BB" w:rsidRPr="00D16F11" w:rsidRDefault="00DA64BB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5A093873" w14:textId="5F9CE7DF" w:rsidR="00DA64BB" w:rsidRPr="00D16F11" w:rsidRDefault="00DA64BB" w:rsidP="00600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</w:t>
            </w:r>
            <w:r w:rsidR="00DF64DA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775C9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1DEE" w:rsidRPr="00D16F11" w14:paraId="0948ED84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5A03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F5CA" w14:textId="4B695430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участии и проведении предметных конкурсов и олимпиад, соревнований.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11E9" w14:textId="59C472F3" w:rsidR="00DA64BB" w:rsidRPr="00D16F11" w:rsidRDefault="00EB1DEE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F515" w14:textId="00CDD1F4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председатель попечительского совета</w:t>
            </w:r>
          </w:p>
        </w:tc>
      </w:tr>
      <w:tr w:rsidR="00EB1DEE" w:rsidRPr="00D16F11" w14:paraId="4EC964C5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DFC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DCC1" w14:textId="2A75C603" w:rsidR="00DA64BB" w:rsidRPr="00D16F11" w:rsidRDefault="00DF64DA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учреждения образования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BAA5" w14:textId="33EA91F3" w:rsidR="00DA64BB" w:rsidRPr="00D16F11" w:rsidRDefault="00DF64DA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92050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попечительского совета</w:t>
            </w:r>
          </w:p>
        </w:tc>
      </w:tr>
      <w:tr w:rsidR="00EB1DEE" w:rsidRPr="00D16F11" w14:paraId="48876D94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ACE4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59B4" w14:textId="6E939B95" w:rsidR="00DA64BB" w:rsidRPr="00D16F11" w:rsidRDefault="00DF64DA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приобретении питьевой воды, хозяйственных и бытовых  средств.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350A" w14:textId="70C72463" w:rsidR="00DA64BB" w:rsidRPr="00D16F11" w:rsidRDefault="00DF64DA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BAFE" w14:textId="5227445E" w:rsidR="00DA64BB" w:rsidRPr="00D16F11" w:rsidRDefault="00EB1DEE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попечительского совета</w:t>
            </w:r>
          </w:p>
        </w:tc>
      </w:tr>
      <w:tr w:rsidR="00EB1DEE" w:rsidRPr="00D16F11" w14:paraId="5D267400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8F4D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29DA" w14:textId="594AC55E" w:rsidR="00DA64BB" w:rsidRPr="00D16F11" w:rsidRDefault="00C010EF" w:rsidP="00DA64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спортивно-массовых, физкультурно-оздоровительных, социально-культурных, образовательных и экскурсионных мероприятий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B88D4" w14:textId="149EDAF1" w:rsidR="00DA64BB" w:rsidRPr="00D16F11" w:rsidRDefault="00EB1DEE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17CA" w14:textId="34108909" w:rsidR="00DA64BB" w:rsidRPr="00D16F11" w:rsidRDefault="00EB1DEE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школы,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председатель попечительского совета</w:t>
            </w:r>
          </w:p>
        </w:tc>
      </w:tr>
      <w:tr w:rsidR="00EB1DEE" w:rsidRPr="00D16F11" w14:paraId="6E562668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191D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CDE2" w14:textId="6C07AD3A" w:rsidR="00B74693" w:rsidRPr="00D16F11" w:rsidRDefault="00EB1DEE" w:rsidP="00B74693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электро-монтажных работ по замене светильников, электропроводки, уличного освещения.</w:t>
            </w:r>
            <w:r w:rsidRPr="00D16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F943B3" w14:textId="4B44E515" w:rsidR="00DA64BB" w:rsidRPr="00D16F11" w:rsidRDefault="00DA64BB" w:rsidP="00B74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25E3" w14:textId="67677693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32AF" w14:textId="3FCA3744" w:rsidR="00DA64BB" w:rsidRPr="00D16F11" w:rsidRDefault="00B74693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председатель попечительского совета </w:t>
            </w:r>
          </w:p>
        </w:tc>
      </w:tr>
      <w:tr w:rsidR="00EB1DEE" w:rsidRPr="00D16F11" w14:paraId="54479F7E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64E1" w14:textId="77777777" w:rsidR="00DA64BB" w:rsidRPr="00D16F11" w:rsidRDefault="00DA64BB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0ABE" w14:textId="6D8057F2" w:rsidR="00DA64BB" w:rsidRPr="003F2055" w:rsidRDefault="00DA64BB" w:rsidP="00DA64B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2055" w:rsidRPr="003F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3F2055" w:rsidRPr="003F2055">
              <w:rPr>
                <w:rFonts w:ascii="Times New Roman" w:hAnsi="Times New Roman" w:cs="Times New Roman"/>
                <w:shd w:val="clear" w:color="auto" w:fill="FFFFFF"/>
              </w:rPr>
              <w:t xml:space="preserve"> в организации питания обучающихся (посуда, кухонный и столовый инвентарь и другие принадлежности).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1BB8" w14:textId="6343B2E2" w:rsidR="00DA64BB" w:rsidRPr="00D16F11" w:rsidRDefault="00B74693" w:rsidP="00B74693">
            <w:pPr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протяжении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261B" w14:textId="77B97821" w:rsidR="00DA64BB" w:rsidRPr="00D16F11" w:rsidRDefault="00906515" w:rsidP="00DA6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</w:t>
            </w:r>
            <w:r w:rsidR="00DA64BB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редседатель попечительского совета</w:t>
            </w:r>
          </w:p>
        </w:tc>
      </w:tr>
      <w:tr w:rsidR="00EB1DEE" w:rsidRPr="00D16F11" w14:paraId="390ADFDA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7BC4" w14:textId="77777777" w:rsidR="00906515" w:rsidRPr="00D16F11" w:rsidRDefault="00906515" w:rsidP="009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E39F" w14:textId="19B61211" w:rsidR="00906515" w:rsidRPr="00D16F11" w:rsidRDefault="00906515" w:rsidP="0090651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учащихся и классов за успехи в учебе, спортивной и общественной жизни учреждения образования.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274C" w14:textId="78DFD483" w:rsidR="00906515" w:rsidRPr="00D16F11" w:rsidRDefault="00906515" w:rsidP="009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74F7" w14:textId="0D18F574" w:rsidR="00906515" w:rsidRPr="00D16F11" w:rsidRDefault="00906515" w:rsidP="0090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председатель попечительского совета</w:t>
            </w:r>
          </w:p>
        </w:tc>
      </w:tr>
      <w:tr w:rsidR="00EB1DEE" w:rsidRPr="00D16F11" w14:paraId="0F774F09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A89E8" w14:textId="7777777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6FB5" w14:textId="4C0E412B" w:rsidR="00B74693" w:rsidRPr="00D16F11" w:rsidRDefault="00B74693" w:rsidP="00EB1DE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праздников   «Последний звонок»,«Выпускной вечер» в 9-х, 11-х классах.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5848" w14:textId="498A90E2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Апрель-июнь 2026 года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A0CB" w14:textId="01583518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председатель попечительского совета</w:t>
            </w:r>
          </w:p>
        </w:tc>
      </w:tr>
      <w:tr w:rsidR="00EB1DEE" w:rsidRPr="00D16F11" w14:paraId="488DE567" w14:textId="77777777" w:rsidTr="00B7469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C417" w14:textId="7777777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1A7F" w14:textId="50D21984" w:rsidR="00B74693" w:rsidRPr="00D16F11" w:rsidRDefault="00B74693" w:rsidP="00B7469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поступления добровольных пожертвований родителей, спонсоров, получения денежных средств от реализации платных образовательных услуг и их целевое использование по итогам второго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полугодия 202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5E18" w14:textId="65519001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10.06.2026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7E08" w14:textId="599A0F90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</w:tc>
      </w:tr>
      <w:tr w:rsidR="00EB1DEE" w:rsidRPr="00D16F11" w14:paraId="57B56788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7ADC" w14:textId="7777777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86BA" w14:textId="77777777" w:rsidR="00B74693" w:rsidRPr="00D16F11" w:rsidRDefault="00B74693" w:rsidP="00B746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попечительского совета</w:t>
            </w:r>
          </w:p>
          <w:p w14:paraId="03345DD3" w14:textId="77777777" w:rsidR="00B74693" w:rsidRPr="00D16F11" w:rsidRDefault="00B74693" w:rsidP="00B746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3:</w:t>
            </w:r>
          </w:p>
          <w:p w14:paraId="0B000960" w14:textId="4414D449" w:rsidR="00B74693" w:rsidRPr="00D16F11" w:rsidRDefault="00EB1DEE" w:rsidP="00B74693">
            <w:pPr>
              <w:numPr>
                <w:ilvl w:val="0"/>
                <w:numId w:val="4"/>
              </w:numPr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финансово-хозяйственной деятельности учреждения образования за 2 полугодие 202</w:t>
            </w:r>
            <w:r w:rsidR="005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5D3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14:paraId="1B745151" w14:textId="00D4A956" w:rsidR="00B74693" w:rsidRPr="00D16F11" w:rsidRDefault="00B74693" w:rsidP="00B74693">
            <w:pPr>
              <w:numPr>
                <w:ilvl w:val="0"/>
                <w:numId w:val="4"/>
              </w:numPr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использовании целевых взносов, добровольных пожертвований юридических и физических лиц.</w:t>
            </w:r>
          </w:p>
          <w:p w14:paraId="69A79EC7" w14:textId="77777777" w:rsidR="00D16F11" w:rsidRPr="00D16F11" w:rsidRDefault="00D16F11" w:rsidP="00B74693">
            <w:pPr>
              <w:numPr>
                <w:ilvl w:val="0"/>
                <w:numId w:val="4"/>
              </w:numPr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и проведении социально-культурных мероприятий  во втором полугодии 202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14:paraId="3BC4069D" w14:textId="5E832490" w:rsidR="00B74693" w:rsidRPr="00D16F11" w:rsidRDefault="00D16F11" w:rsidP="00B74693">
            <w:pPr>
              <w:numPr>
                <w:ilvl w:val="0"/>
                <w:numId w:val="4"/>
              </w:numPr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B74693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летнего оздоровления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93D1" w14:textId="091F3B59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EB1DEE"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B082" w14:textId="26CEB43B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F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школы, </w:t>
            </w:r>
            <w:r w:rsidRPr="00D16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попечительского совета</w:t>
            </w:r>
          </w:p>
        </w:tc>
      </w:tr>
      <w:tr w:rsidR="00B74693" w:rsidRPr="00D16F11" w14:paraId="0A5D79CD" w14:textId="77777777" w:rsidTr="00600752">
        <w:trPr>
          <w:gridAfter w:val="3"/>
          <w:wAfter w:w="900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B36E" w14:textId="7777777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DEE" w:rsidRPr="00D16F11" w14:paraId="2D37240B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6419" w14:textId="073220E9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7214" w14:textId="0BF5F035" w:rsidR="00B74693" w:rsidRPr="00D16F11" w:rsidRDefault="00B74693" w:rsidP="00B7469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20DC" w14:textId="1FD50BF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8F96" w14:textId="3FB8923B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DEE" w:rsidRPr="00D16F11" w14:paraId="29BBDDF4" w14:textId="77777777" w:rsidTr="00600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86CC" w14:textId="225E06DE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2EEA" w14:textId="548E7D4C" w:rsidR="00B74693" w:rsidRPr="00D16F11" w:rsidRDefault="00B74693" w:rsidP="00B74693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845F" w14:textId="546751FB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627A5" w14:textId="6697D957" w:rsidR="00B74693" w:rsidRPr="00D16F11" w:rsidRDefault="00B74693" w:rsidP="00B7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3E9A88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B126C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E89DB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B817A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32D3D" w14:textId="77777777" w:rsidR="0030148E" w:rsidRPr="00D16F11" w:rsidRDefault="0030148E" w:rsidP="00301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0F0D1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6ADC5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CC28E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910C4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74789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36F86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E1475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C1895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B88F6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A2D3E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90200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45184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9FB48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3E039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23A79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CD73E" w14:textId="77777777" w:rsidR="00D16F11" w:rsidRDefault="00D16F11" w:rsidP="005A1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636EB" w14:textId="77777777" w:rsidR="005A19C0" w:rsidRDefault="005A19C0" w:rsidP="005A19C0">
      <w:pPr>
        <w:spacing w:after="0" w:line="280" w:lineRule="exact"/>
        <w:ind w:firstLine="48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295B3DA" w14:textId="77777777" w:rsidR="005A19C0" w:rsidRDefault="005A19C0" w:rsidP="005A19C0">
      <w:pPr>
        <w:spacing w:after="0" w:line="280" w:lineRule="exact"/>
        <w:ind w:firstLine="48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7421B445" w14:textId="77777777" w:rsidR="005A19C0" w:rsidRDefault="005A19C0" w:rsidP="005A19C0">
      <w:pPr>
        <w:spacing w:after="0" w:line="280" w:lineRule="exact"/>
        <w:ind w:firstLine="486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14:paraId="1BB54BA4" w14:textId="77777777" w:rsidR="00697D58" w:rsidRPr="00697D58" w:rsidRDefault="00697D58">
      <w:pPr>
        <w:rPr>
          <w:rFonts w:ascii="Times New Roman" w:hAnsi="Times New Roman" w:cs="Times New Roman"/>
          <w:sz w:val="32"/>
          <w:szCs w:val="32"/>
        </w:rPr>
      </w:pPr>
    </w:p>
    <w:sectPr w:rsidR="00697D58" w:rsidRPr="00697D58" w:rsidSect="00BC2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2C49"/>
    <w:multiLevelType w:val="multilevel"/>
    <w:tmpl w:val="48E4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9747D"/>
    <w:multiLevelType w:val="multilevel"/>
    <w:tmpl w:val="71BA58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536E9"/>
    <w:multiLevelType w:val="multilevel"/>
    <w:tmpl w:val="6C20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B04"/>
    <w:multiLevelType w:val="multilevel"/>
    <w:tmpl w:val="096E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A1631"/>
    <w:multiLevelType w:val="multilevel"/>
    <w:tmpl w:val="07E4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D58"/>
    <w:rsid w:val="001A0CF9"/>
    <w:rsid w:val="001E4945"/>
    <w:rsid w:val="002D5175"/>
    <w:rsid w:val="0030148E"/>
    <w:rsid w:val="00397E62"/>
    <w:rsid w:val="003A1FBA"/>
    <w:rsid w:val="003F2055"/>
    <w:rsid w:val="00464A84"/>
    <w:rsid w:val="005209D8"/>
    <w:rsid w:val="00525582"/>
    <w:rsid w:val="00547B36"/>
    <w:rsid w:val="005A19C0"/>
    <w:rsid w:val="005D3B9F"/>
    <w:rsid w:val="00600752"/>
    <w:rsid w:val="00697D58"/>
    <w:rsid w:val="0074345D"/>
    <w:rsid w:val="007B57E7"/>
    <w:rsid w:val="007D3527"/>
    <w:rsid w:val="00803A3B"/>
    <w:rsid w:val="0090520B"/>
    <w:rsid w:val="00906515"/>
    <w:rsid w:val="00B74693"/>
    <w:rsid w:val="00BC286F"/>
    <w:rsid w:val="00C010EF"/>
    <w:rsid w:val="00C766C2"/>
    <w:rsid w:val="00D16F11"/>
    <w:rsid w:val="00DA64BB"/>
    <w:rsid w:val="00DF64DA"/>
    <w:rsid w:val="00E73B94"/>
    <w:rsid w:val="00EB1DEE"/>
    <w:rsid w:val="00F2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8C67"/>
  <w15:docId w15:val="{C6D3CA3F-7F16-40B2-B8C1-FA044158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0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57E7"/>
    <w:pPr>
      <w:ind w:left="720"/>
      <w:contextualSpacing/>
    </w:pPr>
  </w:style>
  <w:style w:type="character" w:styleId="a6">
    <w:name w:val="Strong"/>
    <w:basedOn w:val="a0"/>
    <w:uiPriority w:val="22"/>
    <w:qFormat/>
    <w:rsid w:val="00F20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19solotani@gmail.com</cp:lastModifiedBy>
  <cp:revision>17</cp:revision>
  <cp:lastPrinted>2023-11-21T07:50:00Z</cp:lastPrinted>
  <dcterms:created xsi:type="dcterms:W3CDTF">2023-11-21T07:39:00Z</dcterms:created>
  <dcterms:modified xsi:type="dcterms:W3CDTF">2025-10-06T09:17:00Z</dcterms:modified>
</cp:coreProperties>
</file>