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56" w:rsidRPr="003C0A68" w:rsidRDefault="00D11056" w:rsidP="001551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УТВЕРЖДАЮ                          </w:t>
      </w:r>
    </w:p>
    <w:p w:rsidR="00D11056" w:rsidRPr="003C0A68" w:rsidRDefault="00D11056" w:rsidP="0015511B">
      <w:pPr>
        <w:tabs>
          <w:tab w:val="left" w:pos="5529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Директор </w:t>
      </w:r>
      <w:proofErr w:type="gramStart"/>
      <w:r w:rsidRPr="003C0A68">
        <w:rPr>
          <w:rFonts w:ascii="Times New Roman" w:hAnsi="Times New Roman"/>
          <w:sz w:val="24"/>
          <w:szCs w:val="24"/>
        </w:rPr>
        <w:t>государственного</w:t>
      </w:r>
      <w:proofErr w:type="gramEnd"/>
    </w:p>
    <w:p w:rsidR="00D11056" w:rsidRPr="003C0A68" w:rsidRDefault="00D11056" w:rsidP="0015511B">
      <w:pPr>
        <w:tabs>
          <w:tab w:val="left" w:pos="5529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 учреждения образования </w:t>
      </w:r>
    </w:p>
    <w:p w:rsidR="00D11056" w:rsidRPr="003C0A68" w:rsidRDefault="00D11056" w:rsidP="0015511B">
      <w:pPr>
        <w:tabs>
          <w:tab w:val="left" w:pos="5529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 w:rsidRPr="003C0A68">
          <w:rPr>
            <w:rFonts w:ascii="Times New Roman" w:hAnsi="Times New Roman"/>
            <w:sz w:val="24"/>
            <w:szCs w:val="24"/>
          </w:rPr>
          <w:t>23 г</w:t>
        </w:r>
      </w:smartTag>
      <w:r w:rsidRPr="003C0A68">
        <w:rPr>
          <w:rFonts w:ascii="Times New Roman" w:hAnsi="Times New Roman"/>
          <w:sz w:val="24"/>
          <w:szCs w:val="24"/>
        </w:rPr>
        <w:t>. Могилева»</w:t>
      </w:r>
    </w:p>
    <w:p w:rsidR="00D11056" w:rsidRPr="003C0A68" w:rsidRDefault="00D11056" w:rsidP="00F11E11">
      <w:pPr>
        <w:spacing w:before="240"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</w:t>
      </w:r>
      <w:r w:rsidR="00E1027C">
        <w:rPr>
          <w:rFonts w:ascii="Times New Roman" w:hAnsi="Times New Roman"/>
          <w:sz w:val="24"/>
          <w:szCs w:val="24"/>
        </w:rPr>
        <w:t>________________ М..В. Комаров</w:t>
      </w:r>
      <w:r w:rsidRPr="003C0A68">
        <w:rPr>
          <w:rFonts w:ascii="Times New Roman" w:hAnsi="Times New Roman"/>
          <w:sz w:val="24"/>
          <w:szCs w:val="24"/>
        </w:rPr>
        <w:t xml:space="preserve"> </w:t>
      </w:r>
    </w:p>
    <w:p w:rsidR="00D11056" w:rsidRPr="003C0A68" w:rsidRDefault="00D11056" w:rsidP="00B17162">
      <w:pPr>
        <w:tabs>
          <w:tab w:val="left" w:pos="5103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082D48">
        <w:rPr>
          <w:rFonts w:ascii="Times New Roman" w:hAnsi="Times New Roman"/>
          <w:sz w:val="24"/>
          <w:szCs w:val="24"/>
        </w:rPr>
        <w:t xml:space="preserve">    «____»______________ 2025</w:t>
      </w:r>
      <w:r w:rsidRPr="003C0A68">
        <w:rPr>
          <w:rFonts w:ascii="Times New Roman" w:hAnsi="Times New Roman"/>
          <w:sz w:val="24"/>
          <w:szCs w:val="24"/>
        </w:rPr>
        <w:t xml:space="preserve">г.      </w:t>
      </w:r>
    </w:p>
    <w:p w:rsidR="0014307D" w:rsidRDefault="0014307D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4307D" w:rsidRDefault="0014307D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D44EC" w:rsidRDefault="005D44EC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D44EC" w:rsidRDefault="005D44EC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11056" w:rsidRDefault="00D11056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C0A68">
        <w:rPr>
          <w:rFonts w:ascii="Times New Roman" w:hAnsi="Times New Roman"/>
          <w:b/>
          <w:sz w:val="24"/>
          <w:szCs w:val="24"/>
        </w:rPr>
        <w:t>График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11056" w:rsidRDefault="0050045F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педагога-психолога </w:t>
      </w:r>
      <w:r w:rsidR="003B34B6">
        <w:rPr>
          <w:rFonts w:ascii="Times New Roman" w:hAnsi="Times New Roman"/>
          <w:b/>
          <w:sz w:val="24"/>
          <w:szCs w:val="24"/>
        </w:rPr>
        <w:t xml:space="preserve"> на 1 полугодие 2025/2026</w:t>
      </w:r>
      <w:r w:rsidR="00D11056" w:rsidRPr="003C0A68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5D44EC" w:rsidRPr="003C0A68" w:rsidRDefault="005D44EC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799" w:tblpY="120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877"/>
        <w:gridCol w:w="1134"/>
        <w:gridCol w:w="1134"/>
        <w:gridCol w:w="1100"/>
        <w:gridCol w:w="1162"/>
        <w:gridCol w:w="1100"/>
        <w:gridCol w:w="1418"/>
      </w:tblGrid>
      <w:tr w:rsidR="00D11056" w:rsidRPr="0015511B" w:rsidTr="00156756">
        <w:trPr>
          <w:trHeight w:val="289"/>
        </w:trPr>
        <w:tc>
          <w:tcPr>
            <w:tcW w:w="1951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877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00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62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00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D11056" w:rsidRPr="003C0A68" w:rsidTr="00156756">
        <w:trPr>
          <w:trHeight w:val="454"/>
        </w:trPr>
        <w:tc>
          <w:tcPr>
            <w:tcW w:w="1951" w:type="dxa"/>
            <w:vMerge w:val="restart"/>
          </w:tcPr>
          <w:p w:rsidR="00D11056" w:rsidRPr="003C0A68" w:rsidRDefault="00D11056" w:rsidP="0014307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Ковалева</w:t>
            </w:r>
          </w:p>
          <w:p w:rsidR="00D11056" w:rsidRPr="003C0A68" w:rsidRDefault="00D11056" w:rsidP="0014307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Елена Адамовна</w:t>
            </w:r>
          </w:p>
          <w:p w:rsidR="0014307D" w:rsidRDefault="0014307D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14307D" w:rsidRDefault="0014307D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14307D" w:rsidRDefault="0014307D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14307D" w:rsidRDefault="0014307D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D11056" w:rsidRPr="003C0A68" w:rsidRDefault="00D1105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7" w:type="dxa"/>
            <w:vMerge w:val="restart"/>
          </w:tcPr>
          <w:p w:rsidR="00D11056" w:rsidRPr="003C0A68" w:rsidRDefault="00D1105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  <w:p w:rsidR="00D11056" w:rsidRPr="003C0A68" w:rsidRDefault="00D1105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(1 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ст.)</w:t>
            </w:r>
          </w:p>
        </w:tc>
        <w:tc>
          <w:tcPr>
            <w:tcW w:w="1134" w:type="dxa"/>
            <w:shd w:val="clear" w:color="auto" w:fill="A6A6A6"/>
          </w:tcPr>
          <w:p w:rsidR="00D11056" w:rsidRPr="003C0A68" w:rsidRDefault="007B1808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</w:t>
            </w:r>
            <w:r w:rsidR="00E1027C">
              <w:rPr>
                <w:rFonts w:ascii="Times New Roman" w:hAnsi="Times New Roman"/>
                <w:sz w:val="18"/>
                <w:szCs w:val="18"/>
              </w:rPr>
              <w:t>0</w:t>
            </w:r>
            <w:r w:rsidR="00941C49">
              <w:rPr>
                <w:rFonts w:ascii="Times New Roman" w:hAnsi="Times New Roman"/>
                <w:sz w:val="18"/>
                <w:szCs w:val="18"/>
              </w:rPr>
              <w:t>-20</w:t>
            </w:r>
            <w:r w:rsidR="00D11056" w:rsidRPr="003C0A68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1134" w:type="dxa"/>
          </w:tcPr>
          <w:p w:rsidR="00D11056" w:rsidRPr="003C0A68" w:rsidRDefault="0000430B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8.00</w:t>
            </w:r>
            <w:r w:rsidR="00D11056" w:rsidRPr="003C0A68">
              <w:rPr>
                <w:rFonts w:ascii="Times New Roman" w:hAnsi="Times New Roman"/>
                <w:sz w:val="18"/>
                <w:szCs w:val="18"/>
              </w:rPr>
              <w:t>-17</w:t>
            </w:r>
            <w:r>
              <w:rPr>
                <w:rFonts w:ascii="Times New Roman" w:hAnsi="Times New Roman"/>
                <w:sz w:val="18"/>
                <w:szCs w:val="18"/>
              </w:rPr>
              <w:t>.15</w:t>
            </w:r>
          </w:p>
        </w:tc>
        <w:tc>
          <w:tcPr>
            <w:tcW w:w="1100" w:type="dxa"/>
          </w:tcPr>
          <w:p w:rsidR="00D11056" w:rsidRPr="003C0A68" w:rsidRDefault="0000430B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8.00</w:t>
            </w:r>
            <w:r w:rsidR="00D11056" w:rsidRPr="003C0A68">
              <w:rPr>
                <w:rFonts w:ascii="Times New Roman" w:hAnsi="Times New Roman"/>
                <w:sz w:val="18"/>
                <w:szCs w:val="18"/>
              </w:rPr>
              <w:t>-17.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62" w:type="dxa"/>
            <w:shd w:val="clear" w:color="auto" w:fill="FFFFFF"/>
          </w:tcPr>
          <w:p w:rsidR="00D11056" w:rsidRPr="003C0A68" w:rsidRDefault="0000430B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8.00</w:t>
            </w:r>
            <w:r w:rsidR="00D11056" w:rsidRPr="003C0A6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-</w:t>
            </w:r>
            <w:r w:rsidR="007B1808">
              <w:rPr>
                <w:rFonts w:ascii="Times New Roman" w:hAnsi="Times New Roman"/>
                <w:sz w:val="18"/>
                <w:szCs w:val="18"/>
              </w:rPr>
              <w:t>17</w:t>
            </w:r>
            <w:r w:rsidR="00D11056" w:rsidRPr="003C0A68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00" w:type="dxa"/>
          </w:tcPr>
          <w:p w:rsidR="00D11056" w:rsidRPr="003C0A68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8.</w:t>
            </w:r>
            <w:r w:rsidR="0000430B">
              <w:rPr>
                <w:rFonts w:ascii="Times New Roman" w:hAnsi="Times New Roman"/>
                <w:sz w:val="18"/>
                <w:szCs w:val="18"/>
              </w:rPr>
              <w:t>00-17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.</w:t>
            </w:r>
            <w:r w:rsidR="0000430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D11056" w:rsidRPr="003C0A68" w:rsidRDefault="00D1105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1056" w:rsidRPr="003C0A68" w:rsidTr="00156756">
        <w:trPr>
          <w:trHeight w:val="454"/>
        </w:trPr>
        <w:tc>
          <w:tcPr>
            <w:tcW w:w="1951" w:type="dxa"/>
            <w:vMerge/>
          </w:tcPr>
          <w:p w:rsidR="00D11056" w:rsidRPr="003C0A68" w:rsidRDefault="00D1105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7" w:type="dxa"/>
            <w:vMerge/>
          </w:tcPr>
          <w:p w:rsidR="00D11056" w:rsidRPr="003C0A68" w:rsidRDefault="00D1105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/>
          </w:tcPr>
          <w:p w:rsidR="00D11056" w:rsidRPr="003C0A68" w:rsidRDefault="008526FD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</w:t>
            </w:r>
            <w:r w:rsidR="00E234E3">
              <w:rPr>
                <w:rFonts w:ascii="Times New Roman" w:hAnsi="Times New Roman"/>
                <w:sz w:val="18"/>
                <w:szCs w:val="18"/>
              </w:rPr>
              <w:t>0</w:t>
            </w:r>
            <w:r w:rsidR="00941C49">
              <w:rPr>
                <w:rFonts w:ascii="Times New Roman" w:hAnsi="Times New Roman"/>
                <w:sz w:val="18"/>
                <w:szCs w:val="18"/>
              </w:rPr>
              <w:t>-20</w:t>
            </w:r>
            <w:r w:rsidR="00E234E3" w:rsidRPr="003C0A68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1134" w:type="dxa"/>
          </w:tcPr>
          <w:p w:rsidR="00D11056" w:rsidRPr="003C0A68" w:rsidRDefault="00E234E3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</w:t>
            </w:r>
            <w:r w:rsidR="00CF6375">
              <w:rPr>
                <w:rFonts w:ascii="Times New Roman" w:hAnsi="Times New Roman"/>
                <w:sz w:val="18"/>
                <w:szCs w:val="18"/>
              </w:rPr>
              <w:t>-16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1100" w:type="dxa"/>
          </w:tcPr>
          <w:p w:rsidR="00D11056" w:rsidRPr="003C0A68" w:rsidRDefault="00CF6375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</w:t>
            </w:r>
            <w:r w:rsidR="0014307D">
              <w:rPr>
                <w:rFonts w:ascii="Times New Roman" w:hAnsi="Times New Roman"/>
                <w:sz w:val="18"/>
                <w:szCs w:val="18"/>
              </w:rPr>
              <w:t>.0</w:t>
            </w:r>
            <w:r w:rsidR="00D11056" w:rsidRPr="003C0A6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shd w:val="clear" w:color="auto" w:fill="FFFFFF"/>
          </w:tcPr>
          <w:p w:rsidR="00D11056" w:rsidRPr="003C0A68" w:rsidRDefault="00F84E2B" w:rsidP="00E1027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0</w:t>
            </w:r>
            <w:r w:rsidR="00E1027C">
              <w:rPr>
                <w:rFonts w:ascii="Times New Roman" w:hAnsi="Times New Roman"/>
                <w:sz w:val="18"/>
                <w:szCs w:val="18"/>
              </w:rPr>
              <w:t>8.15-</w:t>
            </w:r>
            <w:r w:rsidR="00CF6375">
              <w:rPr>
                <w:rFonts w:ascii="Times New Roman" w:hAnsi="Times New Roman"/>
                <w:sz w:val="18"/>
                <w:szCs w:val="18"/>
              </w:rPr>
              <w:t>16</w:t>
            </w:r>
            <w:r w:rsidR="007B1808">
              <w:rPr>
                <w:rFonts w:ascii="Times New Roman" w:hAnsi="Times New Roman"/>
                <w:sz w:val="18"/>
                <w:szCs w:val="18"/>
              </w:rPr>
              <w:t>.0</w:t>
            </w:r>
            <w:r w:rsidR="00E1027C" w:rsidRPr="003C0A6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0" w:type="dxa"/>
          </w:tcPr>
          <w:p w:rsidR="00D11056" w:rsidRPr="003C0A68" w:rsidRDefault="00CF6375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8.15-16.0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E1027C" w:rsidRPr="00DD54F8" w:rsidRDefault="008526FD" w:rsidP="00E1027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08.30-13.3</w:t>
            </w:r>
            <w:r w:rsidR="00AC356F">
              <w:rPr>
                <w:rFonts w:ascii="Times New Roman" w:hAnsi="Times New Roman"/>
                <w:sz w:val="18"/>
                <w:szCs w:val="18"/>
              </w:rPr>
              <w:t>0.</w:t>
            </w:r>
          </w:p>
          <w:p w:rsidR="003B34B6" w:rsidRPr="00454891" w:rsidRDefault="003B34B6" w:rsidP="003B34B6">
            <w:pPr>
              <w:spacing w:after="0" w:line="240" w:lineRule="atLeast"/>
              <w:rPr>
                <w:rFonts w:ascii="Times New Roman" w:hAnsi="Times New Roman"/>
              </w:rPr>
            </w:pPr>
            <w:r w:rsidRPr="00454891">
              <w:rPr>
                <w:rFonts w:ascii="Times New Roman" w:hAnsi="Times New Roman"/>
              </w:rPr>
              <w:t>по графику:</w:t>
            </w:r>
          </w:p>
          <w:p w:rsidR="003B34B6" w:rsidRDefault="003B34B6" w:rsidP="003B34B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  <w:r w:rsidRPr="00454891">
              <w:rPr>
                <w:rFonts w:ascii="Times New Roman" w:hAnsi="Times New Roman"/>
              </w:rPr>
              <w:t>;</w:t>
            </w:r>
          </w:p>
          <w:p w:rsidR="003B34B6" w:rsidRDefault="003B34B6" w:rsidP="003B34B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  <w:r w:rsidRPr="00454891">
              <w:rPr>
                <w:rFonts w:ascii="Times New Roman" w:hAnsi="Times New Roman"/>
              </w:rPr>
              <w:t xml:space="preserve">; </w:t>
            </w:r>
          </w:p>
          <w:p w:rsidR="003B34B6" w:rsidRDefault="003B34B6" w:rsidP="003B34B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11.10; </w:t>
            </w:r>
          </w:p>
          <w:p w:rsidR="003B34B6" w:rsidRDefault="003B34B6" w:rsidP="003B34B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25.10,</w:t>
            </w:r>
          </w:p>
          <w:p w:rsidR="003B34B6" w:rsidRPr="00454891" w:rsidRDefault="003B34B6" w:rsidP="003B34B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  <w:r w:rsidRPr="00454891">
              <w:rPr>
                <w:rFonts w:ascii="Times New Roman" w:hAnsi="Times New Roman"/>
              </w:rPr>
              <w:t xml:space="preserve">, </w:t>
            </w:r>
          </w:p>
          <w:p w:rsidR="003B34B6" w:rsidRDefault="003B34B6" w:rsidP="003B34B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45489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11;</w:t>
            </w:r>
          </w:p>
          <w:p w:rsidR="003B34B6" w:rsidRDefault="003B34B6" w:rsidP="003B34B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  <w:p w:rsidR="00D11056" w:rsidRPr="003C0A68" w:rsidRDefault="003B34B6" w:rsidP="003B34B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</w:tr>
      <w:tr w:rsidR="00D11056" w:rsidRPr="003C0A68" w:rsidTr="00156756">
        <w:trPr>
          <w:trHeight w:val="1179"/>
        </w:trPr>
        <w:tc>
          <w:tcPr>
            <w:tcW w:w="1951" w:type="dxa"/>
            <w:vMerge/>
          </w:tcPr>
          <w:p w:rsidR="00D11056" w:rsidRPr="003C0A68" w:rsidRDefault="00D1105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7" w:type="dxa"/>
          </w:tcPr>
          <w:p w:rsidR="00D11056" w:rsidRPr="003C0A68" w:rsidRDefault="00D11056" w:rsidP="0015675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Педагог факультативных занятий</w:t>
            </w:r>
          </w:p>
        </w:tc>
        <w:tc>
          <w:tcPr>
            <w:tcW w:w="1134" w:type="dxa"/>
            <w:shd w:val="clear" w:color="auto" w:fill="A6A6A6"/>
          </w:tcPr>
          <w:p w:rsidR="003B34B6" w:rsidRDefault="003B34B6" w:rsidP="003B34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1</w:t>
            </w:r>
            <w:r w:rsidRPr="00D02019">
              <w:rPr>
                <w:rFonts w:ascii="Times New Roman" w:hAnsi="Times New Roman"/>
                <w:sz w:val="18"/>
                <w:szCs w:val="18"/>
              </w:rPr>
              <w:t>3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.</w:t>
            </w:r>
            <w:r w:rsidRPr="00D02019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5-13.50</w:t>
            </w:r>
          </w:p>
          <w:p w:rsidR="003B34B6" w:rsidRDefault="003B34B6" w:rsidP="003B34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6  класс</w:t>
            </w:r>
          </w:p>
          <w:p w:rsidR="00D11056" w:rsidRPr="003C0A68" w:rsidRDefault="00D11056" w:rsidP="00082D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6756" w:rsidRDefault="00156756" w:rsidP="001567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3.50-13.35</w:t>
            </w:r>
          </w:p>
          <w:p w:rsidR="00156756" w:rsidRDefault="00156756" w:rsidP="001567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9  класс</w:t>
            </w:r>
          </w:p>
          <w:p w:rsidR="00102C94" w:rsidRPr="003C0A68" w:rsidRDefault="00102C94" w:rsidP="003B34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082D48" w:rsidRDefault="00156756" w:rsidP="00082D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12.55-12.40</w:t>
            </w:r>
          </w:p>
          <w:p w:rsidR="00082D48" w:rsidRDefault="003B34B6" w:rsidP="00082D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082D48">
              <w:rPr>
                <w:rFonts w:ascii="Times New Roman" w:hAnsi="Times New Roman"/>
                <w:sz w:val="18"/>
                <w:szCs w:val="18"/>
              </w:rPr>
              <w:t xml:space="preserve"> класс</w:t>
            </w:r>
          </w:p>
          <w:p w:rsidR="00082D48" w:rsidRDefault="00082D48" w:rsidP="00082D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2C94" w:rsidRPr="003C0A68" w:rsidRDefault="00102C94" w:rsidP="001279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1056" w:rsidRPr="003C0A68" w:rsidRDefault="00D11056" w:rsidP="007C394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/>
          </w:tcPr>
          <w:p w:rsidR="00156756" w:rsidRDefault="00156756" w:rsidP="001567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12.55-12.40</w:t>
            </w:r>
          </w:p>
          <w:p w:rsidR="00082D48" w:rsidRDefault="003B34B6" w:rsidP="00082D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082D48">
              <w:rPr>
                <w:rFonts w:ascii="Times New Roman" w:hAnsi="Times New Roman"/>
                <w:sz w:val="18"/>
                <w:szCs w:val="18"/>
              </w:rPr>
              <w:t xml:space="preserve">  класс</w:t>
            </w:r>
          </w:p>
          <w:p w:rsidR="0014307D" w:rsidRDefault="0014307D" w:rsidP="00D60A89">
            <w:pPr>
              <w:pStyle w:val="a3"/>
              <w:jc w:val="left"/>
              <w:rPr>
                <w:b w:val="0"/>
                <w:sz w:val="18"/>
                <w:szCs w:val="18"/>
              </w:rPr>
            </w:pPr>
          </w:p>
          <w:p w:rsidR="0014307D" w:rsidRDefault="0014307D" w:rsidP="00D60A89">
            <w:pPr>
              <w:pStyle w:val="a3"/>
              <w:jc w:val="left"/>
              <w:rPr>
                <w:b w:val="0"/>
                <w:sz w:val="18"/>
                <w:szCs w:val="18"/>
              </w:rPr>
            </w:pPr>
          </w:p>
          <w:p w:rsidR="00D11056" w:rsidRPr="003C0A68" w:rsidRDefault="00D11056" w:rsidP="00D02019">
            <w:pPr>
              <w:pStyle w:val="a3"/>
              <w:jc w:val="left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082D48" w:rsidRDefault="00082D48" w:rsidP="00082D48">
            <w:pPr>
              <w:pStyle w:val="a3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13.05-13.50</w:t>
            </w:r>
          </w:p>
          <w:p w:rsidR="00082D48" w:rsidRDefault="00082D48" w:rsidP="00082D48">
            <w:pPr>
              <w:pStyle w:val="a3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класс</w:t>
            </w:r>
          </w:p>
          <w:p w:rsidR="003B34B6" w:rsidRDefault="003B34B6" w:rsidP="00082D48">
            <w:pPr>
              <w:pStyle w:val="a3"/>
              <w:jc w:val="left"/>
              <w:rPr>
                <w:b w:val="0"/>
                <w:sz w:val="18"/>
                <w:szCs w:val="18"/>
              </w:rPr>
            </w:pPr>
          </w:p>
          <w:p w:rsidR="003B34B6" w:rsidRDefault="003B34B6" w:rsidP="00082D48">
            <w:pPr>
              <w:pStyle w:val="a3"/>
              <w:jc w:val="left"/>
              <w:rPr>
                <w:b w:val="0"/>
                <w:sz w:val="18"/>
                <w:szCs w:val="18"/>
              </w:rPr>
            </w:pPr>
          </w:p>
          <w:p w:rsidR="003B34B6" w:rsidRDefault="003B34B6" w:rsidP="00082D48">
            <w:pPr>
              <w:pStyle w:val="a3"/>
              <w:jc w:val="left"/>
              <w:rPr>
                <w:b w:val="0"/>
                <w:sz w:val="18"/>
                <w:szCs w:val="18"/>
              </w:rPr>
            </w:pPr>
          </w:p>
          <w:p w:rsidR="00D60A89" w:rsidRPr="003C0A68" w:rsidRDefault="00D60A89" w:rsidP="00D60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1056" w:rsidRPr="003C0A68" w:rsidRDefault="00D11056" w:rsidP="00D60A89">
            <w:pPr>
              <w:pStyle w:val="a3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11056" w:rsidRPr="003C0A68" w:rsidRDefault="00D11056" w:rsidP="001279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11056" w:rsidRDefault="00D11056" w:rsidP="0015511B">
      <w:pPr>
        <w:tabs>
          <w:tab w:val="left" w:pos="8142"/>
        </w:tabs>
        <w:spacing w:after="0" w:line="240" w:lineRule="atLeast"/>
        <w:rPr>
          <w:rFonts w:ascii="Times New Roman" w:hAnsi="Times New Roman"/>
          <w:sz w:val="18"/>
          <w:szCs w:val="18"/>
        </w:rPr>
      </w:pPr>
    </w:p>
    <w:p w:rsidR="005D44EC" w:rsidRDefault="005D44EC" w:rsidP="0015511B">
      <w:pPr>
        <w:tabs>
          <w:tab w:val="left" w:pos="8142"/>
        </w:tabs>
        <w:spacing w:after="0" w:line="240" w:lineRule="atLeast"/>
        <w:rPr>
          <w:rFonts w:ascii="Times New Roman" w:hAnsi="Times New Roman"/>
          <w:sz w:val="18"/>
          <w:szCs w:val="18"/>
        </w:rPr>
      </w:pPr>
    </w:p>
    <w:p w:rsidR="005D44EC" w:rsidRPr="001243CB" w:rsidRDefault="005D44EC" w:rsidP="0015511B">
      <w:pPr>
        <w:tabs>
          <w:tab w:val="left" w:pos="8142"/>
        </w:tabs>
        <w:spacing w:after="0" w:line="240" w:lineRule="atLeast"/>
        <w:rPr>
          <w:rFonts w:ascii="Times New Roman" w:hAnsi="Times New Roman"/>
          <w:sz w:val="18"/>
          <w:szCs w:val="18"/>
        </w:rPr>
      </w:pPr>
    </w:p>
    <w:p w:rsidR="00D11056" w:rsidRPr="001243CB" w:rsidRDefault="00D11056" w:rsidP="009E6FD8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Перерыв для питания и отдыха:</w:t>
      </w:r>
    </w:p>
    <w:p w:rsidR="00D11056" w:rsidRPr="001243CB" w:rsidRDefault="00D11056" w:rsidP="009E6FD8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при работе на первую смену – 12.40-13.00;</w:t>
      </w:r>
    </w:p>
    <w:p w:rsidR="00D11056" w:rsidRDefault="00D11056" w:rsidP="001243CB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при работе на вторую смену – 17.40-18.00</w:t>
      </w:r>
    </w:p>
    <w:p w:rsidR="00D11056" w:rsidRDefault="00D11056" w:rsidP="00C03644">
      <w:pPr>
        <w:spacing w:after="0"/>
        <w:rPr>
          <w:rFonts w:ascii="Times New Roman" w:hAnsi="Times New Roman"/>
          <w:sz w:val="20"/>
          <w:szCs w:val="20"/>
        </w:rPr>
      </w:pPr>
    </w:p>
    <w:p w:rsidR="00D11056" w:rsidRPr="001243CB" w:rsidRDefault="00D11056" w:rsidP="001243CB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 xml:space="preserve"> Заместитель  директора</w:t>
      </w:r>
    </w:p>
    <w:p w:rsidR="00D11056" w:rsidRPr="001243CB" w:rsidRDefault="00D11056" w:rsidP="007D2B42">
      <w:pPr>
        <w:tabs>
          <w:tab w:val="left" w:pos="142"/>
        </w:tabs>
        <w:spacing w:after="0"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1243CB">
        <w:rPr>
          <w:rFonts w:ascii="Times New Roman" w:hAnsi="Times New Roman"/>
          <w:sz w:val="20"/>
          <w:szCs w:val="20"/>
        </w:rPr>
        <w:t xml:space="preserve">    по воспитательной работе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="00156756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proofErr w:type="spellStart"/>
      <w:r w:rsidR="00D02019">
        <w:rPr>
          <w:rFonts w:ascii="Times New Roman" w:hAnsi="Times New Roman"/>
          <w:sz w:val="20"/>
          <w:szCs w:val="20"/>
        </w:rPr>
        <w:t>А.Л.Порхомович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243CB">
        <w:rPr>
          <w:rFonts w:ascii="Times New Roman" w:hAnsi="Times New Roman"/>
          <w:sz w:val="20"/>
          <w:szCs w:val="20"/>
        </w:rPr>
        <w:t xml:space="preserve">  </w:t>
      </w:r>
    </w:p>
    <w:sectPr w:rsidR="00D11056" w:rsidRPr="001243CB" w:rsidSect="001243CB">
      <w:pgSz w:w="11906" w:h="16838"/>
      <w:pgMar w:top="39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511B"/>
    <w:rsid w:val="0000430B"/>
    <w:rsid w:val="00007E72"/>
    <w:rsid w:val="00013473"/>
    <w:rsid w:val="0001475A"/>
    <w:rsid w:val="0004671C"/>
    <w:rsid w:val="0005696F"/>
    <w:rsid w:val="000656BD"/>
    <w:rsid w:val="00065E87"/>
    <w:rsid w:val="00072464"/>
    <w:rsid w:val="00075914"/>
    <w:rsid w:val="00075ED2"/>
    <w:rsid w:val="00081AF3"/>
    <w:rsid w:val="00082D48"/>
    <w:rsid w:val="000B1923"/>
    <w:rsid w:val="000D244A"/>
    <w:rsid w:val="000E05B1"/>
    <w:rsid w:val="000F3FB2"/>
    <w:rsid w:val="00102C94"/>
    <w:rsid w:val="00104F08"/>
    <w:rsid w:val="00107D41"/>
    <w:rsid w:val="001117BC"/>
    <w:rsid w:val="00121F0F"/>
    <w:rsid w:val="001243CB"/>
    <w:rsid w:val="00125BA7"/>
    <w:rsid w:val="001269F5"/>
    <w:rsid w:val="0012795A"/>
    <w:rsid w:val="0014307D"/>
    <w:rsid w:val="001460F8"/>
    <w:rsid w:val="0015511B"/>
    <w:rsid w:val="00156756"/>
    <w:rsid w:val="00172061"/>
    <w:rsid w:val="00176D41"/>
    <w:rsid w:val="0018464D"/>
    <w:rsid w:val="00191DDD"/>
    <w:rsid w:val="00193443"/>
    <w:rsid w:val="001A0BF5"/>
    <w:rsid w:val="001B2AD0"/>
    <w:rsid w:val="001D31A9"/>
    <w:rsid w:val="001E61D5"/>
    <w:rsid w:val="001F7F58"/>
    <w:rsid w:val="00200721"/>
    <w:rsid w:val="0020370A"/>
    <w:rsid w:val="002220E1"/>
    <w:rsid w:val="00222A49"/>
    <w:rsid w:val="00224EA3"/>
    <w:rsid w:val="00251B2A"/>
    <w:rsid w:val="0025243C"/>
    <w:rsid w:val="00260545"/>
    <w:rsid w:val="002672E8"/>
    <w:rsid w:val="00281049"/>
    <w:rsid w:val="002A0498"/>
    <w:rsid w:val="002A6A09"/>
    <w:rsid w:val="002B3C44"/>
    <w:rsid w:val="002D515D"/>
    <w:rsid w:val="002D7171"/>
    <w:rsid w:val="002F3B01"/>
    <w:rsid w:val="00315328"/>
    <w:rsid w:val="00315851"/>
    <w:rsid w:val="00327F9A"/>
    <w:rsid w:val="00347850"/>
    <w:rsid w:val="00352E2A"/>
    <w:rsid w:val="00361119"/>
    <w:rsid w:val="00375B6F"/>
    <w:rsid w:val="00377042"/>
    <w:rsid w:val="00381AF5"/>
    <w:rsid w:val="003B34B6"/>
    <w:rsid w:val="003B582B"/>
    <w:rsid w:val="003B650F"/>
    <w:rsid w:val="003B6D46"/>
    <w:rsid w:val="003C0A68"/>
    <w:rsid w:val="003C72E6"/>
    <w:rsid w:val="003D1E7D"/>
    <w:rsid w:val="003D618F"/>
    <w:rsid w:val="003E29CD"/>
    <w:rsid w:val="003F6A52"/>
    <w:rsid w:val="00402FC5"/>
    <w:rsid w:val="00414194"/>
    <w:rsid w:val="00433531"/>
    <w:rsid w:val="00433596"/>
    <w:rsid w:val="004337AF"/>
    <w:rsid w:val="00464233"/>
    <w:rsid w:val="004679E2"/>
    <w:rsid w:val="00476D1E"/>
    <w:rsid w:val="00481577"/>
    <w:rsid w:val="00484295"/>
    <w:rsid w:val="00484D14"/>
    <w:rsid w:val="004C4734"/>
    <w:rsid w:val="0050045F"/>
    <w:rsid w:val="00504444"/>
    <w:rsid w:val="00515E69"/>
    <w:rsid w:val="00525679"/>
    <w:rsid w:val="00552CFC"/>
    <w:rsid w:val="0055422E"/>
    <w:rsid w:val="0056625B"/>
    <w:rsid w:val="00576C63"/>
    <w:rsid w:val="005906E8"/>
    <w:rsid w:val="00591020"/>
    <w:rsid w:val="00596FFD"/>
    <w:rsid w:val="005B73B4"/>
    <w:rsid w:val="005D145B"/>
    <w:rsid w:val="005D44EC"/>
    <w:rsid w:val="005E5316"/>
    <w:rsid w:val="00613EE4"/>
    <w:rsid w:val="00616A9A"/>
    <w:rsid w:val="0062237E"/>
    <w:rsid w:val="00643009"/>
    <w:rsid w:val="00665AE5"/>
    <w:rsid w:val="00666876"/>
    <w:rsid w:val="006B00E9"/>
    <w:rsid w:val="006D78D3"/>
    <w:rsid w:val="006E5B13"/>
    <w:rsid w:val="006E696A"/>
    <w:rsid w:val="007137CC"/>
    <w:rsid w:val="007300E2"/>
    <w:rsid w:val="00744CA5"/>
    <w:rsid w:val="0074519B"/>
    <w:rsid w:val="00745D3C"/>
    <w:rsid w:val="007600F2"/>
    <w:rsid w:val="00794712"/>
    <w:rsid w:val="007A0A4B"/>
    <w:rsid w:val="007A7834"/>
    <w:rsid w:val="007B1808"/>
    <w:rsid w:val="007C2B9C"/>
    <w:rsid w:val="007C394E"/>
    <w:rsid w:val="007D2B42"/>
    <w:rsid w:val="007E76B7"/>
    <w:rsid w:val="007F467A"/>
    <w:rsid w:val="00802421"/>
    <w:rsid w:val="008058B8"/>
    <w:rsid w:val="0081567D"/>
    <w:rsid w:val="00826F86"/>
    <w:rsid w:val="008279B5"/>
    <w:rsid w:val="008330D7"/>
    <w:rsid w:val="0085151D"/>
    <w:rsid w:val="008526FD"/>
    <w:rsid w:val="008600E6"/>
    <w:rsid w:val="00865AB6"/>
    <w:rsid w:val="00872CCA"/>
    <w:rsid w:val="00880D1D"/>
    <w:rsid w:val="00883D48"/>
    <w:rsid w:val="008A558E"/>
    <w:rsid w:val="008B3226"/>
    <w:rsid w:val="008E0CC8"/>
    <w:rsid w:val="008E6E4F"/>
    <w:rsid w:val="008E7F70"/>
    <w:rsid w:val="008F2F9B"/>
    <w:rsid w:val="008F3F5C"/>
    <w:rsid w:val="00916B18"/>
    <w:rsid w:val="00924B08"/>
    <w:rsid w:val="00932183"/>
    <w:rsid w:val="00941C49"/>
    <w:rsid w:val="00944F6E"/>
    <w:rsid w:val="009465AB"/>
    <w:rsid w:val="0094683A"/>
    <w:rsid w:val="00962650"/>
    <w:rsid w:val="00971F2C"/>
    <w:rsid w:val="00975EE4"/>
    <w:rsid w:val="009A7A78"/>
    <w:rsid w:val="009B1C24"/>
    <w:rsid w:val="009B6F3B"/>
    <w:rsid w:val="009C2D69"/>
    <w:rsid w:val="009C7FA5"/>
    <w:rsid w:val="009D668B"/>
    <w:rsid w:val="009E6FD8"/>
    <w:rsid w:val="009F747F"/>
    <w:rsid w:val="00A03E1A"/>
    <w:rsid w:val="00A179E1"/>
    <w:rsid w:val="00A2597D"/>
    <w:rsid w:val="00A370A3"/>
    <w:rsid w:val="00A5727B"/>
    <w:rsid w:val="00A641EF"/>
    <w:rsid w:val="00AA1EF3"/>
    <w:rsid w:val="00AC356F"/>
    <w:rsid w:val="00AC76E2"/>
    <w:rsid w:val="00AE68C8"/>
    <w:rsid w:val="00AE7822"/>
    <w:rsid w:val="00B159F2"/>
    <w:rsid w:val="00B17162"/>
    <w:rsid w:val="00B238C0"/>
    <w:rsid w:val="00B25DD6"/>
    <w:rsid w:val="00B26E47"/>
    <w:rsid w:val="00B31585"/>
    <w:rsid w:val="00B40924"/>
    <w:rsid w:val="00B50684"/>
    <w:rsid w:val="00B8300C"/>
    <w:rsid w:val="00BA4487"/>
    <w:rsid w:val="00BB26FA"/>
    <w:rsid w:val="00BC52C3"/>
    <w:rsid w:val="00BE13C3"/>
    <w:rsid w:val="00BF43C6"/>
    <w:rsid w:val="00BF5414"/>
    <w:rsid w:val="00C01CE1"/>
    <w:rsid w:val="00C030F0"/>
    <w:rsid w:val="00C03644"/>
    <w:rsid w:val="00C0714B"/>
    <w:rsid w:val="00C22AD5"/>
    <w:rsid w:val="00C23F25"/>
    <w:rsid w:val="00C30442"/>
    <w:rsid w:val="00C35D6A"/>
    <w:rsid w:val="00C4563F"/>
    <w:rsid w:val="00C45F97"/>
    <w:rsid w:val="00C55B81"/>
    <w:rsid w:val="00C61A5A"/>
    <w:rsid w:val="00C63F76"/>
    <w:rsid w:val="00C760EB"/>
    <w:rsid w:val="00C819F8"/>
    <w:rsid w:val="00C82772"/>
    <w:rsid w:val="00C85E8F"/>
    <w:rsid w:val="00C973D5"/>
    <w:rsid w:val="00CA6AD5"/>
    <w:rsid w:val="00CE6515"/>
    <w:rsid w:val="00CF6375"/>
    <w:rsid w:val="00D02019"/>
    <w:rsid w:val="00D11056"/>
    <w:rsid w:val="00D13ED3"/>
    <w:rsid w:val="00D166EE"/>
    <w:rsid w:val="00D30D85"/>
    <w:rsid w:val="00D33E2C"/>
    <w:rsid w:val="00D47BC9"/>
    <w:rsid w:val="00D60A89"/>
    <w:rsid w:val="00D63330"/>
    <w:rsid w:val="00D8547C"/>
    <w:rsid w:val="00D95F85"/>
    <w:rsid w:val="00D97462"/>
    <w:rsid w:val="00DA1180"/>
    <w:rsid w:val="00DA3AEE"/>
    <w:rsid w:val="00DB5127"/>
    <w:rsid w:val="00DB5638"/>
    <w:rsid w:val="00DD4BA2"/>
    <w:rsid w:val="00DE208B"/>
    <w:rsid w:val="00DE68A2"/>
    <w:rsid w:val="00E06FE3"/>
    <w:rsid w:val="00E07CEA"/>
    <w:rsid w:val="00E1027C"/>
    <w:rsid w:val="00E1483B"/>
    <w:rsid w:val="00E234E3"/>
    <w:rsid w:val="00E61532"/>
    <w:rsid w:val="00E70896"/>
    <w:rsid w:val="00E75BA5"/>
    <w:rsid w:val="00E75D66"/>
    <w:rsid w:val="00E9273E"/>
    <w:rsid w:val="00ED240B"/>
    <w:rsid w:val="00ED2DFC"/>
    <w:rsid w:val="00EF4307"/>
    <w:rsid w:val="00F00275"/>
    <w:rsid w:val="00F05FE0"/>
    <w:rsid w:val="00F11E11"/>
    <w:rsid w:val="00F46E3F"/>
    <w:rsid w:val="00F5457A"/>
    <w:rsid w:val="00F57706"/>
    <w:rsid w:val="00F76B99"/>
    <w:rsid w:val="00F84E2B"/>
    <w:rsid w:val="00F91542"/>
    <w:rsid w:val="00F92AC8"/>
    <w:rsid w:val="00FA5E09"/>
    <w:rsid w:val="00FC68DB"/>
    <w:rsid w:val="00FE3354"/>
    <w:rsid w:val="00FF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1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F9154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F91542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1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2025-10-06T09:28:00Z</cp:lastPrinted>
  <dcterms:created xsi:type="dcterms:W3CDTF">2025-09-15T11:03:00Z</dcterms:created>
  <dcterms:modified xsi:type="dcterms:W3CDTF">2025-10-06T09:34:00Z</dcterms:modified>
</cp:coreProperties>
</file>