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14" w:rsidRPr="00453114" w:rsidRDefault="00033270" w:rsidP="00453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327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53114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78000E">
        <w:rPr>
          <w:rFonts w:ascii="Times New Roman" w:hAnsi="Times New Roman" w:cs="Times New Roman"/>
          <w:b/>
          <w:sz w:val="28"/>
          <w:szCs w:val="28"/>
        </w:rPr>
        <w:t>игровой площадки</w:t>
      </w:r>
      <w:r w:rsidR="00453114" w:rsidRPr="004531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000E">
        <w:rPr>
          <w:rFonts w:ascii="Times New Roman" w:hAnsi="Times New Roman" w:cs="Times New Roman"/>
          <w:b/>
          <w:sz w:val="28"/>
          <w:szCs w:val="28"/>
        </w:rPr>
        <w:t>ЭКОСФЕРА»</w:t>
      </w:r>
    </w:p>
    <w:p w:rsidR="00033270" w:rsidRPr="00033270" w:rsidRDefault="00033270" w:rsidP="00033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3270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033270" w:rsidRPr="00033270" w:rsidRDefault="00033270" w:rsidP="00033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3270">
        <w:rPr>
          <w:rFonts w:ascii="Times New Roman" w:hAnsi="Times New Roman" w:cs="Times New Roman"/>
          <w:sz w:val="28"/>
          <w:szCs w:val="28"/>
        </w:rPr>
        <w:t>«Средняя школа №23 г. Могилёва»</w:t>
      </w:r>
    </w:p>
    <w:p w:rsidR="00033270" w:rsidRPr="00033270" w:rsidRDefault="00674ECD" w:rsidP="00033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летних каникул</w:t>
      </w:r>
      <w:r w:rsidR="0078000E">
        <w:rPr>
          <w:rFonts w:ascii="Times New Roman" w:hAnsi="Times New Roman" w:cs="Times New Roman"/>
          <w:sz w:val="28"/>
          <w:szCs w:val="28"/>
        </w:rPr>
        <w:t xml:space="preserve"> 2024/2025</w:t>
      </w:r>
      <w:r w:rsidR="00033270" w:rsidRPr="00033270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6096"/>
      </w:tblGrid>
      <w:tr w:rsidR="00033270" w:rsidRPr="00CB57D3" w:rsidTr="00864E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70" w:rsidRPr="00CB57D3" w:rsidRDefault="00033270" w:rsidP="00864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70" w:rsidRPr="00CB57D3" w:rsidRDefault="00033270" w:rsidP="00864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70" w:rsidRPr="00CB57D3" w:rsidRDefault="00033270" w:rsidP="00864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проведения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70" w:rsidRPr="00CB57D3" w:rsidRDefault="00033270" w:rsidP="00864E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работы</w:t>
            </w:r>
          </w:p>
        </w:tc>
      </w:tr>
      <w:tr w:rsidR="00033270" w:rsidRPr="00CB57D3" w:rsidTr="00864E5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70" w:rsidRPr="00CB57D3" w:rsidRDefault="00033270" w:rsidP="004531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 рисунков на асфальте «Мы рисуем детство», посвящённый Дню защиты детей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«Правила движения глазами детей»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 нашего двора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коллажа «Я и мое здоровье»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«Безопасные каникулы»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Шашечный турнир «Королевство шашек»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«Умею все»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царстве гигиены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лейдоскоп подвижных игр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Default="0078000E" w:rsidP="0078000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Развлекательная программа</w:t>
            </w:r>
          </w:p>
          <w:p w:rsidR="0078000E" w:rsidRPr="00CB57D3" w:rsidRDefault="0078000E" w:rsidP="0078000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B57D3">
              <w:rPr>
                <w:color w:val="000000" w:themeColor="text1"/>
                <w:sz w:val="28"/>
                <w:szCs w:val="28"/>
              </w:rPr>
              <w:t>«Я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B57D3">
              <w:rPr>
                <w:color w:val="000000" w:themeColor="text1"/>
                <w:sz w:val="28"/>
                <w:szCs w:val="28"/>
              </w:rPr>
              <w:t>рисую и пою, очень весело живу»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 «Мастерим сами»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Развлекательная программа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«Забытые белорусские народные игры»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«Своими руками»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Загадки, кроссворды, ребусы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Интерактивная сказка «Театральный фейерверк»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Аттракцион идей «Сделай свой дом лучше»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Музыкальный салон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«Когда мои друзья со мной»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D411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 рисунков «</w:t>
            </w:r>
            <w:r w:rsidR="00D41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Эко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Шашечный турнир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  <w:proofErr w:type="spellStart"/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пазлов</w:t>
            </w:r>
            <w:proofErr w:type="spellEnd"/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«Скоростная мозаика»</w:t>
            </w:r>
          </w:p>
        </w:tc>
      </w:tr>
      <w:tr w:rsidR="0078000E" w:rsidRPr="00CB57D3" w:rsidTr="004544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459" w:hanging="50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«Своими руками»</w:t>
            </w:r>
          </w:p>
        </w:tc>
      </w:tr>
      <w:tr w:rsidR="0078000E" w:rsidRPr="00CB57D3" w:rsidTr="0045311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br w:type="page"/>
            </w:r>
            <w:r w:rsidRPr="00CB57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ИЮЛЬ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87B14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рисунков «Родной город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Беларусь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іна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проекта областного проекта </w:t>
            </w:r>
            <w:r w:rsidRPr="00C87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Мая зямля Прадняпроўе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Интерактивная сказка «Театральный фейерверк»</w:t>
            </w:r>
          </w:p>
        </w:tc>
      </w:tr>
      <w:tr w:rsidR="0078000E" w:rsidRPr="00CB57D3" w:rsidTr="00D917DC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DC3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наследники ПОБЕДЫ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80-летия</w:t>
            </w:r>
            <w:r w:rsidR="00DC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Победы советского народа в Великой Отечественной войне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</w:t>
            </w:r>
          </w:p>
        </w:tc>
      </w:tr>
      <w:tr w:rsidR="0078000E" w:rsidRPr="00CB57D3" w:rsidTr="00453114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 «Как сделать закладку»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Ярмарка талантов «Моя дружная семья»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настольным играм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лейдоскоп подвижных игр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Музыкальный час «Когда всем весело»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Рисование ватной палочкой 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«Разноцветный дождик»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Шашечный турнир «Королевство шашек»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Творческие мастерские: аппликация + пластилин «Зелёный мир вокруг нас»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 творчества «В гостях у художника»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Мастерская по лепке из пластилина 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DC31BE" w:rsidRPr="00DC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Экосказка</w:t>
            </w:r>
            <w:proofErr w:type="spellEnd"/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Музыкальный салон 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«Когда мои друзья со мной»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DC3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Года качества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«Умею все»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Арт-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территория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C31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«Любимому городу 758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Караоке-клуб «А мы такие зажигаем»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лейдоскоп подвижных игр</w:t>
            </w:r>
          </w:p>
        </w:tc>
      </w:tr>
      <w:tr w:rsidR="0078000E" w:rsidRPr="00CB57D3" w:rsidTr="00453114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Аттракцион идей «Сделай свой дом лучше»</w:t>
            </w:r>
          </w:p>
        </w:tc>
      </w:tr>
      <w:tr w:rsidR="0078000E" w:rsidRPr="00CB57D3" w:rsidTr="00453114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сочинений «Как я провел лето»</w:t>
            </w:r>
          </w:p>
        </w:tc>
      </w:tr>
      <w:tr w:rsidR="0078000E" w:rsidRPr="00CB57D3" w:rsidTr="00453114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left="459" w:hanging="45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31.07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Мастерская «Подарки для Нептуна»</w:t>
            </w:r>
          </w:p>
        </w:tc>
      </w:tr>
      <w:tr w:rsidR="0078000E" w:rsidRPr="00CB57D3" w:rsidTr="00864E5F">
        <w:tc>
          <w:tcPr>
            <w:tcW w:w="10207" w:type="dxa"/>
            <w:gridSpan w:val="4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АВГУСТ</w:t>
            </w:r>
          </w:p>
        </w:tc>
      </w:tr>
      <w:tr w:rsidR="0078000E" w:rsidRPr="00CB57D3" w:rsidTr="00864E5F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Мастерская поделок из белой и цветной бумаги  «Разноцветное лето»</w:t>
            </w:r>
          </w:p>
        </w:tc>
      </w:tr>
      <w:tr w:rsidR="0078000E" w:rsidRPr="00CB57D3" w:rsidTr="00864E5F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Мастерская поделок из цветной бумаги и картона «Мои домашние питомцы»</w:t>
            </w:r>
          </w:p>
        </w:tc>
      </w:tr>
      <w:tr w:rsidR="0078000E" w:rsidRPr="00CB57D3" w:rsidTr="00864E5F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«Безопасные каникулы»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анекдотов «Смех продлевает жизнь»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Шашечный турнир «Королевство шашек»</w:t>
            </w:r>
          </w:p>
        </w:tc>
      </w:tr>
      <w:tr w:rsidR="0078000E" w:rsidRPr="00CB57D3" w:rsidTr="00864E5F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Мастер-класс «Умею все»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Практическое занятие «Мастерим сами»</w:t>
            </w:r>
          </w:p>
        </w:tc>
      </w:tr>
      <w:tr w:rsidR="0078000E" w:rsidRPr="00CB57D3" w:rsidTr="009E333B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Путешествие по стране «Творчество»</w:t>
            </w:r>
          </w:p>
        </w:tc>
      </w:tr>
      <w:tr w:rsidR="0078000E" w:rsidRPr="00CB57D3" w:rsidTr="009E333B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рисунков 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«Моя дружная семья»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 по настольным играм</w:t>
            </w:r>
          </w:p>
        </w:tc>
      </w:tr>
      <w:tr w:rsidR="0078000E" w:rsidRPr="00CB57D3" w:rsidTr="00864E5F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Конкурс детского творчества 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«Мои права, мои обязанности»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ейдоскоп подвижных игр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Музыкальный салон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«Когда мои друзья со мной»</w:t>
            </w:r>
          </w:p>
        </w:tc>
      </w:tr>
      <w:tr w:rsidR="0078000E" w:rsidRPr="00CB57D3" w:rsidTr="009E333B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коллажа «Я и мое здоровье»</w:t>
            </w:r>
          </w:p>
        </w:tc>
      </w:tr>
      <w:tr w:rsidR="0078000E" w:rsidRPr="00CB57D3" w:rsidTr="009E333B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«Веселые каникулы»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Мастерская </w:t>
            </w:r>
            <w:r w:rsidRPr="00C2573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«Я-дизайнер»</w:t>
            </w:r>
          </w:p>
        </w:tc>
      </w:tr>
      <w:tr w:rsidR="0078000E" w:rsidRPr="00CB57D3" w:rsidTr="00864E5F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  <w:hideMark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Аттракцион идей «Сделай свой дом лучше»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«Безопасные каникулы»</w:t>
            </w:r>
          </w:p>
        </w:tc>
      </w:tr>
      <w:tr w:rsidR="0078000E" w:rsidRPr="00CB57D3" w:rsidTr="009E333B">
        <w:tc>
          <w:tcPr>
            <w:tcW w:w="709" w:type="dxa"/>
            <w:vAlign w:val="center"/>
            <w:hideMark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юных рукодельниц «Мастерица»</w:t>
            </w:r>
          </w:p>
        </w:tc>
      </w:tr>
      <w:tr w:rsidR="0078000E" w:rsidRPr="00CB57D3" w:rsidTr="009E333B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Развлекательная программа </w:t>
            </w:r>
          </w:p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«Забытые белорусские народные игры»</w:t>
            </w:r>
          </w:p>
        </w:tc>
      </w:tr>
      <w:tr w:rsidR="0078000E" w:rsidRPr="00CB57D3" w:rsidTr="009E333B">
        <w:tc>
          <w:tcPr>
            <w:tcW w:w="709" w:type="dxa"/>
            <w:vAlign w:val="center"/>
          </w:tcPr>
          <w:p w:rsidR="0078000E" w:rsidRPr="00CB57D3" w:rsidRDefault="0078000E" w:rsidP="0078000E">
            <w:pPr>
              <w:pStyle w:val="a4"/>
              <w:numPr>
                <w:ilvl w:val="0"/>
                <w:numId w:val="1"/>
              </w:numPr>
              <w:ind w:hanging="686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000E" w:rsidRPr="0078000E" w:rsidRDefault="0078000E" w:rsidP="007800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000E"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</w:p>
        </w:tc>
        <w:tc>
          <w:tcPr>
            <w:tcW w:w="1701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5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</w:tc>
        <w:tc>
          <w:tcPr>
            <w:tcW w:w="6096" w:type="dxa"/>
            <w:vAlign w:val="center"/>
          </w:tcPr>
          <w:p w:rsidR="0078000E" w:rsidRPr="00CB57D3" w:rsidRDefault="0078000E" w:rsidP="00780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«Семейные традиции»</w:t>
            </w:r>
          </w:p>
        </w:tc>
      </w:tr>
    </w:tbl>
    <w:p w:rsidR="00033270" w:rsidRPr="00033270" w:rsidRDefault="00033270" w:rsidP="00033270">
      <w:pPr>
        <w:spacing w:after="0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sectPr w:rsidR="00033270" w:rsidRPr="00033270" w:rsidSect="00C257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7583B"/>
    <w:multiLevelType w:val="hybridMultilevel"/>
    <w:tmpl w:val="DE2C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70"/>
    <w:rsid w:val="00033270"/>
    <w:rsid w:val="00044A5E"/>
    <w:rsid w:val="0009660D"/>
    <w:rsid w:val="000C258F"/>
    <w:rsid w:val="000C7ABE"/>
    <w:rsid w:val="000E7686"/>
    <w:rsid w:val="001349D0"/>
    <w:rsid w:val="00150240"/>
    <w:rsid w:val="00172734"/>
    <w:rsid w:val="00293C04"/>
    <w:rsid w:val="00295586"/>
    <w:rsid w:val="002E06FB"/>
    <w:rsid w:val="00385257"/>
    <w:rsid w:val="003A6B69"/>
    <w:rsid w:val="00433836"/>
    <w:rsid w:val="00453114"/>
    <w:rsid w:val="00502D39"/>
    <w:rsid w:val="00526FA0"/>
    <w:rsid w:val="0059288D"/>
    <w:rsid w:val="005C79A5"/>
    <w:rsid w:val="005F16BD"/>
    <w:rsid w:val="00605E62"/>
    <w:rsid w:val="0066168F"/>
    <w:rsid w:val="00674ECD"/>
    <w:rsid w:val="0078000E"/>
    <w:rsid w:val="00864E5F"/>
    <w:rsid w:val="008D6696"/>
    <w:rsid w:val="009E333B"/>
    <w:rsid w:val="00A4228C"/>
    <w:rsid w:val="00AA02F3"/>
    <w:rsid w:val="00B3368E"/>
    <w:rsid w:val="00B3463A"/>
    <w:rsid w:val="00C11AAF"/>
    <w:rsid w:val="00C25739"/>
    <w:rsid w:val="00C87B14"/>
    <w:rsid w:val="00C93F86"/>
    <w:rsid w:val="00CB57D3"/>
    <w:rsid w:val="00D01D4E"/>
    <w:rsid w:val="00D4115A"/>
    <w:rsid w:val="00D917DC"/>
    <w:rsid w:val="00D9737F"/>
    <w:rsid w:val="00DC2E40"/>
    <w:rsid w:val="00DC31BE"/>
    <w:rsid w:val="00DF2A16"/>
    <w:rsid w:val="00E837C1"/>
    <w:rsid w:val="00E84F49"/>
    <w:rsid w:val="00EE034C"/>
    <w:rsid w:val="00F026CF"/>
    <w:rsid w:val="00F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080A8-639C-4C51-9B7E-66E5274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2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2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8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6696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DC3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2024-07-29T11:23:00Z</cp:lastPrinted>
  <dcterms:created xsi:type="dcterms:W3CDTF">2025-06-02T07:40:00Z</dcterms:created>
  <dcterms:modified xsi:type="dcterms:W3CDTF">2025-06-02T07:40:00Z</dcterms:modified>
</cp:coreProperties>
</file>