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План</w:t>
      </w:r>
      <w:r w:rsidR="00110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>
        <w:rPr>
          <w:sz w:val="28"/>
          <w:szCs w:val="28"/>
          <w:lang w:val="be-BY"/>
        </w:rPr>
        <w:t xml:space="preserve">спортивной </w:t>
      </w:r>
      <w:r>
        <w:rPr>
          <w:sz w:val="28"/>
          <w:szCs w:val="28"/>
        </w:rPr>
        <w:t>площадки</w:t>
      </w:r>
      <w:r w:rsidR="00106A03">
        <w:rPr>
          <w:sz w:val="28"/>
          <w:szCs w:val="28"/>
        </w:rPr>
        <w:t xml:space="preserve"> «</w:t>
      </w:r>
      <w:proofErr w:type="spellStart"/>
      <w:r w:rsidR="00106A03">
        <w:rPr>
          <w:sz w:val="28"/>
          <w:szCs w:val="28"/>
        </w:rPr>
        <w:t>Экоарена</w:t>
      </w:r>
      <w:proofErr w:type="spellEnd"/>
      <w:r w:rsidR="00106A03">
        <w:rPr>
          <w:sz w:val="28"/>
          <w:szCs w:val="28"/>
        </w:rPr>
        <w:t>»</w:t>
      </w:r>
    </w:p>
    <w:bookmarkEnd w:id="0"/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учреждения образования </w:t>
      </w:r>
    </w:p>
    <w:p w:rsidR="00C62474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школа № 23 г.Могилева» </w:t>
      </w:r>
    </w:p>
    <w:p w:rsidR="009D0F7A" w:rsidRDefault="009D0F7A" w:rsidP="009D0F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22647">
        <w:rPr>
          <w:sz w:val="28"/>
          <w:szCs w:val="28"/>
        </w:rPr>
        <w:t>период летних каникул</w:t>
      </w:r>
      <w:r w:rsidR="00C62474">
        <w:rPr>
          <w:sz w:val="28"/>
          <w:szCs w:val="28"/>
        </w:rPr>
        <w:t xml:space="preserve"> 202</w:t>
      </w:r>
      <w:r w:rsidR="00106A03">
        <w:rPr>
          <w:sz w:val="28"/>
          <w:szCs w:val="28"/>
        </w:rPr>
        <w:t>4</w:t>
      </w:r>
      <w:r w:rsidR="00C62474">
        <w:rPr>
          <w:sz w:val="28"/>
          <w:szCs w:val="28"/>
        </w:rPr>
        <w:t>/202</w:t>
      </w:r>
      <w:r w:rsidR="00106A03">
        <w:rPr>
          <w:sz w:val="28"/>
          <w:szCs w:val="28"/>
        </w:rPr>
        <w:t>5</w:t>
      </w:r>
      <w:r w:rsidR="00C86287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года</w:t>
      </w:r>
    </w:p>
    <w:tbl>
      <w:tblPr>
        <w:tblStyle w:val="a3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9"/>
        <w:gridCol w:w="1530"/>
        <w:gridCol w:w="29"/>
        <w:gridCol w:w="2807"/>
      </w:tblGrid>
      <w:tr w:rsidR="00D47BD3" w:rsidRPr="00906266" w:rsidTr="00F73B32">
        <w:trPr>
          <w:trHeight w:val="656"/>
        </w:trPr>
        <w:tc>
          <w:tcPr>
            <w:tcW w:w="567" w:type="dxa"/>
            <w:vAlign w:val="center"/>
          </w:tcPr>
          <w:p w:rsidR="00D47BD3" w:rsidRPr="00906266" w:rsidRDefault="00D47BD3" w:rsidP="0090626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06266">
              <w:rPr>
                <w:sz w:val="28"/>
                <w:szCs w:val="28"/>
              </w:rPr>
              <w:t>№ п/п</w:t>
            </w:r>
          </w:p>
        </w:tc>
        <w:tc>
          <w:tcPr>
            <w:tcW w:w="5416" w:type="dxa"/>
            <w:gridSpan w:val="2"/>
            <w:vAlign w:val="center"/>
          </w:tcPr>
          <w:p w:rsidR="00D47BD3" w:rsidRPr="00906266" w:rsidRDefault="00D47BD3" w:rsidP="00906266">
            <w:pPr>
              <w:jc w:val="center"/>
              <w:rPr>
                <w:sz w:val="28"/>
                <w:szCs w:val="28"/>
              </w:rPr>
            </w:pPr>
            <w:r w:rsidRPr="00906266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gridSpan w:val="2"/>
            <w:vAlign w:val="center"/>
          </w:tcPr>
          <w:p w:rsidR="00D47BD3" w:rsidRPr="00906266" w:rsidRDefault="00D47BD3" w:rsidP="0090626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0626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807" w:type="dxa"/>
            <w:vAlign w:val="center"/>
          </w:tcPr>
          <w:p w:rsidR="00D47BD3" w:rsidRPr="00C93FA1" w:rsidRDefault="00D47BD3" w:rsidP="00273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522647" w:rsidRPr="00906266" w:rsidTr="002611DB">
        <w:trPr>
          <w:trHeight w:val="256"/>
        </w:trPr>
        <w:tc>
          <w:tcPr>
            <w:tcW w:w="10349" w:type="dxa"/>
            <w:gridSpan w:val="6"/>
            <w:vAlign w:val="center"/>
          </w:tcPr>
          <w:p w:rsidR="00522647" w:rsidRDefault="00522647" w:rsidP="00273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36095F" w:rsidRPr="00906266" w:rsidTr="00FA4BF1">
        <w:trPr>
          <w:trHeight w:val="34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4E408D" w:rsidRDefault="0036095F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Спортивная эстафета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4E408D" w:rsidRDefault="00106A03" w:rsidP="00C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мини-футболу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E6205F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E6205F" w:rsidRDefault="00106A03" w:rsidP="00106A03">
            <w:pPr>
              <w:jc w:val="center"/>
              <w:rPr>
                <w:sz w:val="28"/>
                <w:szCs w:val="28"/>
              </w:rPr>
            </w:pPr>
            <w:r w:rsidRPr="00E620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E6205F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32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отжиманию на брусьях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подтягиванию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мини-футболу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4E408D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106A03" w:rsidRPr="00906266" w:rsidTr="00FA4BF1">
        <w:trPr>
          <w:trHeight w:val="233"/>
        </w:trPr>
        <w:tc>
          <w:tcPr>
            <w:tcW w:w="567" w:type="dxa"/>
            <w:vAlign w:val="center"/>
          </w:tcPr>
          <w:p w:rsidR="00106A03" w:rsidRPr="0023254D" w:rsidRDefault="00106A03" w:rsidP="00106A03">
            <w:pPr>
              <w:pStyle w:val="a5"/>
              <w:numPr>
                <w:ilvl w:val="0"/>
                <w:numId w:val="2"/>
              </w:numPr>
              <w:ind w:left="316" w:right="-108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106A03" w:rsidRPr="004E408D" w:rsidRDefault="00106A03" w:rsidP="0010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E408D">
              <w:rPr>
                <w:sz w:val="28"/>
                <w:szCs w:val="28"/>
              </w:rPr>
              <w:t>.06</w:t>
            </w:r>
          </w:p>
        </w:tc>
        <w:tc>
          <w:tcPr>
            <w:tcW w:w="2836" w:type="dxa"/>
            <w:gridSpan w:val="2"/>
          </w:tcPr>
          <w:p w:rsidR="00106A03" w:rsidRDefault="00106A03" w:rsidP="00106A03">
            <w:pPr>
              <w:jc w:val="center"/>
            </w:pPr>
            <w:r w:rsidRPr="00B320AE">
              <w:rPr>
                <w:sz w:val="28"/>
                <w:szCs w:val="28"/>
              </w:rPr>
              <w:t>17.00 – 20.00</w:t>
            </w:r>
          </w:p>
        </w:tc>
      </w:tr>
      <w:tr w:rsidR="004E408D" w:rsidRPr="00C93FA1" w:rsidTr="002611DB">
        <w:trPr>
          <w:trHeight w:val="267"/>
        </w:trPr>
        <w:tc>
          <w:tcPr>
            <w:tcW w:w="10349" w:type="dxa"/>
            <w:gridSpan w:val="6"/>
            <w:vAlign w:val="center"/>
          </w:tcPr>
          <w:p w:rsidR="004E408D" w:rsidRDefault="004E408D" w:rsidP="004E4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36095F" w:rsidRPr="00C93FA1" w:rsidTr="00B71870">
        <w:trPr>
          <w:trHeight w:val="34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1872B0" w:rsidP="004E408D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подтягиванию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4E40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01.07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36095F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баскетболу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C862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CB57D3">
              <w:rPr>
                <w:color w:val="000000" w:themeColor="text1"/>
                <w:sz w:val="28"/>
                <w:szCs w:val="28"/>
                <w:lang w:val="en-US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C862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106A03" w:rsidP="00C862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</w:t>
            </w:r>
            <w:r w:rsidR="0036095F"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Default="0036095F" w:rsidP="00C862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4E408D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4E408D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C93FA1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872B0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 xml:space="preserve">Спортивные </w:t>
            </w:r>
            <w:r w:rsidR="001872B0">
              <w:rPr>
                <w:sz w:val="28"/>
                <w:szCs w:val="28"/>
              </w:rPr>
              <w:t>мини-футболу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106A03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36095F"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F75CA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106A03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36095F"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36095F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баскетболу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1F75C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1872B0" w:rsidP="001F75CA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отжиманию на брусьях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1F75CA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1872B0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r w:rsidR="001872B0">
              <w:rPr>
                <w:sz w:val="28"/>
                <w:szCs w:val="28"/>
              </w:rPr>
              <w:t>футболу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106A03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  <w:r w:rsidR="0036095F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36095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C516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Pr="00CB57D3">
              <w:rPr>
                <w:color w:val="000000" w:themeColor="text1"/>
                <w:sz w:val="28"/>
                <w:szCs w:val="28"/>
              </w:rPr>
              <w:t>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B71870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76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C93FA1" w:rsidRDefault="0036095F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C93FA1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36095F" w:rsidRPr="00CB57D3" w:rsidRDefault="0036095F" w:rsidP="00C516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31.07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441610">
              <w:rPr>
                <w:sz w:val="28"/>
                <w:szCs w:val="28"/>
              </w:rPr>
              <w:t>17.00 – 20.00</w:t>
            </w:r>
          </w:p>
        </w:tc>
      </w:tr>
      <w:tr w:rsidR="00C5165B" w:rsidRPr="00C93FA1" w:rsidTr="002611DB">
        <w:trPr>
          <w:trHeight w:val="233"/>
        </w:trPr>
        <w:tc>
          <w:tcPr>
            <w:tcW w:w="10349" w:type="dxa"/>
            <w:gridSpan w:val="6"/>
            <w:vAlign w:val="center"/>
          </w:tcPr>
          <w:p w:rsidR="00C5165B" w:rsidRPr="009D408F" w:rsidRDefault="00C5165B" w:rsidP="00C51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0B79C1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мини-</w:t>
            </w:r>
            <w:r w:rsidRPr="0076455A">
              <w:rPr>
                <w:sz w:val="28"/>
                <w:szCs w:val="28"/>
              </w:rPr>
              <w:t>футболу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C5165B" w:rsidRDefault="0036095F" w:rsidP="00C51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1107E2" w:rsidRPr="00C93FA1" w:rsidTr="009D2F7D">
        <w:trPr>
          <w:trHeight w:val="233"/>
        </w:trPr>
        <w:tc>
          <w:tcPr>
            <w:tcW w:w="567" w:type="dxa"/>
            <w:vAlign w:val="center"/>
          </w:tcPr>
          <w:p w:rsidR="001107E2" w:rsidRPr="0023254D" w:rsidRDefault="001107E2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107E2" w:rsidRPr="0076455A" w:rsidRDefault="001107E2" w:rsidP="00C5165B">
            <w:pPr>
              <w:jc w:val="center"/>
              <w:rPr>
                <w:sz w:val="28"/>
                <w:szCs w:val="28"/>
              </w:rPr>
            </w:pPr>
            <w:r w:rsidRPr="00C93FA1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1107E2" w:rsidRPr="0076455A" w:rsidRDefault="00106A03" w:rsidP="00C51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1107E2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1107E2" w:rsidRPr="00C5232B" w:rsidRDefault="001107E2" w:rsidP="003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18</w:t>
            </w:r>
            <w:r w:rsidRPr="00C5232B">
              <w:rPr>
                <w:sz w:val="28"/>
                <w:szCs w:val="28"/>
              </w:rPr>
              <w:t>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0B79C1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баскетболу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0B79C1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отжиманию на брусьях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4D261B" w:rsidRDefault="0036095F" w:rsidP="0036095F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76455A" w:rsidRDefault="00106A03" w:rsidP="003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6095F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подтягиванию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0B79C1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r w:rsidR="000B79C1">
              <w:rPr>
                <w:sz w:val="28"/>
                <w:szCs w:val="28"/>
              </w:rPr>
              <w:t>баскетболу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proofErr w:type="spellStart"/>
            <w:r w:rsidRPr="0076455A">
              <w:rPr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1107E2" w:rsidRPr="00C93FA1" w:rsidTr="009D2F7D">
        <w:trPr>
          <w:trHeight w:val="233"/>
        </w:trPr>
        <w:tc>
          <w:tcPr>
            <w:tcW w:w="567" w:type="dxa"/>
            <w:vAlign w:val="center"/>
          </w:tcPr>
          <w:p w:rsidR="001107E2" w:rsidRPr="0023254D" w:rsidRDefault="001107E2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107E2" w:rsidRPr="0076455A" w:rsidRDefault="001107E2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1107E2" w:rsidRPr="0076455A" w:rsidRDefault="00106A03" w:rsidP="003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107E2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1107E2" w:rsidRPr="00C5232B" w:rsidRDefault="001107E2" w:rsidP="003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18</w:t>
            </w:r>
            <w:r w:rsidRPr="00C5232B">
              <w:rPr>
                <w:sz w:val="28"/>
                <w:szCs w:val="28"/>
              </w:rPr>
              <w:t>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0B79C1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76455A" w:rsidRDefault="0036095F" w:rsidP="003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1872B0" w:rsidP="00C5165B">
            <w:pPr>
              <w:jc w:val="center"/>
              <w:rPr>
                <w:sz w:val="28"/>
                <w:szCs w:val="28"/>
              </w:rPr>
            </w:pPr>
            <w:r w:rsidRPr="004E408D">
              <w:rPr>
                <w:sz w:val="28"/>
                <w:szCs w:val="28"/>
              </w:rPr>
              <w:t>Соревнования по подтягиванию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футболу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1107E2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отжиманию на брусьях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106A03" w:rsidP="00C516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  <w:r w:rsidR="0036095F"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76455A" w:rsidRDefault="0036095F" w:rsidP="003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36095F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  <w:tr w:rsidR="0036095F" w:rsidRPr="00C93FA1" w:rsidTr="009D2F7D">
        <w:trPr>
          <w:trHeight w:val="233"/>
        </w:trPr>
        <w:tc>
          <w:tcPr>
            <w:tcW w:w="567" w:type="dxa"/>
            <w:vAlign w:val="center"/>
          </w:tcPr>
          <w:p w:rsidR="0036095F" w:rsidRPr="0023254D" w:rsidRDefault="0036095F" w:rsidP="00C5165B">
            <w:pPr>
              <w:pStyle w:val="a5"/>
              <w:numPr>
                <w:ilvl w:val="0"/>
                <w:numId w:val="2"/>
              </w:numPr>
              <w:ind w:left="174" w:right="-108" w:hanging="141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6095F" w:rsidRPr="0076455A" w:rsidRDefault="000B79C1" w:rsidP="00C5165B">
            <w:pPr>
              <w:jc w:val="center"/>
              <w:rPr>
                <w:sz w:val="28"/>
                <w:szCs w:val="28"/>
              </w:rPr>
            </w:pPr>
            <w:r w:rsidRPr="0076455A">
              <w:rPr>
                <w:sz w:val="28"/>
                <w:szCs w:val="28"/>
              </w:rPr>
              <w:t xml:space="preserve">Соревнования по </w:t>
            </w:r>
            <w:r>
              <w:rPr>
                <w:sz w:val="28"/>
                <w:szCs w:val="28"/>
              </w:rPr>
              <w:t>мини-</w:t>
            </w:r>
            <w:r w:rsidRPr="0076455A">
              <w:rPr>
                <w:sz w:val="28"/>
                <w:szCs w:val="28"/>
              </w:rPr>
              <w:t>футболу</w:t>
            </w:r>
          </w:p>
        </w:tc>
        <w:tc>
          <w:tcPr>
            <w:tcW w:w="1559" w:type="dxa"/>
            <w:gridSpan w:val="2"/>
            <w:vAlign w:val="center"/>
          </w:tcPr>
          <w:p w:rsidR="0036095F" w:rsidRPr="00565D51" w:rsidRDefault="0036095F" w:rsidP="0036095F">
            <w:pPr>
              <w:jc w:val="center"/>
              <w:rPr>
                <w:sz w:val="28"/>
                <w:szCs w:val="28"/>
                <w:lang w:val="en-US"/>
              </w:rPr>
            </w:pPr>
            <w:r w:rsidRPr="007645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76455A">
              <w:rPr>
                <w:sz w:val="28"/>
                <w:szCs w:val="28"/>
              </w:rPr>
              <w:t>.08</w:t>
            </w:r>
          </w:p>
        </w:tc>
        <w:tc>
          <w:tcPr>
            <w:tcW w:w="2836" w:type="dxa"/>
            <w:gridSpan w:val="2"/>
          </w:tcPr>
          <w:p w:rsidR="0036095F" w:rsidRDefault="0036095F" w:rsidP="0036095F">
            <w:pPr>
              <w:jc w:val="center"/>
            </w:pPr>
            <w:r w:rsidRPr="00C5232B">
              <w:rPr>
                <w:sz w:val="28"/>
                <w:szCs w:val="28"/>
              </w:rPr>
              <w:t>17.00 – 20.00</w:t>
            </w:r>
          </w:p>
        </w:tc>
      </w:tr>
    </w:tbl>
    <w:p w:rsidR="001107E2" w:rsidRPr="001107E2" w:rsidRDefault="001107E2" w:rsidP="00D4277A">
      <w:pPr>
        <w:ind w:left="-709"/>
        <w:rPr>
          <w:sz w:val="2"/>
          <w:szCs w:val="28"/>
        </w:rPr>
      </w:pPr>
    </w:p>
    <w:sectPr w:rsidR="001107E2" w:rsidRPr="001107E2" w:rsidSect="001107E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F503C"/>
    <w:multiLevelType w:val="hybridMultilevel"/>
    <w:tmpl w:val="BAB087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4EA6770"/>
    <w:multiLevelType w:val="hybridMultilevel"/>
    <w:tmpl w:val="3982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7A"/>
    <w:rsid w:val="00025FA2"/>
    <w:rsid w:val="000B79C1"/>
    <w:rsid w:val="00106A03"/>
    <w:rsid w:val="001107E2"/>
    <w:rsid w:val="001872B0"/>
    <w:rsid w:val="001B418C"/>
    <w:rsid w:val="001F75CA"/>
    <w:rsid w:val="001F7B4E"/>
    <w:rsid w:val="002177BC"/>
    <w:rsid w:val="0023254D"/>
    <w:rsid w:val="002611DB"/>
    <w:rsid w:val="00316582"/>
    <w:rsid w:val="0036095F"/>
    <w:rsid w:val="004478B1"/>
    <w:rsid w:val="00485301"/>
    <w:rsid w:val="004A5306"/>
    <w:rsid w:val="004D1E47"/>
    <w:rsid w:val="004D261B"/>
    <w:rsid w:val="004E408D"/>
    <w:rsid w:val="00522647"/>
    <w:rsid w:val="005771D3"/>
    <w:rsid w:val="005D5527"/>
    <w:rsid w:val="005D6C18"/>
    <w:rsid w:val="006832F5"/>
    <w:rsid w:val="006A3CE9"/>
    <w:rsid w:val="0071464A"/>
    <w:rsid w:val="00752FB6"/>
    <w:rsid w:val="00795596"/>
    <w:rsid w:val="007E4243"/>
    <w:rsid w:val="00865416"/>
    <w:rsid w:val="008A4643"/>
    <w:rsid w:val="00906266"/>
    <w:rsid w:val="009D0F7A"/>
    <w:rsid w:val="00A625C1"/>
    <w:rsid w:val="00B12202"/>
    <w:rsid w:val="00BF486D"/>
    <w:rsid w:val="00C5165B"/>
    <w:rsid w:val="00C62474"/>
    <w:rsid w:val="00C86287"/>
    <w:rsid w:val="00CF3CF9"/>
    <w:rsid w:val="00D4277A"/>
    <w:rsid w:val="00D47BD3"/>
    <w:rsid w:val="00E52925"/>
    <w:rsid w:val="00E6205F"/>
    <w:rsid w:val="00F72141"/>
    <w:rsid w:val="00F73B32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96C14-9C3B-4819-A8A8-8A3384E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7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7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0F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325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SCHOOL#23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admin</cp:lastModifiedBy>
  <cp:revision>2</cp:revision>
  <cp:lastPrinted>2024-07-29T11:34:00Z</cp:lastPrinted>
  <dcterms:created xsi:type="dcterms:W3CDTF">2025-05-27T14:15:00Z</dcterms:created>
  <dcterms:modified xsi:type="dcterms:W3CDTF">2025-05-27T14:15:00Z</dcterms:modified>
</cp:coreProperties>
</file>