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BB" w:rsidRDefault="00296F3D" w:rsidP="0019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3D">
        <w:rPr>
          <w:rFonts w:ascii="Times New Roman" w:hAnsi="Times New Roman" w:cs="Times New Roman"/>
          <w:sz w:val="28"/>
          <w:szCs w:val="28"/>
        </w:rPr>
        <w:t xml:space="preserve">Информация о трудовой занятости учащихся </w:t>
      </w:r>
    </w:p>
    <w:p w:rsidR="00757CD9" w:rsidRDefault="00296F3D" w:rsidP="0019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F3D">
        <w:rPr>
          <w:rFonts w:ascii="Times New Roman" w:hAnsi="Times New Roman" w:cs="Times New Roman"/>
          <w:sz w:val="28"/>
          <w:szCs w:val="28"/>
        </w:rPr>
        <w:t xml:space="preserve">ГУО «Средняя школа №23 </w:t>
      </w:r>
      <w:proofErr w:type="spellStart"/>
      <w:r w:rsidRPr="00296F3D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 w:rsidRPr="00296F3D">
        <w:rPr>
          <w:rFonts w:ascii="Times New Roman" w:hAnsi="Times New Roman" w:cs="Times New Roman"/>
          <w:sz w:val="28"/>
          <w:szCs w:val="28"/>
        </w:rPr>
        <w:t>» в период летних каникул</w:t>
      </w:r>
    </w:p>
    <w:p w:rsidR="001967BB" w:rsidRDefault="001967BB" w:rsidP="0019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 учебного года</w:t>
      </w:r>
    </w:p>
    <w:p w:rsidR="001967BB" w:rsidRPr="00296F3D" w:rsidRDefault="001967BB" w:rsidP="00196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F3D" w:rsidRPr="00296F3D" w:rsidRDefault="00296F3D" w:rsidP="0019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3D">
        <w:rPr>
          <w:rFonts w:ascii="Times New Roman" w:hAnsi="Times New Roman" w:cs="Times New Roman"/>
          <w:sz w:val="28"/>
          <w:szCs w:val="28"/>
        </w:rPr>
        <w:t xml:space="preserve">1. 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трудов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отряда 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школьной территории «Зеленые инициативы» (</w:t>
      </w:r>
      <w:proofErr w:type="spellStart"/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студотряд</w:t>
      </w:r>
      <w:proofErr w:type="spellEnd"/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, 6 человек)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33B79">
        <w:rPr>
          <w:rFonts w:ascii="Times New Roman" w:eastAsia="Times New Roman" w:hAnsi="Times New Roman" w:cs="Times New Roman"/>
          <w:sz w:val="28"/>
          <w:szCs w:val="28"/>
          <w:lang w:eastAsia="ru-RU"/>
        </w:rPr>
        <w:t>16.06-27.06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F3D">
        <w:rPr>
          <w:rFonts w:ascii="Times New Roman" w:hAnsi="Times New Roman" w:cs="Times New Roman"/>
          <w:sz w:val="28"/>
          <w:szCs w:val="28"/>
        </w:rPr>
        <w:t xml:space="preserve">2. Работа отряда учащихся в рамках 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отдыха «Эколог»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8 человек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работ: благоустройство территории, текущий ремонт помещений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02.06 по 19.06)</w:t>
      </w:r>
    </w:p>
    <w:p w:rsidR="00296F3D" w:rsidRPr="00296F3D" w:rsidRDefault="00296F3D" w:rsidP="001967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трудовой бригады (15 человек) в рамках вторичной занятости (с 19.06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30.06</w:t>
      </w:r>
      <w:r w:rsidRPr="00296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F3D" w:rsidRPr="00296F3D" w:rsidRDefault="00296F3D" w:rsidP="001967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96F3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Виды работ: текущий ремонт помещений, озеленение территории</w:t>
      </w:r>
    </w:p>
    <w:p w:rsidR="00296F3D" w:rsidRDefault="00296F3D" w:rsidP="0019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96F3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Pr="00296F3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рохождение учащимися летней трудовой практики (</w:t>
      </w:r>
      <w:r w:rsidR="001967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300 </w:t>
      </w:r>
      <w:r w:rsidRPr="00296F3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чел.) </w:t>
      </w:r>
      <w:r w:rsidR="00A244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</w:t>
      </w:r>
      <w:r w:rsidRPr="00296F3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02.06 – 29.08</w:t>
      </w:r>
      <w:r w:rsidR="00A244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</w:p>
    <w:p w:rsidR="00296F3D" w:rsidRDefault="00296F3D" w:rsidP="0019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Виды работ: благоустройство территории, уход за цветниками, текущицй ремонт помещений, уборка в кабинетах, др.</w:t>
      </w:r>
      <w:bookmarkStart w:id="0" w:name="_GoBack"/>
      <w:bookmarkEnd w:id="0"/>
    </w:p>
    <w:p w:rsidR="001967BB" w:rsidRPr="00296F3D" w:rsidRDefault="001967BB" w:rsidP="0019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5. Самостоятельное трудоустройство учащихся </w:t>
      </w:r>
      <w:r w:rsidR="00A244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8-11 классы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</w:t>
      </w:r>
      <w:r w:rsidR="00A244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чел.) </w:t>
      </w:r>
    </w:p>
    <w:sectPr w:rsidR="001967BB" w:rsidRPr="0029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3D"/>
    <w:rsid w:val="001967BB"/>
    <w:rsid w:val="00296F3D"/>
    <w:rsid w:val="00757CD9"/>
    <w:rsid w:val="00A24450"/>
    <w:rsid w:val="00B3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36F1-5E88-4CCC-83B0-A945BE67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1</cp:revision>
  <cp:lastPrinted>2025-05-28T05:53:00Z</cp:lastPrinted>
  <dcterms:created xsi:type="dcterms:W3CDTF">2025-05-28T04:50:00Z</dcterms:created>
  <dcterms:modified xsi:type="dcterms:W3CDTF">2025-05-28T05:55:00Z</dcterms:modified>
</cp:coreProperties>
</file>