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07" w:rsidRDefault="000C4007" w:rsidP="005215A2">
      <w:pPr>
        <w:autoSpaceDE w:val="0"/>
        <w:autoSpaceDN w:val="0"/>
        <w:adjustRightInd w:val="0"/>
        <w:ind w:firstLine="6000"/>
        <w:jc w:val="both"/>
        <w:rPr>
          <w:sz w:val="28"/>
          <w:szCs w:val="28"/>
        </w:rPr>
      </w:pPr>
      <w:r>
        <w:rPr>
          <w:b/>
          <w:bCs/>
          <w:sz w:val="24"/>
          <w:szCs w:val="24"/>
          <w:lang w:eastAsia="en-US"/>
        </w:rPr>
        <w:t xml:space="preserve"> </w:t>
      </w:r>
      <w:r>
        <w:rPr>
          <w:sz w:val="28"/>
          <w:szCs w:val="28"/>
        </w:rPr>
        <w:t xml:space="preserve">  </w:t>
      </w:r>
    </w:p>
    <w:p w:rsidR="000C4007" w:rsidRDefault="000C4007" w:rsidP="00CD3F68">
      <w:pPr>
        <w:autoSpaceDE w:val="0"/>
        <w:autoSpaceDN w:val="0"/>
        <w:adjustRightInd w:val="0"/>
        <w:ind w:firstLine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2446">
        <w:rPr>
          <w:sz w:val="28"/>
          <w:szCs w:val="28"/>
        </w:rPr>
        <w:t xml:space="preserve">  </w:t>
      </w:r>
    </w:p>
    <w:p w:rsidR="000C4007" w:rsidRPr="00C865D3" w:rsidRDefault="000C4007" w:rsidP="005215A2">
      <w:pPr>
        <w:tabs>
          <w:tab w:val="left" w:pos="2340"/>
        </w:tabs>
        <w:ind w:firstLine="6000"/>
        <w:jc w:val="both"/>
        <w:rPr>
          <w:sz w:val="28"/>
          <w:szCs w:val="28"/>
        </w:rPr>
      </w:pPr>
      <w:r w:rsidRPr="00C865D3">
        <w:rPr>
          <w:sz w:val="28"/>
          <w:szCs w:val="28"/>
        </w:rPr>
        <w:t xml:space="preserve">                                                                                        </w:t>
      </w:r>
    </w:p>
    <w:p w:rsidR="000C4007" w:rsidRPr="00C865D3" w:rsidRDefault="000C4007" w:rsidP="009D443A">
      <w:pPr>
        <w:pStyle w:val="a3"/>
        <w:tabs>
          <w:tab w:val="left" w:pos="3480"/>
          <w:tab w:val="center" w:pos="5345"/>
        </w:tabs>
        <w:ind w:right="-58"/>
        <w:jc w:val="center"/>
        <w:rPr>
          <w:szCs w:val="28"/>
        </w:rPr>
      </w:pPr>
    </w:p>
    <w:p w:rsidR="000C4007" w:rsidRDefault="000C4007" w:rsidP="00244237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  <w:r w:rsidRPr="00C865D3">
        <w:rPr>
          <w:b/>
          <w:szCs w:val="28"/>
        </w:rPr>
        <w:t xml:space="preserve"> </w:t>
      </w:r>
      <w:r w:rsidRPr="007F7916">
        <w:rPr>
          <w:szCs w:val="28"/>
        </w:rPr>
        <w:t xml:space="preserve">ГРАФИК РАБОТЫ </w:t>
      </w:r>
    </w:p>
    <w:p w:rsidR="000C4007" w:rsidRDefault="000C4007" w:rsidP="008F601D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  <w:r>
        <w:rPr>
          <w:szCs w:val="28"/>
        </w:rPr>
        <w:t>педагога социального Поповой О.В. в период летних каникул</w:t>
      </w:r>
    </w:p>
    <w:p w:rsidR="000C4007" w:rsidRDefault="000C4007" w:rsidP="008F601D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  <w:r>
        <w:rPr>
          <w:szCs w:val="28"/>
        </w:rPr>
        <w:t>202</w:t>
      </w:r>
      <w:r w:rsidR="006F2446">
        <w:rPr>
          <w:szCs w:val="28"/>
        </w:rPr>
        <w:t>4</w:t>
      </w:r>
      <w:r>
        <w:rPr>
          <w:szCs w:val="28"/>
        </w:rPr>
        <w:t>/202</w:t>
      </w:r>
      <w:r w:rsidR="006F2446">
        <w:rPr>
          <w:szCs w:val="28"/>
        </w:rPr>
        <w:t>5</w:t>
      </w:r>
      <w:r>
        <w:rPr>
          <w:szCs w:val="28"/>
        </w:rPr>
        <w:t xml:space="preserve"> учебного года</w:t>
      </w:r>
    </w:p>
    <w:p w:rsidR="000C4007" w:rsidRPr="007F7916" w:rsidRDefault="000C4007" w:rsidP="008F601D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</w:p>
    <w:tbl>
      <w:tblPr>
        <w:tblW w:w="9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20"/>
        <w:gridCol w:w="3240"/>
        <w:gridCol w:w="3960"/>
      </w:tblGrid>
      <w:tr w:rsidR="000C4007" w:rsidRPr="007F7916" w:rsidTr="006C45AB">
        <w:trPr>
          <w:trHeight w:val="232"/>
        </w:trPr>
        <w:tc>
          <w:tcPr>
            <w:tcW w:w="1920" w:type="dxa"/>
            <w:vAlign w:val="center"/>
          </w:tcPr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День</w:t>
            </w:r>
          </w:p>
        </w:tc>
        <w:tc>
          <w:tcPr>
            <w:tcW w:w="3360" w:type="dxa"/>
            <w:gridSpan w:val="2"/>
            <w:vAlign w:val="center"/>
          </w:tcPr>
          <w:p w:rsidR="000C4007" w:rsidRPr="00F1598E" w:rsidRDefault="000C4007" w:rsidP="00513E9A">
            <w:pPr>
              <w:ind w:hanging="108"/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Время работы</w:t>
            </w:r>
          </w:p>
        </w:tc>
        <w:tc>
          <w:tcPr>
            <w:tcW w:w="3960" w:type="dxa"/>
            <w:vAlign w:val="center"/>
          </w:tcPr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Обед</w:t>
            </w:r>
          </w:p>
        </w:tc>
      </w:tr>
      <w:tr w:rsidR="000C4007" w:rsidRPr="007F7916" w:rsidTr="006C45AB">
        <w:tc>
          <w:tcPr>
            <w:tcW w:w="1920" w:type="dxa"/>
            <w:vAlign w:val="center"/>
          </w:tcPr>
          <w:p w:rsidR="000C4007" w:rsidRPr="00F1598E" w:rsidRDefault="000C4007" w:rsidP="00313E60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Понедельник</w:t>
            </w:r>
          </w:p>
          <w:p w:rsidR="000C4007" w:rsidRPr="00F1598E" w:rsidRDefault="000C4007" w:rsidP="00313E60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  <w:gridSpan w:val="2"/>
            <w:vAlign w:val="center"/>
          </w:tcPr>
          <w:p w:rsidR="000C4007" w:rsidRPr="00F1598E" w:rsidRDefault="000C4007" w:rsidP="00244237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08.30 – 1</w:t>
            </w:r>
            <w:r>
              <w:rPr>
                <w:sz w:val="28"/>
                <w:szCs w:val="28"/>
              </w:rPr>
              <w:t>6</w:t>
            </w:r>
            <w:r w:rsidRPr="00F1598E">
              <w:rPr>
                <w:sz w:val="28"/>
                <w:szCs w:val="28"/>
              </w:rPr>
              <w:t>.50</w:t>
            </w:r>
          </w:p>
        </w:tc>
        <w:tc>
          <w:tcPr>
            <w:tcW w:w="3960" w:type="dxa"/>
            <w:vAlign w:val="center"/>
          </w:tcPr>
          <w:p w:rsidR="000C4007" w:rsidRPr="00F1598E" w:rsidRDefault="000C4007" w:rsidP="00244237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13.00 -13.20</w:t>
            </w:r>
          </w:p>
        </w:tc>
      </w:tr>
      <w:tr w:rsidR="000C4007" w:rsidRPr="007F7916" w:rsidTr="00CD1721">
        <w:tc>
          <w:tcPr>
            <w:tcW w:w="1920" w:type="dxa"/>
            <w:vAlign w:val="center"/>
          </w:tcPr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Вторник</w:t>
            </w:r>
          </w:p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0C4007" w:rsidRDefault="000C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 – 16.50</w:t>
            </w:r>
          </w:p>
          <w:p w:rsidR="000C4007" w:rsidRDefault="000C4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0C4007" w:rsidRDefault="000C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13.00 -13.20</w:t>
            </w:r>
          </w:p>
        </w:tc>
      </w:tr>
      <w:tr w:rsidR="000C4007" w:rsidRPr="007F7916" w:rsidTr="006C45AB">
        <w:trPr>
          <w:trHeight w:val="616"/>
        </w:trPr>
        <w:tc>
          <w:tcPr>
            <w:tcW w:w="1920" w:type="dxa"/>
            <w:vAlign w:val="center"/>
          </w:tcPr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Среда</w:t>
            </w:r>
          </w:p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0C4007" w:rsidRPr="00F1598E" w:rsidRDefault="000C4007" w:rsidP="00244237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08.30 – 1</w:t>
            </w:r>
            <w:r>
              <w:rPr>
                <w:sz w:val="28"/>
                <w:szCs w:val="28"/>
              </w:rPr>
              <w:t>6</w:t>
            </w:r>
            <w:r w:rsidRPr="00F1598E">
              <w:rPr>
                <w:sz w:val="28"/>
                <w:szCs w:val="28"/>
              </w:rPr>
              <w:t>.50</w:t>
            </w:r>
          </w:p>
        </w:tc>
        <w:tc>
          <w:tcPr>
            <w:tcW w:w="3960" w:type="dxa"/>
          </w:tcPr>
          <w:p w:rsidR="000C4007" w:rsidRPr="00F1598E" w:rsidRDefault="000C4007" w:rsidP="00244237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13.00 -13.20</w:t>
            </w:r>
          </w:p>
        </w:tc>
      </w:tr>
      <w:tr w:rsidR="000C4007" w:rsidRPr="007F7916" w:rsidTr="006C45AB">
        <w:tc>
          <w:tcPr>
            <w:tcW w:w="1920" w:type="dxa"/>
            <w:vAlign w:val="center"/>
          </w:tcPr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Четверг</w:t>
            </w:r>
          </w:p>
        </w:tc>
        <w:tc>
          <w:tcPr>
            <w:tcW w:w="3360" w:type="dxa"/>
            <w:gridSpan w:val="2"/>
          </w:tcPr>
          <w:p w:rsidR="000C4007" w:rsidRDefault="006F2446" w:rsidP="006F2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20.00</w:t>
            </w:r>
          </w:p>
          <w:p w:rsidR="006F2446" w:rsidRPr="00F1598E" w:rsidRDefault="006F2446" w:rsidP="006F2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0C4007" w:rsidRPr="00F1598E" w:rsidRDefault="000C4007" w:rsidP="00244237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13.00 -13.20</w:t>
            </w:r>
          </w:p>
        </w:tc>
      </w:tr>
      <w:tr w:rsidR="000C4007" w:rsidRPr="007F7916" w:rsidTr="002222FF">
        <w:tc>
          <w:tcPr>
            <w:tcW w:w="1920" w:type="dxa"/>
            <w:vAlign w:val="center"/>
          </w:tcPr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Пятница</w:t>
            </w:r>
          </w:p>
          <w:p w:rsidR="000C4007" w:rsidRPr="00F1598E" w:rsidRDefault="000C4007" w:rsidP="00751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6F2446" w:rsidRPr="00F1598E" w:rsidRDefault="006F2446" w:rsidP="006F244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08.30 – 1</w:t>
            </w:r>
            <w:r>
              <w:rPr>
                <w:sz w:val="28"/>
                <w:szCs w:val="28"/>
              </w:rPr>
              <w:t>6</w:t>
            </w:r>
            <w:r w:rsidRPr="00F1598E">
              <w:rPr>
                <w:sz w:val="28"/>
                <w:szCs w:val="28"/>
              </w:rPr>
              <w:t>.50</w:t>
            </w:r>
          </w:p>
          <w:p w:rsidR="000C4007" w:rsidRPr="00F1598E" w:rsidRDefault="000C4007" w:rsidP="00EC5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0C4007" w:rsidRPr="00F1598E" w:rsidRDefault="000C4007" w:rsidP="00EC5303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13.00 -13.20</w:t>
            </w:r>
          </w:p>
        </w:tc>
      </w:tr>
      <w:tr w:rsidR="000C4007" w:rsidRPr="007F7916" w:rsidTr="006C45AB">
        <w:tc>
          <w:tcPr>
            <w:tcW w:w="9240" w:type="dxa"/>
            <w:gridSpan w:val="4"/>
            <w:vAlign w:val="center"/>
          </w:tcPr>
          <w:p w:rsidR="000C4007" w:rsidRPr="00F1598E" w:rsidRDefault="000C4007" w:rsidP="00C27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</w:tr>
      <w:tr w:rsidR="000C4007" w:rsidRPr="007F7916" w:rsidTr="006540BA">
        <w:tc>
          <w:tcPr>
            <w:tcW w:w="2040" w:type="dxa"/>
            <w:gridSpan w:val="2"/>
            <w:vAlign w:val="center"/>
          </w:tcPr>
          <w:p w:rsidR="000C4007" w:rsidRPr="006C45AB" w:rsidRDefault="000C4007" w:rsidP="00FD6DA3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родителей</w:t>
            </w:r>
          </w:p>
        </w:tc>
        <w:tc>
          <w:tcPr>
            <w:tcW w:w="7200" w:type="dxa"/>
            <w:gridSpan w:val="2"/>
          </w:tcPr>
          <w:p w:rsidR="000C4007" w:rsidRPr="00F1598E" w:rsidRDefault="000C4007" w:rsidP="006C4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Среда: 14.00-16.00</w:t>
            </w:r>
          </w:p>
        </w:tc>
      </w:tr>
      <w:tr w:rsidR="000C4007" w:rsidRPr="007F7916" w:rsidTr="006A67F3">
        <w:tc>
          <w:tcPr>
            <w:tcW w:w="2040" w:type="dxa"/>
            <w:gridSpan w:val="2"/>
            <w:vAlign w:val="center"/>
          </w:tcPr>
          <w:p w:rsidR="000C4007" w:rsidRPr="006C45AB" w:rsidRDefault="000C4007" w:rsidP="00FD6DA3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учащихся</w:t>
            </w:r>
          </w:p>
        </w:tc>
        <w:tc>
          <w:tcPr>
            <w:tcW w:w="7200" w:type="dxa"/>
            <w:gridSpan w:val="2"/>
          </w:tcPr>
          <w:p w:rsidR="000C4007" w:rsidRPr="00F1598E" w:rsidRDefault="000C4007" w:rsidP="006C4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Понедельник: 12.00 -14.00</w:t>
            </w:r>
          </w:p>
        </w:tc>
      </w:tr>
      <w:tr w:rsidR="000C4007" w:rsidRPr="007F7916" w:rsidTr="00C339A7">
        <w:tc>
          <w:tcPr>
            <w:tcW w:w="2040" w:type="dxa"/>
            <w:gridSpan w:val="2"/>
            <w:vAlign w:val="center"/>
          </w:tcPr>
          <w:p w:rsidR="000C4007" w:rsidRPr="006C45AB" w:rsidRDefault="000C4007" w:rsidP="00FD6DA3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педагогов</w:t>
            </w:r>
          </w:p>
        </w:tc>
        <w:tc>
          <w:tcPr>
            <w:tcW w:w="7200" w:type="dxa"/>
            <w:gridSpan w:val="2"/>
          </w:tcPr>
          <w:p w:rsidR="000C4007" w:rsidRPr="00F1598E" w:rsidRDefault="000C4007" w:rsidP="006C4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Вторник: 12.00 – 14.00</w:t>
            </w:r>
          </w:p>
        </w:tc>
      </w:tr>
    </w:tbl>
    <w:p w:rsidR="000C4007" w:rsidRPr="007F7916" w:rsidRDefault="000C4007" w:rsidP="009D443A">
      <w:pPr>
        <w:shd w:val="clear" w:color="auto" w:fill="FFFFFF"/>
        <w:ind w:left="480" w:hanging="480"/>
        <w:jc w:val="both"/>
        <w:rPr>
          <w:sz w:val="28"/>
          <w:szCs w:val="28"/>
        </w:rPr>
      </w:pPr>
    </w:p>
    <w:p w:rsidR="000C4007" w:rsidRDefault="000C4007" w:rsidP="009D443A">
      <w:pPr>
        <w:pStyle w:val="a3"/>
        <w:tabs>
          <w:tab w:val="left" w:pos="3480"/>
          <w:tab w:val="center" w:pos="5345"/>
        </w:tabs>
        <w:ind w:right="-58"/>
        <w:jc w:val="left"/>
        <w:rPr>
          <w:szCs w:val="28"/>
        </w:rPr>
      </w:pPr>
    </w:p>
    <w:p w:rsidR="000C4007" w:rsidRPr="006C45AB" w:rsidRDefault="000C4007" w:rsidP="006C45AB">
      <w:pPr>
        <w:tabs>
          <w:tab w:val="left" w:pos="2340"/>
        </w:tabs>
        <w:ind w:firstLine="4253"/>
        <w:rPr>
          <w:b/>
          <w:sz w:val="28"/>
          <w:szCs w:val="28"/>
        </w:rPr>
      </w:pPr>
    </w:p>
    <w:p w:rsidR="000C4007" w:rsidRPr="006C45AB" w:rsidRDefault="000C4007" w:rsidP="006C45AB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                   </w:t>
      </w:r>
      <w:bookmarkStart w:id="0" w:name="_GoBack"/>
      <w:bookmarkEnd w:id="0"/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55396F">
      <w:pPr>
        <w:autoSpaceDE w:val="0"/>
        <w:autoSpaceDN w:val="0"/>
        <w:adjustRightInd w:val="0"/>
        <w:ind w:firstLine="3544"/>
        <w:jc w:val="both"/>
        <w:rPr>
          <w:sz w:val="28"/>
          <w:szCs w:val="28"/>
        </w:rPr>
      </w:pPr>
    </w:p>
    <w:p w:rsidR="000C4007" w:rsidRDefault="000C4007" w:rsidP="00496A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007" w:rsidRDefault="000C4007" w:rsidP="00496A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007" w:rsidRDefault="000C4007" w:rsidP="00496A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007" w:rsidRDefault="000C4007" w:rsidP="000E7E0C">
      <w:pPr>
        <w:tabs>
          <w:tab w:val="left" w:pos="2340"/>
        </w:tabs>
        <w:ind w:firstLine="4253"/>
        <w:rPr>
          <w:b/>
          <w:sz w:val="28"/>
          <w:szCs w:val="28"/>
        </w:rPr>
      </w:pPr>
    </w:p>
    <w:sectPr w:rsidR="000C4007" w:rsidSect="008F601D">
      <w:pgSz w:w="11906" w:h="16838" w:code="9"/>
      <w:pgMar w:top="284" w:right="98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B"/>
    <w:rsid w:val="00000248"/>
    <w:rsid w:val="00036F98"/>
    <w:rsid w:val="00042519"/>
    <w:rsid w:val="0004696C"/>
    <w:rsid w:val="00085E6F"/>
    <w:rsid w:val="000A6F02"/>
    <w:rsid w:val="000B5D4F"/>
    <w:rsid w:val="000C4007"/>
    <w:rsid w:val="000E7E0C"/>
    <w:rsid w:val="00102CE8"/>
    <w:rsid w:val="00126A46"/>
    <w:rsid w:val="00182811"/>
    <w:rsid w:val="001B3B30"/>
    <w:rsid w:val="001B7789"/>
    <w:rsid w:val="001B7E1D"/>
    <w:rsid w:val="001D093B"/>
    <w:rsid w:val="001D5780"/>
    <w:rsid w:val="002222FF"/>
    <w:rsid w:val="00235AEB"/>
    <w:rsid w:val="00244237"/>
    <w:rsid w:val="0029444F"/>
    <w:rsid w:val="002C6431"/>
    <w:rsid w:val="002D1FBA"/>
    <w:rsid w:val="002F40BF"/>
    <w:rsid w:val="002F47AF"/>
    <w:rsid w:val="00313E60"/>
    <w:rsid w:val="00334490"/>
    <w:rsid w:val="003424D5"/>
    <w:rsid w:val="0035166C"/>
    <w:rsid w:val="00352260"/>
    <w:rsid w:val="0036742F"/>
    <w:rsid w:val="003A0E0F"/>
    <w:rsid w:val="003C06D6"/>
    <w:rsid w:val="003D199A"/>
    <w:rsid w:val="003F5407"/>
    <w:rsid w:val="00424FE1"/>
    <w:rsid w:val="00455D98"/>
    <w:rsid w:val="004627B5"/>
    <w:rsid w:val="00465FFD"/>
    <w:rsid w:val="00496AAA"/>
    <w:rsid w:val="004A42FE"/>
    <w:rsid w:val="00513E9A"/>
    <w:rsid w:val="00514A1C"/>
    <w:rsid w:val="005215A2"/>
    <w:rsid w:val="00522F19"/>
    <w:rsid w:val="00535391"/>
    <w:rsid w:val="00545392"/>
    <w:rsid w:val="0055396F"/>
    <w:rsid w:val="0057614B"/>
    <w:rsid w:val="00590521"/>
    <w:rsid w:val="005F787A"/>
    <w:rsid w:val="00630757"/>
    <w:rsid w:val="00647A28"/>
    <w:rsid w:val="00651E6E"/>
    <w:rsid w:val="006540BA"/>
    <w:rsid w:val="00661048"/>
    <w:rsid w:val="00665EC0"/>
    <w:rsid w:val="00684386"/>
    <w:rsid w:val="006A67F3"/>
    <w:rsid w:val="006A7D0B"/>
    <w:rsid w:val="006B179A"/>
    <w:rsid w:val="006C45AB"/>
    <w:rsid w:val="006C730B"/>
    <w:rsid w:val="006D068B"/>
    <w:rsid w:val="006F1E5F"/>
    <w:rsid w:val="006F2446"/>
    <w:rsid w:val="00702AB2"/>
    <w:rsid w:val="007116E3"/>
    <w:rsid w:val="00743B38"/>
    <w:rsid w:val="00745A2B"/>
    <w:rsid w:val="00746E56"/>
    <w:rsid w:val="00751074"/>
    <w:rsid w:val="007B1E9F"/>
    <w:rsid w:val="007B4AD7"/>
    <w:rsid w:val="007B5915"/>
    <w:rsid w:val="007F599D"/>
    <w:rsid w:val="007F7916"/>
    <w:rsid w:val="007F7C4D"/>
    <w:rsid w:val="00812C30"/>
    <w:rsid w:val="00812C31"/>
    <w:rsid w:val="00827300"/>
    <w:rsid w:val="00832224"/>
    <w:rsid w:val="0086171F"/>
    <w:rsid w:val="00867C45"/>
    <w:rsid w:val="008A03BE"/>
    <w:rsid w:val="008B709A"/>
    <w:rsid w:val="008C44E5"/>
    <w:rsid w:val="008D7381"/>
    <w:rsid w:val="008F343A"/>
    <w:rsid w:val="008F498A"/>
    <w:rsid w:val="008F601D"/>
    <w:rsid w:val="00907478"/>
    <w:rsid w:val="00921FAF"/>
    <w:rsid w:val="0092566D"/>
    <w:rsid w:val="00927F55"/>
    <w:rsid w:val="0094390F"/>
    <w:rsid w:val="00955C23"/>
    <w:rsid w:val="0096081B"/>
    <w:rsid w:val="00997429"/>
    <w:rsid w:val="009C24A8"/>
    <w:rsid w:val="009C2FCB"/>
    <w:rsid w:val="009C3C27"/>
    <w:rsid w:val="009C49CC"/>
    <w:rsid w:val="009D443A"/>
    <w:rsid w:val="009E77EE"/>
    <w:rsid w:val="009F08D2"/>
    <w:rsid w:val="00A012B2"/>
    <w:rsid w:val="00A12FE0"/>
    <w:rsid w:val="00A47377"/>
    <w:rsid w:val="00A61184"/>
    <w:rsid w:val="00AA440D"/>
    <w:rsid w:val="00AB489F"/>
    <w:rsid w:val="00AE7328"/>
    <w:rsid w:val="00AF1DA5"/>
    <w:rsid w:val="00B4359C"/>
    <w:rsid w:val="00B7135D"/>
    <w:rsid w:val="00B75E4D"/>
    <w:rsid w:val="00B811A6"/>
    <w:rsid w:val="00BA01DF"/>
    <w:rsid w:val="00BA1555"/>
    <w:rsid w:val="00BB10DC"/>
    <w:rsid w:val="00BD0596"/>
    <w:rsid w:val="00BE0767"/>
    <w:rsid w:val="00C20332"/>
    <w:rsid w:val="00C27DF2"/>
    <w:rsid w:val="00C339A7"/>
    <w:rsid w:val="00C426AA"/>
    <w:rsid w:val="00C43441"/>
    <w:rsid w:val="00C47139"/>
    <w:rsid w:val="00C817F4"/>
    <w:rsid w:val="00C84B41"/>
    <w:rsid w:val="00C865D3"/>
    <w:rsid w:val="00C92CEF"/>
    <w:rsid w:val="00C93E99"/>
    <w:rsid w:val="00CB65F0"/>
    <w:rsid w:val="00CC2AF0"/>
    <w:rsid w:val="00CD1721"/>
    <w:rsid w:val="00CD3F68"/>
    <w:rsid w:val="00D02BD2"/>
    <w:rsid w:val="00D55728"/>
    <w:rsid w:val="00D86892"/>
    <w:rsid w:val="00DB21DF"/>
    <w:rsid w:val="00DE7805"/>
    <w:rsid w:val="00E0077E"/>
    <w:rsid w:val="00E17D7E"/>
    <w:rsid w:val="00E5569F"/>
    <w:rsid w:val="00E62849"/>
    <w:rsid w:val="00E74CD2"/>
    <w:rsid w:val="00E7525A"/>
    <w:rsid w:val="00E94B91"/>
    <w:rsid w:val="00EA679A"/>
    <w:rsid w:val="00EA7016"/>
    <w:rsid w:val="00EC05AA"/>
    <w:rsid w:val="00EC5303"/>
    <w:rsid w:val="00EE093A"/>
    <w:rsid w:val="00EF432A"/>
    <w:rsid w:val="00F155CE"/>
    <w:rsid w:val="00F1598E"/>
    <w:rsid w:val="00F31798"/>
    <w:rsid w:val="00F51D34"/>
    <w:rsid w:val="00F6311B"/>
    <w:rsid w:val="00F6690C"/>
    <w:rsid w:val="00F81F81"/>
    <w:rsid w:val="00F93524"/>
    <w:rsid w:val="00F97023"/>
    <w:rsid w:val="00FB0B64"/>
    <w:rsid w:val="00FD59A9"/>
    <w:rsid w:val="00FD6DA3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15F1C-C6A9-483B-BDE9-624709EC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8B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D068B"/>
    <w:pPr>
      <w:ind w:right="-1192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D068B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235A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35AEB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545392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dfkthf</dc:creator>
  <cp:keywords/>
  <dc:description/>
  <cp:lastModifiedBy>главк</cp:lastModifiedBy>
  <cp:revision>2</cp:revision>
  <cp:lastPrinted>2024-07-16T10:41:00Z</cp:lastPrinted>
  <dcterms:created xsi:type="dcterms:W3CDTF">2025-05-27T11:46:00Z</dcterms:created>
  <dcterms:modified xsi:type="dcterms:W3CDTF">2025-05-27T11:46:00Z</dcterms:modified>
</cp:coreProperties>
</file>