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C6" w:rsidRPr="00141FD8" w:rsidRDefault="00F176C6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>График</w:t>
      </w:r>
    </w:p>
    <w:p w:rsidR="00EC08C5" w:rsidRPr="00141FD8" w:rsidRDefault="00760B7D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>консуль</w:t>
      </w:r>
      <w:r w:rsidR="001E1EE0" w:rsidRPr="00141FD8">
        <w:rPr>
          <w:rFonts w:ascii="Times New Roman" w:hAnsi="Times New Roman" w:cs="Times New Roman"/>
          <w:sz w:val="28"/>
          <w:szCs w:val="28"/>
        </w:rPr>
        <w:t>таций</w:t>
      </w:r>
      <w:r w:rsidRPr="00141FD8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847618" w:rsidRPr="00141FD8">
        <w:rPr>
          <w:rFonts w:ascii="Times New Roman" w:hAnsi="Times New Roman" w:cs="Times New Roman"/>
          <w:sz w:val="28"/>
          <w:szCs w:val="28"/>
        </w:rPr>
        <w:t xml:space="preserve"> </w:t>
      </w:r>
      <w:r w:rsidR="00847618" w:rsidRPr="00141FD8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41FD8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141FD8" w:rsidRDefault="00F176C6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E1EE0" w:rsidRPr="00141FD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D5E8B">
        <w:rPr>
          <w:rFonts w:ascii="Times New Roman" w:hAnsi="Times New Roman" w:cs="Times New Roman"/>
          <w:sz w:val="28"/>
          <w:szCs w:val="28"/>
        </w:rPr>
        <w:t>централизованных</w:t>
      </w:r>
      <w:r w:rsidRPr="00141FD8">
        <w:rPr>
          <w:rFonts w:ascii="Times New Roman" w:hAnsi="Times New Roman" w:cs="Times New Roman"/>
          <w:sz w:val="28"/>
          <w:szCs w:val="28"/>
        </w:rPr>
        <w:t xml:space="preserve"> экзаменов</w:t>
      </w:r>
      <w:r w:rsidR="00EC08C5" w:rsidRPr="00141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D8" w:rsidRDefault="00F529E5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по завершении обучения и воспитания </w:t>
      </w:r>
    </w:p>
    <w:p w:rsidR="00847618" w:rsidRPr="00141FD8" w:rsidRDefault="00F529E5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на  </w:t>
      </w:r>
      <w:r w:rsidRPr="00141FD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B10B7">
        <w:rPr>
          <w:rFonts w:ascii="Times New Roman" w:hAnsi="Times New Roman" w:cs="Times New Roman"/>
          <w:sz w:val="28"/>
          <w:szCs w:val="28"/>
        </w:rPr>
        <w:t xml:space="preserve"> ступени</w:t>
      </w:r>
      <w:r w:rsidRPr="00141FD8">
        <w:rPr>
          <w:rFonts w:ascii="Times New Roman" w:hAnsi="Times New Roman" w:cs="Times New Roman"/>
          <w:sz w:val="28"/>
          <w:szCs w:val="28"/>
        </w:rPr>
        <w:t xml:space="preserve"> общего среднего образования</w:t>
      </w:r>
    </w:p>
    <w:p w:rsidR="00F176C6" w:rsidRPr="00141FD8" w:rsidRDefault="00BB10B7" w:rsidP="005A4979">
      <w:pPr>
        <w:spacing w:after="0" w:line="240" w:lineRule="auto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33678">
        <w:rPr>
          <w:rFonts w:ascii="Times New Roman" w:hAnsi="Times New Roman" w:cs="Times New Roman"/>
          <w:sz w:val="28"/>
          <w:szCs w:val="28"/>
        </w:rPr>
        <w:t>2</w:t>
      </w:r>
      <w:r w:rsidR="00B52A5C">
        <w:rPr>
          <w:rFonts w:ascii="Times New Roman" w:hAnsi="Times New Roman" w:cs="Times New Roman"/>
          <w:sz w:val="28"/>
          <w:szCs w:val="28"/>
        </w:rPr>
        <w:t>6</w:t>
      </w:r>
      <w:r w:rsidR="005A4979" w:rsidRPr="00141FD8">
        <w:rPr>
          <w:rFonts w:ascii="Times New Roman" w:hAnsi="Times New Roman" w:cs="Times New Roman"/>
          <w:sz w:val="28"/>
          <w:szCs w:val="28"/>
        </w:rPr>
        <w:t>.</w:t>
      </w:r>
      <w:r w:rsidR="00F529E5" w:rsidRPr="00141F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529E5" w:rsidRPr="00141FD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52A5C">
        <w:rPr>
          <w:rFonts w:ascii="Times New Roman" w:hAnsi="Times New Roman" w:cs="Times New Roman"/>
          <w:sz w:val="28"/>
          <w:szCs w:val="28"/>
        </w:rPr>
        <w:t>5</w:t>
      </w:r>
      <w:r w:rsidR="000D5E8B">
        <w:rPr>
          <w:rFonts w:ascii="Times New Roman" w:hAnsi="Times New Roman" w:cs="Times New Roman"/>
          <w:sz w:val="28"/>
          <w:szCs w:val="28"/>
        </w:rPr>
        <w:t xml:space="preserve"> - </w:t>
      </w:r>
      <w:r w:rsidR="00323A0E" w:rsidRPr="00141FD8">
        <w:rPr>
          <w:rFonts w:ascii="Times New Roman" w:hAnsi="Times New Roman" w:cs="Times New Roman"/>
          <w:sz w:val="28"/>
          <w:szCs w:val="28"/>
        </w:rPr>
        <w:t xml:space="preserve"> </w:t>
      </w:r>
      <w:r w:rsidR="00B52A5C">
        <w:rPr>
          <w:rFonts w:ascii="Times New Roman" w:hAnsi="Times New Roman" w:cs="Times New Roman"/>
          <w:sz w:val="28"/>
          <w:szCs w:val="28"/>
        </w:rPr>
        <w:t>29</w:t>
      </w:r>
      <w:r w:rsidR="00F176C6" w:rsidRPr="00141FD8">
        <w:rPr>
          <w:rFonts w:ascii="Times New Roman" w:hAnsi="Times New Roman" w:cs="Times New Roman"/>
          <w:sz w:val="28"/>
          <w:szCs w:val="28"/>
        </w:rPr>
        <w:t>.</w:t>
      </w:r>
      <w:r w:rsidR="006F550F" w:rsidRPr="00141F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176C6" w:rsidRPr="00141FD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52A5C">
        <w:rPr>
          <w:rFonts w:ascii="Times New Roman" w:hAnsi="Times New Roman" w:cs="Times New Roman"/>
          <w:sz w:val="28"/>
          <w:szCs w:val="28"/>
        </w:rPr>
        <w:t>5</w:t>
      </w:r>
      <w:r w:rsidR="00F176C6" w:rsidRPr="00141FD8">
        <w:rPr>
          <w:rFonts w:ascii="Times New Roman" w:hAnsi="Times New Roman" w:cs="Times New Roman"/>
          <w:sz w:val="28"/>
          <w:szCs w:val="28"/>
        </w:rPr>
        <w:t>)</w:t>
      </w:r>
    </w:p>
    <w:p w:rsidR="00FD2889" w:rsidRPr="00141FD8" w:rsidRDefault="00FD2889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250" w:type="dxa"/>
        <w:tblLook w:val="04A0"/>
      </w:tblPr>
      <w:tblGrid>
        <w:gridCol w:w="2126"/>
        <w:gridCol w:w="2268"/>
        <w:gridCol w:w="3969"/>
        <w:gridCol w:w="1843"/>
      </w:tblGrid>
      <w:tr w:rsidR="005A4979" w:rsidRPr="00141FD8" w:rsidTr="00C6065A">
        <w:tc>
          <w:tcPr>
            <w:tcW w:w="2126" w:type="dxa"/>
          </w:tcPr>
          <w:p w:rsidR="005A4979" w:rsidRPr="00141FD8" w:rsidRDefault="005A4979" w:rsidP="00F17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268" w:type="dxa"/>
          </w:tcPr>
          <w:p w:rsidR="005A4979" w:rsidRPr="00141FD8" w:rsidRDefault="005A4979" w:rsidP="00F17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3969" w:type="dxa"/>
          </w:tcPr>
          <w:p w:rsidR="005A4979" w:rsidRPr="00141FD8" w:rsidRDefault="005A4979" w:rsidP="006F5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843" w:type="dxa"/>
          </w:tcPr>
          <w:p w:rsidR="005A4979" w:rsidRPr="00141FD8" w:rsidRDefault="005A4979" w:rsidP="006F5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323A0E" w:rsidRPr="00141FD8" w:rsidTr="00C6065A">
        <w:tc>
          <w:tcPr>
            <w:tcW w:w="8363" w:type="dxa"/>
            <w:gridSpan w:val="3"/>
          </w:tcPr>
          <w:p w:rsidR="00323A0E" w:rsidRPr="00141FD8" w:rsidRDefault="00141FD8" w:rsidP="00B411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323A0E"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843" w:type="dxa"/>
            <w:vMerge w:val="restart"/>
          </w:tcPr>
          <w:p w:rsidR="00323A0E" w:rsidRPr="00141FD8" w:rsidRDefault="00323A0E" w:rsidP="005A49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3A0E" w:rsidRPr="00141FD8" w:rsidRDefault="00323A0E" w:rsidP="005A49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3A0E" w:rsidRPr="00141FD8" w:rsidRDefault="00C33A55" w:rsidP="00922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Ковалева Елена Адамовна</w:t>
            </w:r>
          </w:p>
        </w:tc>
      </w:tr>
      <w:tr w:rsidR="00DF47D7" w:rsidRPr="00141FD8" w:rsidTr="00C6065A">
        <w:tc>
          <w:tcPr>
            <w:tcW w:w="2126" w:type="dxa"/>
          </w:tcPr>
          <w:p w:rsidR="00DF47D7" w:rsidRPr="006754AA" w:rsidRDefault="00033678" w:rsidP="00B5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2A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10B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DF47D7" w:rsidRPr="00675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47D7" w:rsidRPr="00141FD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52A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F47D7" w:rsidRDefault="00DF47D7" w:rsidP="000D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0D5E8B">
              <w:rPr>
                <w:rFonts w:ascii="Times New Roman" w:hAnsi="Times New Roman"/>
                <w:sz w:val="28"/>
                <w:szCs w:val="28"/>
              </w:rPr>
              <w:t>5</w:t>
            </w:r>
            <w:r w:rsidR="00BB10B7">
              <w:rPr>
                <w:rFonts w:ascii="Times New Roman" w:hAnsi="Times New Roman"/>
                <w:sz w:val="28"/>
                <w:szCs w:val="28"/>
              </w:rPr>
              <w:t>.00 – 1</w:t>
            </w:r>
            <w:r w:rsidR="000D5E8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969" w:type="dxa"/>
          </w:tcPr>
          <w:p w:rsidR="00DF47D7" w:rsidRPr="00141FD8" w:rsidRDefault="00DF4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DF47D7" w:rsidRPr="00141FD8" w:rsidRDefault="00DF4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педагога – психолога № </w:t>
            </w:r>
            <w:r w:rsidR="00033678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843" w:type="dxa"/>
            <w:vMerge/>
          </w:tcPr>
          <w:p w:rsidR="00DF47D7" w:rsidRPr="00141FD8" w:rsidRDefault="00DF47D7" w:rsidP="005A4979">
            <w:pPr>
              <w:rPr>
                <w:rFonts w:ascii="Times New Roman" w:hAnsi="Times New Roman" w:cs="Times New Roman"/>
              </w:rPr>
            </w:pPr>
          </w:p>
        </w:tc>
      </w:tr>
      <w:tr w:rsidR="000D5E8B" w:rsidRPr="00141FD8" w:rsidTr="00C6065A">
        <w:tc>
          <w:tcPr>
            <w:tcW w:w="2126" w:type="dxa"/>
          </w:tcPr>
          <w:p w:rsidR="000D5E8B" w:rsidRDefault="00033678" w:rsidP="0099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</w:t>
            </w:r>
            <w:r w:rsidR="00993D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D5E8B" w:rsidRPr="000D5E8B" w:rsidRDefault="000D5E8B" w:rsidP="000D5E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3969" w:type="dxa"/>
          </w:tcPr>
          <w:p w:rsidR="000D5E8B" w:rsidRPr="00141FD8" w:rsidRDefault="000D5E8B" w:rsidP="00620A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0D5E8B" w:rsidRPr="00141FD8" w:rsidRDefault="000D5E8B" w:rsidP="00620A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педагога – психолога № </w:t>
            </w:r>
            <w:r w:rsidR="00033678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843" w:type="dxa"/>
            <w:vMerge/>
          </w:tcPr>
          <w:p w:rsidR="000D5E8B" w:rsidRPr="00141FD8" w:rsidRDefault="000D5E8B" w:rsidP="005A4979">
            <w:pPr>
              <w:rPr>
                <w:rFonts w:ascii="Times New Roman" w:hAnsi="Times New Roman" w:cs="Times New Roman"/>
              </w:rPr>
            </w:pPr>
          </w:p>
        </w:tc>
      </w:tr>
      <w:tr w:rsidR="000D5E8B" w:rsidRPr="00141FD8" w:rsidTr="00C6065A">
        <w:tc>
          <w:tcPr>
            <w:tcW w:w="2126" w:type="dxa"/>
          </w:tcPr>
          <w:p w:rsidR="000D5E8B" w:rsidRPr="006754AA" w:rsidRDefault="00C67B5A" w:rsidP="00993D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33678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993D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D5E8B" w:rsidRDefault="00C67B5A" w:rsidP="000D5E8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3969" w:type="dxa"/>
          </w:tcPr>
          <w:p w:rsidR="000D5E8B" w:rsidRPr="00141FD8" w:rsidRDefault="000D5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0D5E8B" w:rsidRPr="00141FD8" w:rsidRDefault="000D5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педагога – психолога № </w:t>
            </w:r>
            <w:r w:rsidR="00033678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843" w:type="dxa"/>
            <w:vMerge/>
          </w:tcPr>
          <w:p w:rsidR="000D5E8B" w:rsidRPr="00141FD8" w:rsidRDefault="000D5E8B">
            <w:pPr>
              <w:rPr>
                <w:rFonts w:ascii="Times New Roman" w:hAnsi="Times New Roman" w:cs="Times New Roman"/>
              </w:rPr>
            </w:pPr>
          </w:p>
        </w:tc>
      </w:tr>
    </w:tbl>
    <w:p w:rsidR="006F550F" w:rsidRPr="00141FD8" w:rsidRDefault="006F550F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5B8" w:rsidRPr="00141FD8" w:rsidRDefault="00B62373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41FD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830991" w:rsidRPr="00EC55E1" w:rsidRDefault="00830991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CF8" w:rsidRPr="00EC55E1" w:rsidRDefault="00112CF8" w:rsidP="002C7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112CF8" w:rsidRPr="00EC55E1" w:rsidSect="005B2B32">
      <w:pgSz w:w="11906" w:h="16838"/>
      <w:pgMar w:top="1276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29A7"/>
    <w:multiLevelType w:val="hybridMultilevel"/>
    <w:tmpl w:val="F6A24AF4"/>
    <w:lvl w:ilvl="0" w:tplc="F9E08C54">
      <w:start w:val="1"/>
      <w:numFmt w:val="decimalZero"/>
      <w:lvlText w:val="(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6C6"/>
    <w:rsid w:val="000249E9"/>
    <w:rsid w:val="00033678"/>
    <w:rsid w:val="00042868"/>
    <w:rsid w:val="00077D8E"/>
    <w:rsid w:val="000C3A37"/>
    <w:rsid w:val="000C5702"/>
    <w:rsid w:val="000D3D08"/>
    <w:rsid w:val="000D5E8B"/>
    <w:rsid w:val="000E5FE1"/>
    <w:rsid w:val="001049DE"/>
    <w:rsid w:val="00112CF8"/>
    <w:rsid w:val="00141FD8"/>
    <w:rsid w:val="001B7495"/>
    <w:rsid w:val="001E1EE0"/>
    <w:rsid w:val="00200F12"/>
    <w:rsid w:val="00253D84"/>
    <w:rsid w:val="00263F70"/>
    <w:rsid w:val="002A6DB3"/>
    <w:rsid w:val="002B7C04"/>
    <w:rsid w:val="002C7841"/>
    <w:rsid w:val="002E4898"/>
    <w:rsid w:val="00311655"/>
    <w:rsid w:val="00323A0E"/>
    <w:rsid w:val="003A372E"/>
    <w:rsid w:val="003E0A3C"/>
    <w:rsid w:val="003E54FE"/>
    <w:rsid w:val="003F004E"/>
    <w:rsid w:val="004140BC"/>
    <w:rsid w:val="004408B9"/>
    <w:rsid w:val="00476838"/>
    <w:rsid w:val="00493044"/>
    <w:rsid w:val="00493FD4"/>
    <w:rsid w:val="004B0742"/>
    <w:rsid w:val="00500E50"/>
    <w:rsid w:val="0053151D"/>
    <w:rsid w:val="00582D69"/>
    <w:rsid w:val="005A4979"/>
    <w:rsid w:val="005B2B32"/>
    <w:rsid w:val="005B790E"/>
    <w:rsid w:val="005C2120"/>
    <w:rsid w:val="00602A53"/>
    <w:rsid w:val="006754AA"/>
    <w:rsid w:val="006F550F"/>
    <w:rsid w:val="00733DAD"/>
    <w:rsid w:val="00743D3C"/>
    <w:rsid w:val="00747432"/>
    <w:rsid w:val="00757529"/>
    <w:rsid w:val="00757733"/>
    <w:rsid w:val="00760B7D"/>
    <w:rsid w:val="007903C4"/>
    <w:rsid w:val="007B7B4D"/>
    <w:rsid w:val="007C5018"/>
    <w:rsid w:val="007E0414"/>
    <w:rsid w:val="007E2E58"/>
    <w:rsid w:val="00815851"/>
    <w:rsid w:val="00824B19"/>
    <w:rsid w:val="00830991"/>
    <w:rsid w:val="008334EE"/>
    <w:rsid w:val="00847618"/>
    <w:rsid w:val="00865935"/>
    <w:rsid w:val="00884802"/>
    <w:rsid w:val="00922FAE"/>
    <w:rsid w:val="00960BF9"/>
    <w:rsid w:val="00993D67"/>
    <w:rsid w:val="009A77E3"/>
    <w:rsid w:val="00A15C36"/>
    <w:rsid w:val="00A87CF5"/>
    <w:rsid w:val="00B1475A"/>
    <w:rsid w:val="00B167CE"/>
    <w:rsid w:val="00B37FA6"/>
    <w:rsid w:val="00B4112E"/>
    <w:rsid w:val="00B45BB2"/>
    <w:rsid w:val="00B52A5C"/>
    <w:rsid w:val="00B62373"/>
    <w:rsid w:val="00B76819"/>
    <w:rsid w:val="00B80784"/>
    <w:rsid w:val="00BA15B8"/>
    <w:rsid w:val="00BB10B7"/>
    <w:rsid w:val="00BC5F0E"/>
    <w:rsid w:val="00BE023A"/>
    <w:rsid w:val="00BF58BD"/>
    <w:rsid w:val="00C0183B"/>
    <w:rsid w:val="00C16288"/>
    <w:rsid w:val="00C24DFE"/>
    <w:rsid w:val="00C33A55"/>
    <w:rsid w:val="00C45AF7"/>
    <w:rsid w:val="00C55D4B"/>
    <w:rsid w:val="00C56EA4"/>
    <w:rsid w:val="00C6065A"/>
    <w:rsid w:val="00C67B5A"/>
    <w:rsid w:val="00C95690"/>
    <w:rsid w:val="00CA5CD8"/>
    <w:rsid w:val="00CB4802"/>
    <w:rsid w:val="00CB7DF6"/>
    <w:rsid w:val="00CF66D4"/>
    <w:rsid w:val="00D06233"/>
    <w:rsid w:val="00D6237E"/>
    <w:rsid w:val="00D93FB1"/>
    <w:rsid w:val="00DA2882"/>
    <w:rsid w:val="00DF47D7"/>
    <w:rsid w:val="00E122AD"/>
    <w:rsid w:val="00E46DCC"/>
    <w:rsid w:val="00E64598"/>
    <w:rsid w:val="00EC08C5"/>
    <w:rsid w:val="00EC55E1"/>
    <w:rsid w:val="00EC7A95"/>
    <w:rsid w:val="00F176C6"/>
    <w:rsid w:val="00F378D7"/>
    <w:rsid w:val="00F529E5"/>
    <w:rsid w:val="00F62CEC"/>
    <w:rsid w:val="00FB114B"/>
    <w:rsid w:val="00FB71D5"/>
    <w:rsid w:val="00FD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9E5"/>
    <w:pPr>
      <w:ind w:left="720"/>
      <w:contextualSpacing/>
    </w:pPr>
  </w:style>
  <w:style w:type="paragraph" w:styleId="a5">
    <w:name w:val="No Spacing"/>
    <w:uiPriority w:val="1"/>
    <w:qFormat/>
    <w:rsid w:val="008476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5</cp:revision>
  <cp:lastPrinted>2023-04-14T08:40:00Z</cp:lastPrinted>
  <dcterms:created xsi:type="dcterms:W3CDTF">2025-03-18T11:11:00Z</dcterms:created>
  <dcterms:modified xsi:type="dcterms:W3CDTF">2025-05-14T13:07:00Z</dcterms:modified>
</cp:coreProperties>
</file>