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C6" w:rsidRPr="00141FD8" w:rsidRDefault="00F176C6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График</w:t>
      </w:r>
    </w:p>
    <w:p w:rsidR="00EC08C5" w:rsidRPr="00141FD8" w:rsidRDefault="00760B7D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консуль</w:t>
      </w:r>
      <w:r w:rsidR="001E1EE0" w:rsidRPr="00141FD8">
        <w:rPr>
          <w:rFonts w:ascii="Times New Roman" w:hAnsi="Times New Roman" w:cs="Times New Roman"/>
          <w:sz w:val="28"/>
          <w:szCs w:val="28"/>
        </w:rPr>
        <w:t>таций</w:t>
      </w:r>
      <w:r w:rsidRPr="00141FD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847618" w:rsidRPr="00141FD8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141FD8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141FD8" w:rsidRDefault="00F176C6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1E1EE0" w:rsidRPr="00141FD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41FD8">
        <w:rPr>
          <w:rFonts w:ascii="Times New Roman" w:hAnsi="Times New Roman" w:cs="Times New Roman"/>
          <w:sz w:val="28"/>
          <w:szCs w:val="28"/>
        </w:rPr>
        <w:t>выпускных экзаменов</w:t>
      </w:r>
      <w:r w:rsidR="00EC08C5" w:rsidRPr="00141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по завершении обучения и воспитания </w:t>
      </w:r>
    </w:p>
    <w:p w:rsidR="00847618" w:rsidRPr="00141FD8" w:rsidRDefault="00F529E5" w:rsidP="00B41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 xml:space="preserve">на </w:t>
      </w:r>
      <w:r w:rsidRPr="00141FD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5F4C">
        <w:rPr>
          <w:rFonts w:ascii="Times New Roman" w:hAnsi="Times New Roman" w:cs="Times New Roman"/>
          <w:sz w:val="28"/>
          <w:szCs w:val="28"/>
        </w:rPr>
        <w:t xml:space="preserve">  ступени</w:t>
      </w:r>
      <w:r w:rsidRPr="00141FD8">
        <w:rPr>
          <w:rFonts w:ascii="Times New Roman" w:hAnsi="Times New Roman" w:cs="Times New Roman"/>
          <w:sz w:val="28"/>
          <w:szCs w:val="28"/>
        </w:rPr>
        <w:t xml:space="preserve"> общего среднего образования</w:t>
      </w:r>
    </w:p>
    <w:p w:rsidR="00F176C6" w:rsidRPr="00141FD8" w:rsidRDefault="005A4979" w:rsidP="005A4979">
      <w:pPr>
        <w:spacing w:after="0" w:line="240" w:lineRule="auto"/>
        <w:ind w:left="75"/>
        <w:jc w:val="center"/>
        <w:rPr>
          <w:rFonts w:ascii="Times New Roman" w:hAnsi="Times New Roman" w:cs="Times New Roman"/>
          <w:sz w:val="28"/>
          <w:szCs w:val="28"/>
        </w:rPr>
      </w:pPr>
      <w:r w:rsidRPr="00141FD8">
        <w:rPr>
          <w:rFonts w:ascii="Times New Roman" w:hAnsi="Times New Roman" w:cs="Times New Roman"/>
          <w:sz w:val="28"/>
          <w:szCs w:val="28"/>
        </w:rPr>
        <w:t>(0</w:t>
      </w:r>
      <w:r w:rsidR="00AC5B0C">
        <w:rPr>
          <w:rFonts w:ascii="Times New Roman" w:hAnsi="Times New Roman" w:cs="Times New Roman"/>
          <w:sz w:val="28"/>
          <w:szCs w:val="28"/>
        </w:rPr>
        <w:t>2</w:t>
      </w:r>
      <w:r w:rsidRPr="00141FD8">
        <w:rPr>
          <w:rFonts w:ascii="Times New Roman" w:hAnsi="Times New Roman" w:cs="Times New Roman"/>
          <w:sz w:val="28"/>
          <w:szCs w:val="28"/>
        </w:rPr>
        <w:t>.</w:t>
      </w:r>
      <w:r w:rsidR="00F529E5" w:rsidRPr="00141FD8">
        <w:rPr>
          <w:rFonts w:ascii="Times New Roman" w:hAnsi="Times New Roman" w:cs="Times New Roman"/>
          <w:sz w:val="28"/>
          <w:szCs w:val="28"/>
        </w:rPr>
        <w:t>0</w:t>
      </w:r>
      <w:r w:rsidRPr="00141FD8">
        <w:rPr>
          <w:rFonts w:ascii="Times New Roman" w:hAnsi="Times New Roman" w:cs="Times New Roman"/>
          <w:sz w:val="28"/>
          <w:szCs w:val="28"/>
        </w:rPr>
        <w:t>6</w:t>
      </w:r>
      <w:r w:rsidR="00F529E5" w:rsidRPr="00141FD8">
        <w:rPr>
          <w:rFonts w:ascii="Times New Roman" w:hAnsi="Times New Roman" w:cs="Times New Roman"/>
          <w:sz w:val="28"/>
          <w:szCs w:val="28"/>
        </w:rPr>
        <w:t>.20</w:t>
      </w:r>
      <w:r w:rsidR="00515F4C">
        <w:rPr>
          <w:rFonts w:ascii="Times New Roman" w:hAnsi="Times New Roman" w:cs="Times New Roman"/>
          <w:sz w:val="28"/>
          <w:szCs w:val="28"/>
        </w:rPr>
        <w:t>2</w:t>
      </w:r>
      <w:r w:rsidR="00AC5B0C">
        <w:rPr>
          <w:rFonts w:ascii="Times New Roman" w:hAnsi="Times New Roman" w:cs="Times New Roman"/>
          <w:sz w:val="28"/>
          <w:szCs w:val="28"/>
        </w:rPr>
        <w:t>5</w:t>
      </w:r>
      <w:r w:rsidR="00323A0E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Pr="00141FD8">
        <w:rPr>
          <w:rFonts w:ascii="Times New Roman" w:hAnsi="Times New Roman" w:cs="Times New Roman"/>
          <w:sz w:val="28"/>
          <w:szCs w:val="28"/>
        </w:rPr>
        <w:t>-</w:t>
      </w:r>
      <w:r w:rsidR="00323A0E" w:rsidRPr="00141FD8">
        <w:rPr>
          <w:rFonts w:ascii="Times New Roman" w:hAnsi="Times New Roman" w:cs="Times New Roman"/>
          <w:sz w:val="28"/>
          <w:szCs w:val="28"/>
        </w:rPr>
        <w:t xml:space="preserve"> </w:t>
      </w:r>
      <w:r w:rsidR="00F521CF">
        <w:rPr>
          <w:rFonts w:ascii="Times New Roman" w:hAnsi="Times New Roman" w:cs="Times New Roman"/>
          <w:sz w:val="28"/>
          <w:szCs w:val="28"/>
        </w:rPr>
        <w:t>1</w:t>
      </w:r>
      <w:r w:rsidR="00AC5B0C">
        <w:rPr>
          <w:rFonts w:ascii="Times New Roman" w:hAnsi="Times New Roman" w:cs="Times New Roman"/>
          <w:sz w:val="28"/>
          <w:szCs w:val="28"/>
        </w:rPr>
        <w:t>1</w:t>
      </w:r>
      <w:r w:rsidR="00F176C6" w:rsidRPr="00141FD8">
        <w:rPr>
          <w:rFonts w:ascii="Times New Roman" w:hAnsi="Times New Roman" w:cs="Times New Roman"/>
          <w:sz w:val="28"/>
          <w:szCs w:val="28"/>
        </w:rPr>
        <w:t>.</w:t>
      </w:r>
      <w:r w:rsidR="006F550F" w:rsidRPr="00141FD8">
        <w:rPr>
          <w:rFonts w:ascii="Times New Roman" w:hAnsi="Times New Roman" w:cs="Times New Roman"/>
          <w:sz w:val="28"/>
          <w:szCs w:val="28"/>
        </w:rPr>
        <w:t>0</w:t>
      </w:r>
      <w:r w:rsidR="00F176C6" w:rsidRPr="00141FD8">
        <w:rPr>
          <w:rFonts w:ascii="Times New Roman" w:hAnsi="Times New Roman" w:cs="Times New Roman"/>
          <w:sz w:val="28"/>
          <w:szCs w:val="28"/>
        </w:rPr>
        <w:t>6.20</w:t>
      </w:r>
      <w:r w:rsidR="00515F4C">
        <w:rPr>
          <w:rFonts w:ascii="Times New Roman" w:hAnsi="Times New Roman" w:cs="Times New Roman"/>
          <w:sz w:val="28"/>
          <w:szCs w:val="28"/>
        </w:rPr>
        <w:t>2</w:t>
      </w:r>
      <w:r w:rsidR="00AC5B0C">
        <w:rPr>
          <w:rFonts w:ascii="Times New Roman" w:hAnsi="Times New Roman" w:cs="Times New Roman"/>
          <w:sz w:val="28"/>
          <w:szCs w:val="28"/>
        </w:rPr>
        <w:t>5</w:t>
      </w:r>
      <w:r w:rsidR="00F176C6" w:rsidRPr="00141FD8">
        <w:rPr>
          <w:rFonts w:ascii="Times New Roman" w:hAnsi="Times New Roman" w:cs="Times New Roman"/>
          <w:sz w:val="28"/>
          <w:szCs w:val="28"/>
        </w:rPr>
        <w:t>)</w:t>
      </w:r>
    </w:p>
    <w:p w:rsidR="00FD2889" w:rsidRPr="00141FD8" w:rsidRDefault="00FD2889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6" w:type="dxa"/>
        <w:tblInd w:w="250" w:type="dxa"/>
        <w:tblLook w:val="04A0"/>
      </w:tblPr>
      <w:tblGrid>
        <w:gridCol w:w="2126"/>
        <w:gridCol w:w="2268"/>
        <w:gridCol w:w="3969"/>
        <w:gridCol w:w="1843"/>
      </w:tblGrid>
      <w:tr w:rsidR="005A4979" w:rsidRPr="00AC5B0C" w:rsidTr="00C6065A">
        <w:tc>
          <w:tcPr>
            <w:tcW w:w="2126" w:type="dxa"/>
          </w:tcPr>
          <w:p w:rsidR="005A4979" w:rsidRPr="00A103F5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268" w:type="dxa"/>
          </w:tcPr>
          <w:p w:rsidR="005A4979" w:rsidRPr="00A103F5" w:rsidRDefault="005A4979" w:rsidP="00F176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3969" w:type="dxa"/>
          </w:tcPr>
          <w:p w:rsidR="005A4979" w:rsidRPr="00A103F5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843" w:type="dxa"/>
          </w:tcPr>
          <w:p w:rsidR="005A4979" w:rsidRPr="00A103F5" w:rsidRDefault="005A4979" w:rsidP="006F55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Педагог-психолог</w:t>
            </w:r>
          </w:p>
        </w:tc>
      </w:tr>
      <w:tr w:rsidR="00C25AA1" w:rsidRPr="00AC5B0C" w:rsidTr="00C6065A">
        <w:tc>
          <w:tcPr>
            <w:tcW w:w="8363" w:type="dxa"/>
            <w:gridSpan w:val="3"/>
          </w:tcPr>
          <w:p w:rsidR="00C25AA1" w:rsidRPr="00A103F5" w:rsidRDefault="00C25AA1" w:rsidP="00B41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843" w:type="dxa"/>
            <w:vMerge w:val="restart"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  <w:p w:rsidR="00C25AA1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AA1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AA1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AA1" w:rsidRPr="00A103F5" w:rsidRDefault="00C25AA1" w:rsidP="00263F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Ковалева Елена Адамовна</w:t>
            </w: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D123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02.06.2025</w:t>
            </w:r>
          </w:p>
        </w:tc>
        <w:tc>
          <w:tcPr>
            <w:tcW w:w="2268" w:type="dxa"/>
          </w:tcPr>
          <w:p w:rsidR="00C25AA1" w:rsidRPr="00A103F5" w:rsidRDefault="00C2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2.00 – 16.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F529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C25AA1" w:rsidRPr="00A103F5" w:rsidRDefault="00C25AA1" w:rsidP="00F521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7251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</w:p>
        </w:tc>
        <w:tc>
          <w:tcPr>
            <w:tcW w:w="2268" w:type="dxa"/>
          </w:tcPr>
          <w:p w:rsidR="00C25AA1" w:rsidRPr="00A103F5" w:rsidRDefault="00C25AA1" w:rsidP="00725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14.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72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C25AA1" w:rsidRPr="00A103F5" w:rsidRDefault="00C25AA1" w:rsidP="007251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F5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06.06. 2025</w:t>
            </w:r>
          </w:p>
        </w:tc>
        <w:tc>
          <w:tcPr>
            <w:tcW w:w="2268" w:type="dxa"/>
          </w:tcPr>
          <w:p w:rsidR="00C25AA1" w:rsidRPr="00A103F5" w:rsidRDefault="00C25AA1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3969" w:type="dxa"/>
          </w:tcPr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 w:rsidP="00792A73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F5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09.06. 2025</w:t>
            </w:r>
          </w:p>
        </w:tc>
        <w:tc>
          <w:tcPr>
            <w:tcW w:w="2268" w:type="dxa"/>
          </w:tcPr>
          <w:p w:rsidR="00C25AA1" w:rsidRPr="00A103F5" w:rsidRDefault="00C25AA1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2.00 – 16.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F52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10.06. 2025</w:t>
            </w:r>
          </w:p>
        </w:tc>
        <w:tc>
          <w:tcPr>
            <w:tcW w:w="2268" w:type="dxa"/>
          </w:tcPr>
          <w:p w:rsidR="00C25AA1" w:rsidRPr="00A103F5" w:rsidRDefault="00C25AA1" w:rsidP="00B15A61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14.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B15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 w:rsidP="00B15A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>
            <w:pPr>
              <w:rPr>
                <w:rFonts w:ascii="Times New Roman" w:hAnsi="Times New Roman" w:cs="Times New Roman"/>
              </w:rPr>
            </w:pPr>
          </w:p>
        </w:tc>
      </w:tr>
      <w:tr w:rsidR="00C25AA1" w:rsidRPr="00AC5B0C" w:rsidTr="00C6065A">
        <w:tc>
          <w:tcPr>
            <w:tcW w:w="2126" w:type="dxa"/>
          </w:tcPr>
          <w:p w:rsidR="00C25AA1" w:rsidRPr="00A103F5" w:rsidRDefault="00C25AA1" w:rsidP="008B0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3F5">
              <w:rPr>
                <w:rFonts w:ascii="Times New Roman" w:hAnsi="Times New Roman" w:cs="Times New Roman"/>
                <w:sz w:val="28"/>
                <w:szCs w:val="28"/>
              </w:rPr>
              <w:t>11.06. 2025</w:t>
            </w:r>
          </w:p>
        </w:tc>
        <w:tc>
          <w:tcPr>
            <w:tcW w:w="2268" w:type="dxa"/>
          </w:tcPr>
          <w:p w:rsidR="00C25AA1" w:rsidRPr="00A103F5" w:rsidRDefault="00C25AA1" w:rsidP="008B0250">
            <w:pPr>
              <w:jc w:val="center"/>
            </w:pP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0.00 – 14.</w:t>
            </w:r>
            <w:r w:rsidRPr="00A103F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t>0</w:t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  <w:r w:rsidRPr="00A103F5">
              <w:rPr>
                <w:rFonts w:ascii="Times New Roman" w:hAnsi="Times New Roman"/>
                <w:sz w:val="28"/>
                <w:szCs w:val="28"/>
              </w:rPr>
              <w:softHyphen/>
            </w:r>
          </w:p>
        </w:tc>
        <w:tc>
          <w:tcPr>
            <w:tcW w:w="3969" w:type="dxa"/>
          </w:tcPr>
          <w:p w:rsidR="00C25AA1" w:rsidRPr="00A103F5" w:rsidRDefault="00C25AA1" w:rsidP="008B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C25AA1" w:rsidRPr="00A103F5" w:rsidRDefault="00C25AA1" w:rsidP="008B02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03F5">
              <w:rPr>
                <w:rFonts w:ascii="Times New Roman" w:hAnsi="Times New Roman" w:cs="Times New Roman"/>
                <w:sz w:val="26"/>
                <w:szCs w:val="26"/>
              </w:rPr>
              <w:t>педагога – психолога № 212</w:t>
            </w:r>
          </w:p>
        </w:tc>
        <w:tc>
          <w:tcPr>
            <w:tcW w:w="1843" w:type="dxa"/>
            <w:vMerge/>
          </w:tcPr>
          <w:p w:rsidR="00C25AA1" w:rsidRPr="00A103F5" w:rsidRDefault="00C25AA1">
            <w:pPr>
              <w:rPr>
                <w:rFonts w:ascii="Times New Roman" w:hAnsi="Times New Roman" w:cs="Times New Roman"/>
              </w:rPr>
            </w:pPr>
          </w:p>
        </w:tc>
      </w:tr>
    </w:tbl>
    <w:p w:rsidR="006F550F" w:rsidRPr="00141FD8" w:rsidRDefault="006F550F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15B8" w:rsidRPr="00141FD8" w:rsidRDefault="00B6237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41FD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2A6DB3" w:rsidRPr="00EC55E1" w:rsidRDefault="002A6DB3" w:rsidP="00323A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DB3" w:rsidRPr="00EC55E1" w:rsidRDefault="002A6DB3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91" w:rsidRPr="00EC55E1" w:rsidRDefault="00830991" w:rsidP="00F176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2CF8" w:rsidRPr="00EC55E1" w:rsidRDefault="00112CF8" w:rsidP="002C7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112CF8" w:rsidRPr="00EC55E1" w:rsidSect="00604107">
      <w:pgSz w:w="11906" w:h="16838"/>
      <w:pgMar w:top="127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B29A7"/>
    <w:multiLevelType w:val="hybridMultilevel"/>
    <w:tmpl w:val="F6A24AF4"/>
    <w:lvl w:ilvl="0" w:tplc="F9E08C54">
      <w:start w:val="1"/>
      <w:numFmt w:val="decimalZero"/>
      <w:lvlText w:val="(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6C6"/>
    <w:rsid w:val="000249E9"/>
    <w:rsid w:val="00042868"/>
    <w:rsid w:val="00077D8E"/>
    <w:rsid w:val="000C5702"/>
    <w:rsid w:val="000E5FE1"/>
    <w:rsid w:val="00112CF8"/>
    <w:rsid w:val="00141FD8"/>
    <w:rsid w:val="001B7495"/>
    <w:rsid w:val="001D7948"/>
    <w:rsid w:val="001E1EE0"/>
    <w:rsid w:val="001F6FCB"/>
    <w:rsid w:val="00200F12"/>
    <w:rsid w:val="00263F70"/>
    <w:rsid w:val="002A6DB3"/>
    <w:rsid w:val="002B7C04"/>
    <w:rsid w:val="002C7841"/>
    <w:rsid w:val="00311655"/>
    <w:rsid w:val="00323A0E"/>
    <w:rsid w:val="0033274C"/>
    <w:rsid w:val="003A372E"/>
    <w:rsid w:val="003B00D3"/>
    <w:rsid w:val="003E0A3C"/>
    <w:rsid w:val="003E54FE"/>
    <w:rsid w:val="003F004E"/>
    <w:rsid w:val="003F7C3B"/>
    <w:rsid w:val="004140BC"/>
    <w:rsid w:val="004408B9"/>
    <w:rsid w:val="00493044"/>
    <w:rsid w:val="004B0742"/>
    <w:rsid w:val="00500E50"/>
    <w:rsid w:val="00503B29"/>
    <w:rsid w:val="00515F4C"/>
    <w:rsid w:val="0053151D"/>
    <w:rsid w:val="00536F4D"/>
    <w:rsid w:val="00582D69"/>
    <w:rsid w:val="005A4979"/>
    <w:rsid w:val="005B790E"/>
    <w:rsid w:val="00602A53"/>
    <w:rsid w:val="00604107"/>
    <w:rsid w:val="006754AA"/>
    <w:rsid w:val="006F550F"/>
    <w:rsid w:val="00733DAD"/>
    <w:rsid w:val="00743D3C"/>
    <w:rsid w:val="00757529"/>
    <w:rsid w:val="00757733"/>
    <w:rsid w:val="00760B7D"/>
    <w:rsid w:val="007903C4"/>
    <w:rsid w:val="007B7B4D"/>
    <w:rsid w:val="007C5018"/>
    <w:rsid w:val="007E0414"/>
    <w:rsid w:val="007E2E58"/>
    <w:rsid w:val="00815851"/>
    <w:rsid w:val="00830991"/>
    <w:rsid w:val="008334EE"/>
    <w:rsid w:val="00847618"/>
    <w:rsid w:val="00865935"/>
    <w:rsid w:val="00884802"/>
    <w:rsid w:val="008A04AB"/>
    <w:rsid w:val="00922FAE"/>
    <w:rsid w:val="009A77E3"/>
    <w:rsid w:val="00A103F5"/>
    <w:rsid w:val="00A15C36"/>
    <w:rsid w:val="00A87CF5"/>
    <w:rsid w:val="00AC5B0C"/>
    <w:rsid w:val="00B167CE"/>
    <w:rsid w:val="00B37FA6"/>
    <w:rsid w:val="00B4112E"/>
    <w:rsid w:val="00B45BB2"/>
    <w:rsid w:val="00B62373"/>
    <w:rsid w:val="00B76819"/>
    <w:rsid w:val="00B80784"/>
    <w:rsid w:val="00BA15B8"/>
    <w:rsid w:val="00BD7B39"/>
    <w:rsid w:val="00BE023A"/>
    <w:rsid w:val="00BF58BD"/>
    <w:rsid w:val="00C0183B"/>
    <w:rsid w:val="00C16288"/>
    <w:rsid w:val="00C24DFE"/>
    <w:rsid w:val="00C25AA1"/>
    <w:rsid w:val="00C33A55"/>
    <w:rsid w:val="00C45AF7"/>
    <w:rsid w:val="00C55D4B"/>
    <w:rsid w:val="00C56EA4"/>
    <w:rsid w:val="00C6065A"/>
    <w:rsid w:val="00C95690"/>
    <w:rsid w:val="00CB4802"/>
    <w:rsid w:val="00CB7DF6"/>
    <w:rsid w:val="00CD445E"/>
    <w:rsid w:val="00D06233"/>
    <w:rsid w:val="00D123BD"/>
    <w:rsid w:val="00D6237E"/>
    <w:rsid w:val="00D73C89"/>
    <w:rsid w:val="00D93FB1"/>
    <w:rsid w:val="00DA2882"/>
    <w:rsid w:val="00DF47D7"/>
    <w:rsid w:val="00E122AD"/>
    <w:rsid w:val="00E17275"/>
    <w:rsid w:val="00E46DCC"/>
    <w:rsid w:val="00E64598"/>
    <w:rsid w:val="00EA5336"/>
    <w:rsid w:val="00EC08C5"/>
    <w:rsid w:val="00EC55E1"/>
    <w:rsid w:val="00EC7A95"/>
    <w:rsid w:val="00F176C6"/>
    <w:rsid w:val="00F378D7"/>
    <w:rsid w:val="00F521CF"/>
    <w:rsid w:val="00F529E5"/>
    <w:rsid w:val="00F62CEC"/>
    <w:rsid w:val="00FB114B"/>
    <w:rsid w:val="00FB71D5"/>
    <w:rsid w:val="00FD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29E5"/>
    <w:pPr>
      <w:ind w:left="720"/>
      <w:contextualSpacing/>
    </w:pPr>
  </w:style>
  <w:style w:type="paragraph" w:styleId="a5">
    <w:name w:val="No Spacing"/>
    <w:uiPriority w:val="1"/>
    <w:qFormat/>
    <w:rsid w:val="008476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6</cp:revision>
  <cp:lastPrinted>2025-03-18T11:42:00Z</cp:lastPrinted>
  <dcterms:created xsi:type="dcterms:W3CDTF">2025-03-18T11:10:00Z</dcterms:created>
  <dcterms:modified xsi:type="dcterms:W3CDTF">2025-05-14T13:06:00Z</dcterms:modified>
</cp:coreProperties>
</file>