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47" w:rsidRPr="00923771" w:rsidRDefault="005F1547" w:rsidP="005F1547">
      <w:pPr>
        <w:ind w:left="7"/>
        <w:jc w:val="center"/>
        <w:rPr>
          <w:sz w:val="30"/>
          <w:szCs w:val="30"/>
        </w:rPr>
      </w:pPr>
      <w:r w:rsidRPr="00923771">
        <w:rPr>
          <w:sz w:val="30"/>
          <w:szCs w:val="30"/>
        </w:rPr>
        <w:t>Расписание выпускных экзаменов</w:t>
      </w:r>
    </w:p>
    <w:p w:rsidR="005F1547" w:rsidRPr="00923771" w:rsidRDefault="005F1547" w:rsidP="005F1547">
      <w:pPr>
        <w:spacing w:line="280" w:lineRule="exact"/>
        <w:jc w:val="center"/>
        <w:rPr>
          <w:sz w:val="30"/>
          <w:szCs w:val="30"/>
        </w:rPr>
      </w:pPr>
      <w:r w:rsidRPr="00923771">
        <w:rPr>
          <w:sz w:val="30"/>
          <w:szCs w:val="30"/>
        </w:rPr>
        <w:t>по завершении  обучения и воспитания</w:t>
      </w:r>
    </w:p>
    <w:p w:rsidR="005F1547" w:rsidRPr="00923771" w:rsidRDefault="005F1547" w:rsidP="005F1547">
      <w:pPr>
        <w:spacing w:line="280" w:lineRule="exact"/>
        <w:jc w:val="center"/>
        <w:rPr>
          <w:sz w:val="30"/>
          <w:szCs w:val="30"/>
        </w:rPr>
      </w:pPr>
      <w:r w:rsidRPr="00923771">
        <w:rPr>
          <w:sz w:val="30"/>
          <w:szCs w:val="30"/>
        </w:rPr>
        <w:t xml:space="preserve">на </w:t>
      </w:r>
      <w:r w:rsidRPr="00923771">
        <w:rPr>
          <w:sz w:val="30"/>
          <w:szCs w:val="30"/>
          <w:lang w:val="en-US"/>
        </w:rPr>
        <w:t>II</w:t>
      </w:r>
      <w:r w:rsidRPr="00923771">
        <w:rPr>
          <w:sz w:val="30"/>
          <w:szCs w:val="30"/>
        </w:rPr>
        <w:t xml:space="preserve"> ступени общего среднего образования</w:t>
      </w:r>
    </w:p>
    <w:p w:rsidR="005F1547" w:rsidRPr="00923771" w:rsidRDefault="00675FA6" w:rsidP="00923771">
      <w:pPr>
        <w:ind w:left="7"/>
        <w:jc w:val="center"/>
        <w:rPr>
          <w:sz w:val="30"/>
          <w:szCs w:val="30"/>
        </w:rPr>
      </w:pPr>
      <w:r>
        <w:rPr>
          <w:sz w:val="30"/>
          <w:szCs w:val="30"/>
        </w:rPr>
        <w:t>в 20</w:t>
      </w:r>
      <w:r w:rsidR="00437AFF">
        <w:rPr>
          <w:sz w:val="30"/>
          <w:szCs w:val="30"/>
        </w:rPr>
        <w:t>2</w:t>
      </w:r>
      <w:r w:rsidR="002A7DAB">
        <w:rPr>
          <w:sz w:val="30"/>
          <w:szCs w:val="30"/>
        </w:rPr>
        <w:t>5</w:t>
      </w:r>
      <w:r w:rsidR="005F1547" w:rsidRPr="00923771">
        <w:rPr>
          <w:sz w:val="30"/>
          <w:szCs w:val="30"/>
        </w:rPr>
        <w:t>/20</w:t>
      </w:r>
      <w:r w:rsidR="003F761F">
        <w:rPr>
          <w:sz w:val="30"/>
          <w:szCs w:val="30"/>
        </w:rPr>
        <w:t>2</w:t>
      </w:r>
      <w:r w:rsidR="002A7DAB">
        <w:rPr>
          <w:sz w:val="30"/>
          <w:szCs w:val="30"/>
        </w:rPr>
        <w:t>6</w:t>
      </w:r>
      <w:r w:rsidR="005F1547" w:rsidRPr="00923771">
        <w:rPr>
          <w:sz w:val="30"/>
          <w:szCs w:val="30"/>
        </w:rPr>
        <w:t xml:space="preserve"> учебном году</w:t>
      </w:r>
    </w:p>
    <w:p w:rsidR="005F1547" w:rsidRPr="00923771" w:rsidRDefault="00F453BF" w:rsidP="005F1547">
      <w:pPr>
        <w:ind w:left="7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9</w:t>
      </w:r>
      <w:r w:rsidR="005F1547" w:rsidRPr="00923771">
        <w:rPr>
          <w:sz w:val="30"/>
          <w:szCs w:val="30"/>
        </w:rPr>
        <w:t xml:space="preserve"> «А»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1322"/>
        <w:gridCol w:w="2280"/>
        <w:gridCol w:w="3685"/>
        <w:gridCol w:w="1244"/>
      </w:tblGrid>
      <w:tr w:rsidR="005F1547" w:rsidRPr="00923771" w:rsidTr="00923771">
        <w:tc>
          <w:tcPr>
            <w:tcW w:w="671" w:type="pct"/>
            <w:vAlign w:val="center"/>
          </w:tcPr>
          <w:p w:rsidR="005F1547" w:rsidRPr="00923771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671" w:type="pct"/>
            <w:vAlign w:val="center"/>
          </w:tcPr>
          <w:p w:rsidR="005F1547" w:rsidRPr="00923771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1157" w:type="pct"/>
            <w:vAlign w:val="center"/>
          </w:tcPr>
          <w:p w:rsidR="005F1547" w:rsidRPr="00923771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5F1547" w:rsidRPr="00923771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631" w:type="pct"/>
            <w:vAlign w:val="center"/>
          </w:tcPr>
          <w:p w:rsidR="005F1547" w:rsidRPr="00923771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Кабинет</w:t>
            </w:r>
          </w:p>
        </w:tc>
      </w:tr>
      <w:tr w:rsidR="002A7DAB" w:rsidRPr="00923771" w:rsidTr="00923771">
        <w:tc>
          <w:tcPr>
            <w:tcW w:w="671" w:type="pct"/>
            <w:vAlign w:val="center"/>
          </w:tcPr>
          <w:p w:rsidR="002A7DAB" w:rsidRPr="002A4C24" w:rsidRDefault="002A7DAB" w:rsidP="009237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2A4C24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671" w:type="pct"/>
            <w:vAlign w:val="center"/>
          </w:tcPr>
          <w:p w:rsidR="002A7DAB" w:rsidRPr="00923771" w:rsidRDefault="002A7DAB" w:rsidP="009237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</w:t>
            </w:r>
            <w:r w:rsidRPr="00923771">
              <w:rPr>
                <w:sz w:val="26"/>
                <w:szCs w:val="26"/>
                <w:lang w:val="be-BY"/>
              </w:rPr>
              <w:t>атематика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923771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631" w:type="pct"/>
            <w:vAlign w:val="center"/>
          </w:tcPr>
          <w:p w:rsidR="002A7DAB" w:rsidRPr="00923771" w:rsidRDefault="002A7DAB" w:rsidP="00437AF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312</w:t>
            </w:r>
          </w:p>
        </w:tc>
      </w:tr>
      <w:tr w:rsidR="002A7DAB" w:rsidRPr="00923771" w:rsidTr="00923771">
        <w:tc>
          <w:tcPr>
            <w:tcW w:w="671" w:type="pct"/>
            <w:vAlign w:val="center"/>
          </w:tcPr>
          <w:p w:rsidR="002A7DAB" w:rsidRPr="002A4C24" w:rsidRDefault="002A7DAB" w:rsidP="009237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Pr="002A4C24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671" w:type="pct"/>
            <w:vAlign w:val="center"/>
          </w:tcPr>
          <w:p w:rsidR="002A7DAB" w:rsidRPr="00923771" w:rsidRDefault="002A7DAB" w:rsidP="00923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923771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1157" w:type="pct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Бело</w:t>
            </w:r>
            <w:r w:rsidRPr="00923771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 (изложение</w:t>
            </w:r>
            <w:r w:rsidRPr="0092377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631" w:type="pct"/>
            <w:vAlign w:val="center"/>
          </w:tcPr>
          <w:p w:rsidR="002A7DAB" w:rsidRPr="00923771" w:rsidRDefault="002A7DAB" w:rsidP="002E003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312</w:t>
            </w:r>
          </w:p>
        </w:tc>
      </w:tr>
      <w:tr w:rsidR="00A00D28" w:rsidRPr="00923771" w:rsidTr="00923771">
        <w:tc>
          <w:tcPr>
            <w:tcW w:w="671" w:type="pct"/>
            <w:vAlign w:val="center"/>
          </w:tcPr>
          <w:p w:rsidR="00A00D28" w:rsidRPr="002A4C24" w:rsidRDefault="002A7DAB" w:rsidP="009237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</w:t>
            </w:r>
            <w:r w:rsidR="00A00D28">
              <w:rPr>
                <w:sz w:val="26"/>
                <w:szCs w:val="26"/>
                <w:lang w:val="be-BY"/>
              </w:rPr>
              <w:t xml:space="preserve"> </w:t>
            </w:r>
            <w:r w:rsidR="00A00D28" w:rsidRPr="002A4C24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671" w:type="pct"/>
            <w:vAlign w:val="center"/>
          </w:tcPr>
          <w:p w:rsidR="00A00D28" w:rsidRPr="00923771" w:rsidRDefault="00A00D28" w:rsidP="00923771">
            <w:pPr>
              <w:rPr>
                <w:sz w:val="26"/>
                <w:szCs w:val="26"/>
              </w:rPr>
            </w:pPr>
            <w:r w:rsidRPr="00923771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A00D28" w:rsidRPr="00923771" w:rsidRDefault="00A00D28" w:rsidP="005D120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A00D28" w:rsidRPr="00923771" w:rsidRDefault="00A00D28" w:rsidP="005D120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631" w:type="pct"/>
            <w:vAlign w:val="center"/>
          </w:tcPr>
          <w:p w:rsidR="00A00D28" w:rsidRPr="00923771" w:rsidRDefault="00A00D28" w:rsidP="002E003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302</w:t>
            </w:r>
          </w:p>
        </w:tc>
      </w:tr>
      <w:tr w:rsidR="002A7DAB" w:rsidRPr="00923771" w:rsidTr="00923771">
        <w:tc>
          <w:tcPr>
            <w:tcW w:w="671" w:type="pct"/>
            <w:vAlign w:val="center"/>
          </w:tcPr>
          <w:p w:rsidR="002A7DAB" w:rsidRDefault="002A7DAB" w:rsidP="00923771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 июня</w:t>
            </w:r>
          </w:p>
        </w:tc>
        <w:tc>
          <w:tcPr>
            <w:tcW w:w="671" w:type="pct"/>
            <w:vAlign w:val="center"/>
          </w:tcPr>
          <w:p w:rsidR="002A7DAB" w:rsidRPr="00923771" w:rsidRDefault="002A7DAB" w:rsidP="0092377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</w:t>
            </w:r>
            <w:r w:rsidRPr="00923771">
              <w:rPr>
                <w:sz w:val="26"/>
                <w:szCs w:val="26"/>
                <w:lang w:val="be-BY"/>
              </w:rPr>
              <w:t>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923771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 (изложение</w:t>
            </w:r>
            <w:r w:rsidRPr="0092377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631" w:type="pct"/>
            <w:vAlign w:val="center"/>
          </w:tcPr>
          <w:p w:rsidR="002A7DAB" w:rsidRDefault="002A7DAB" w:rsidP="002A7DA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312</w:t>
            </w:r>
          </w:p>
        </w:tc>
      </w:tr>
    </w:tbl>
    <w:p w:rsidR="005F1547" w:rsidRPr="00923771" w:rsidRDefault="005F1547" w:rsidP="005F1547">
      <w:pPr>
        <w:ind w:left="7"/>
        <w:jc w:val="both"/>
        <w:rPr>
          <w:sz w:val="26"/>
          <w:szCs w:val="26"/>
        </w:rPr>
      </w:pPr>
    </w:p>
    <w:p w:rsidR="005F1547" w:rsidRPr="00923771" w:rsidRDefault="00F453BF" w:rsidP="005F1547">
      <w:pPr>
        <w:ind w:left="7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9</w:t>
      </w:r>
      <w:r w:rsidR="005F1547" w:rsidRPr="00923771">
        <w:rPr>
          <w:sz w:val="30"/>
          <w:szCs w:val="30"/>
        </w:rPr>
        <w:t xml:space="preserve"> «Б»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323"/>
        <w:gridCol w:w="2281"/>
        <w:gridCol w:w="3685"/>
        <w:gridCol w:w="1244"/>
      </w:tblGrid>
      <w:tr w:rsidR="005F1547" w:rsidRPr="00246C0D" w:rsidTr="00923771">
        <w:tc>
          <w:tcPr>
            <w:tcW w:w="670" w:type="pct"/>
            <w:vAlign w:val="center"/>
          </w:tcPr>
          <w:p w:rsidR="005F1547" w:rsidRPr="00246C0D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671" w:type="pct"/>
            <w:vAlign w:val="center"/>
          </w:tcPr>
          <w:p w:rsidR="005F1547" w:rsidRPr="00246C0D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1157" w:type="pct"/>
            <w:vAlign w:val="center"/>
          </w:tcPr>
          <w:p w:rsidR="005F1547" w:rsidRPr="00246C0D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5F1547" w:rsidRPr="00246C0D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631" w:type="pct"/>
            <w:vAlign w:val="center"/>
          </w:tcPr>
          <w:p w:rsidR="005F1547" w:rsidRPr="00246C0D" w:rsidRDefault="005F1547" w:rsidP="00923771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Кабинет</w:t>
            </w:r>
          </w:p>
        </w:tc>
      </w:tr>
      <w:tr w:rsidR="002A7DAB" w:rsidRPr="00246C0D" w:rsidTr="0058371C">
        <w:tc>
          <w:tcPr>
            <w:tcW w:w="670" w:type="pct"/>
            <w:vAlign w:val="center"/>
          </w:tcPr>
          <w:p w:rsidR="002A7DAB" w:rsidRPr="00246C0D" w:rsidRDefault="002A7DAB" w:rsidP="0022272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1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784198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</w:tcPr>
          <w:p w:rsidR="002A7DAB" w:rsidRPr="00246C0D" w:rsidRDefault="002A7DAB" w:rsidP="00665BD4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</w:rPr>
              <w:t>313</w:t>
            </w:r>
          </w:p>
        </w:tc>
      </w:tr>
      <w:tr w:rsidR="002A7DAB" w:rsidRPr="00246C0D" w:rsidTr="00BF0534">
        <w:tc>
          <w:tcPr>
            <w:tcW w:w="670" w:type="pct"/>
            <w:vAlign w:val="center"/>
          </w:tcPr>
          <w:p w:rsidR="002A7DAB" w:rsidRPr="00246C0D" w:rsidRDefault="002A7DAB" w:rsidP="0022272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3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923771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631" w:type="pct"/>
          </w:tcPr>
          <w:p w:rsidR="002A7DAB" w:rsidRPr="00246C0D" w:rsidRDefault="002A7DAB" w:rsidP="008928F4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</w:rPr>
              <w:t>313</w:t>
            </w:r>
          </w:p>
        </w:tc>
      </w:tr>
      <w:tr w:rsidR="002A7DAB" w:rsidRPr="00246C0D" w:rsidTr="001768E9">
        <w:tc>
          <w:tcPr>
            <w:tcW w:w="670" w:type="pct"/>
            <w:vAlign w:val="center"/>
          </w:tcPr>
          <w:p w:rsidR="002A7DAB" w:rsidRPr="00246C0D" w:rsidRDefault="002A7DAB" w:rsidP="0022272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6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923771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946FB9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946FB9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631" w:type="pct"/>
            <w:vAlign w:val="center"/>
          </w:tcPr>
          <w:p w:rsidR="002A7DAB" w:rsidRPr="00246C0D" w:rsidRDefault="002A7DAB" w:rsidP="00946FB9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302</w:t>
            </w:r>
          </w:p>
        </w:tc>
      </w:tr>
      <w:tr w:rsidR="002A7DAB" w:rsidRPr="00246C0D" w:rsidTr="00BF0534">
        <w:tc>
          <w:tcPr>
            <w:tcW w:w="670" w:type="pct"/>
            <w:vAlign w:val="center"/>
          </w:tcPr>
          <w:p w:rsidR="002A7DAB" w:rsidRPr="00246C0D" w:rsidRDefault="002A7DAB" w:rsidP="00D57F4C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8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923771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</w:tcPr>
          <w:p w:rsidR="002A7DAB" w:rsidRPr="00246C0D" w:rsidRDefault="002A7DAB" w:rsidP="00946FB9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313</w:t>
            </w:r>
          </w:p>
          <w:p w:rsidR="002A7DAB" w:rsidRPr="00246C0D" w:rsidRDefault="002A7DAB" w:rsidP="00946FB9">
            <w:pPr>
              <w:rPr>
                <w:sz w:val="26"/>
                <w:szCs w:val="26"/>
                <w:lang w:val="be-BY"/>
              </w:rPr>
            </w:pPr>
          </w:p>
        </w:tc>
      </w:tr>
    </w:tbl>
    <w:p w:rsidR="006D3E8B" w:rsidRDefault="006D3E8B" w:rsidP="00B06177">
      <w:pPr>
        <w:jc w:val="both"/>
        <w:rPr>
          <w:sz w:val="28"/>
        </w:rPr>
      </w:pPr>
    </w:p>
    <w:p w:rsidR="00275552" w:rsidRPr="00923771" w:rsidRDefault="00275552" w:rsidP="00275552">
      <w:pPr>
        <w:ind w:left="7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9</w:t>
      </w:r>
      <w:r w:rsidRPr="00923771">
        <w:rPr>
          <w:sz w:val="30"/>
          <w:szCs w:val="30"/>
        </w:rPr>
        <w:t xml:space="preserve"> «</w:t>
      </w:r>
      <w:r>
        <w:rPr>
          <w:sz w:val="30"/>
          <w:szCs w:val="30"/>
        </w:rPr>
        <w:t>В</w:t>
      </w:r>
      <w:r w:rsidRPr="00923771">
        <w:rPr>
          <w:sz w:val="30"/>
          <w:szCs w:val="30"/>
        </w:rPr>
        <w:t>»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323"/>
        <w:gridCol w:w="2281"/>
        <w:gridCol w:w="3685"/>
        <w:gridCol w:w="1244"/>
      </w:tblGrid>
      <w:tr w:rsidR="00275552" w:rsidRPr="00246C0D" w:rsidTr="00046F7F">
        <w:tc>
          <w:tcPr>
            <w:tcW w:w="670" w:type="pct"/>
            <w:vAlign w:val="center"/>
          </w:tcPr>
          <w:p w:rsidR="00275552" w:rsidRPr="00246C0D" w:rsidRDefault="00275552" w:rsidP="00046F7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671" w:type="pct"/>
            <w:vAlign w:val="center"/>
          </w:tcPr>
          <w:p w:rsidR="00275552" w:rsidRPr="00246C0D" w:rsidRDefault="00275552" w:rsidP="00046F7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1157" w:type="pct"/>
            <w:vAlign w:val="center"/>
          </w:tcPr>
          <w:p w:rsidR="00275552" w:rsidRPr="00246C0D" w:rsidRDefault="00275552" w:rsidP="00046F7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75552" w:rsidRPr="00246C0D" w:rsidRDefault="00275552" w:rsidP="00046F7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631" w:type="pct"/>
            <w:vAlign w:val="center"/>
          </w:tcPr>
          <w:p w:rsidR="00275552" w:rsidRPr="00246C0D" w:rsidRDefault="00275552" w:rsidP="00046F7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Кабинет</w:t>
            </w:r>
          </w:p>
        </w:tc>
      </w:tr>
      <w:tr w:rsidR="002A7DAB" w:rsidRPr="00246C0D" w:rsidTr="00046F7F">
        <w:tc>
          <w:tcPr>
            <w:tcW w:w="670" w:type="pct"/>
            <w:vAlign w:val="center"/>
          </w:tcPr>
          <w:p w:rsidR="002A7DAB" w:rsidRPr="00246C0D" w:rsidRDefault="00272F11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2A7DAB" w:rsidRPr="00246C0D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</w:tcPr>
          <w:p w:rsidR="002A7DAB" w:rsidRPr="00246C0D" w:rsidRDefault="002A7DAB" w:rsidP="002A7DAB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</w:rPr>
              <w:t>311</w:t>
            </w:r>
          </w:p>
        </w:tc>
      </w:tr>
      <w:tr w:rsidR="002A7DAB" w:rsidRPr="00246C0D" w:rsidTr="00046F7F">
        <w:tc>
          <w:tcPr>
            <w:tcW w:w="670" w:type="pct"/>
            <w:vAlign w:val="center"/>
          </w:tcPr>
          <w:p w:rsidR="002A7DAB" w:rsidRPr="00246C0D" w:rsidRDefault="00272F11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="002A7DAB" w:rsidRPr="00246C0D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046F7F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</w:tcPr>
          <w:p w:rsidR="002A7DAB" w:rsidRPr="00246C0D" w:rsidRDefault="002A7DAB" w:rsidP="002A7DAB">
            <w:pPr>
              <w:rPr>
                <w:sz w:val="26"/>
                <w:szCs w:val="26"/>
              </w:rPr>
            </w:pPr>
            <w:r w:rsidRPr="00246C0D">
              <w:rPr>
                <w:sz w:val="26"/>
                <w:szCs w:val="26"/>
              </w:rPr>
              <w:t>311</w:t>
            </w:r>
          </w:p>
        </w:tc>
      </w:tr>
      <w:tr w:rsidR="002A7DAB" w:rsidRPr="00246C0D" w:rsidTr="00046F7F">
        <w:tc>
          <w:tcPr>
            <w:tcW w:w="670" w:type="pct"/>
            <w:vAlign w:val="center"/>
          </w:tcPr>
          <w:p w:rsidR="002A7DAB" w:rsidRPr="00246C0D" w:rsidRDefault="002A7DAB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5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046F7F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14.00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631" w:type="pct"/>
            <w:vAlign w:val="center"/>
          </w:tcPr>
          <w:p w:rsidR="002A7DAB" w:rsidRPr="00246C0D" w:rsidRDefault="002A7DAB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302</w:t>
            </w:r>
          </w:p>
        </w:tc>
      </w:tr>
      <w:tr w:rsidR="002A7DAB" w:rsidRPr="00246C0D" w:rsidTr="00046F7F">
        <w:tc>
          <w:tcPr>
            <w:tcW w:w="670" w:type="pct"/>
            <w:vAlign w:val="center"/>
          </w:tcPr>
          <w:p w:rsidR="002A7DAB" w:rsidRPr="00246C0D" w:rsidRDefault="00272F11" w:rsidP="00046F7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="002A7DAB" w:rsidRPr="00246C0D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671" w:type="pct"/>
            <w:vAlign w:val="center"/>
          </w:tcPr>
          <w:p w:rsidR="002A7DAB" w:rsidRPr="00246C0D" w:rsidRDefault="002A7DAB" w:rsidP="00046F7F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1157" w:type="pct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2A7DAB" w:rsidRPr="00246C0D" w:rsidRDefault="002A7DAB" w:rsidP="00ED278B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631" w:type="pct"/>
          </w:tcPr>
          <w:p w:rsidR="002A7DAB" w:rsidRPr="00246C0D" w:rsidRDefault="002A7DAB" w:rsidP="00046F7F">
            <w:pPr>
              <w:rPr>
                <w:sz w:val="26"/>
                <w:szCs w:val="26"/>
                <w:lang w:val="be-BY"/>
              </w:rPr>
            </w:pPr>
            <w:r w:rsidRPr="00246C0D">
              <w:rPr>
                <w:sz w:val="26"/>
                <w:szCs w:val="26"/>
                <w:lang w:val="be-BY"/>
              </w:rPr>
              <w:t>311</w:t>
            </w:r>
          </w:p>
          <w:p w:rsidR="002A7DAB" w:rsidRPr="00246C0D" w:rsidRDefault="002A7DAB" w:rsidP="00046F7F">
            <w:pPr>
              <w:rPr>
                <w:sz w:val="26"/>
                <w:szCs w:val="26"/>
                <w:lang w:val="be-BY"/>
              </w:rPr>
            </w:pPr>
          </w:p>
        </w:tc>
      </w:tr>
    </w:tbl>
    <w:p w:rsidR="00437AFF" w:rsidRDefault="00437AFF" w:rsidP="00B06177">
      <w:pPr>
        <w:jc w:val="both"/>
        <w:rPr>
          <w:sz w:val="28"/>
        </w:rPr>
      </w:pPr>
    </w:p>
    <w:p w:rsidR="00012A18" w:rsidRPr="00923771" w:rsidRDefault="00012A18" w:rsidP="00B06177">
      <w:pPr>
        <w:jc w:val="both"/>
        <w:rPr>
          <w:sz w:val="28"/>
        </w:rPr>
      </w:pPr>
    </w:p>
    <w:p w:rsidR="002737C4" w:rsidRPr="00923771" w:rsidRDefault="004B457B" w:rsidP="00923771">
      <w:pPr>
        <w:tabs>
          <w:tab w:val="left" w:pos="4536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737C4" w:rsidRPr="00923771" w:rsidSect="00A96425">
      <w:footerReference w:type="even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8E" w:rsidRDefault="00FD528E" w:rsidP="00107ED0">
      <w:r>
        <w:separator/>
      </w:r>
    </w:p>
  </w:endnote>
  <w:endnote w:type="continuationSeparator" w:id="0">
    <w:p w:rsidR="00FD528E" w:rsidRDefault="00FD528E" w:rsidP="0010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D1" w:rsidRDefault="00252D6C" w:rsidP="002730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F1B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4ED1" w:rsidRDefault="00FD52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D1" w:rsidRDefault="00FD528E" w:rsidP="002730A4">
    <w:pPr>
      <w:pStyle w:val="a6"/>
      <w:framePr w:wrap="around" w:vAnchor="text" w:hAnchor="margin" w:xAlign="center" w:y="1"/>
      <w:rPr>
        <w:rStyle w:val="a8"/>
      </w:rPr>
    </w:pPr>
  </w:p>
  <w:p w:rsidR="00DB4ED1" w:rsidRDefault="00FD52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8E" w:rsidRDefault="00FD528E" w:rsidP="00107ED0">
      <w:r>
        <w:separator/>
      </w:r>
    </w:p>
  </w:footnote>
  <w:footnote w:type="continuationSeparator" w:id="0">
    <w:p w:rsidR="00FD528E" w:rsidRDefault="00FD528E" w:rsidP="00107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547"/>
    <w:rsid w:val="00012A18"/>
    <w:rsid w:val="000271EC"/>
    <w:rsid w:val="0006537A"/>
    <w:rsid w:val="000710A6"/>
    <w:rsid w:val="000736B5"/>
    <w:rsid w:val="0008042C"/>
    <w:rsid w:val="00083554"/>
    <w:rsid w:val="00087E4D"/>
    <w:rsid w:val="000B1A80"/>
    <w:rsid w:val="000C3C95"/>
    <w:rsid w:val="000E1801"/>
    <w:rsid w:val="000E4D7E"/>
    <w:rsid w:val="000F1816"/>
    <w:rsid w:val="00100423"/>
    <w:rsid w:val="00107ED0"/>
    <w:rsid w:val="00160FDA"/>
    <w:rsid w:val="001622AB"/>
    <w:rsid w:val="00174D23"/>
    <w:rsid w:val="00193D20"/>
    <w:rsid w:val="001E162B"/>
    <w:rsid w:val="001F7BDF"/>
    <w:rsid w:val="002011DF"/>
    <w:rsid w:val="00210E50"/>
    <w:rsid w:val="00211529"/>
    <w:rsid w:val="002244BE"/>
    <w:rsid w:val="0024168A"/>
    <w:rsid w:val="00246C0D"/>
    <w:rsid w:val="00252D6C"/>
    <w:rsid w:val="00272F11"/>
    <w:rsid w:val="0027328D"/>
    <w:rsid w:val="002737C4"/>
    <w:rsid w:val="00275174"/>
    <w:rsid w:val="00275552"/>
    <w:rsid w:val="002A4C24"/>
    <w:rsid w:val="002A7DAB"/>
    <w:rsid w:val="002E2D63"/>
    <w:rsid w:val="002F5714"/>
    <w:rsid w:val="00303A9A"/>
    <w:rsid w:val="00307C9D"/>
    <w:rsid w:val="00314DDF"/>
    <w:rsid w:val="003601CB"/>
    <w:rsid w:val="003B0F58"/>
    <w:rsid w:val="003F312C"/>
    <w:rsid w:val="003F732B"/>
    <w:rsid w:val="003F761F"/>
    <w:rsid w:val="00412548"/>
    <w:rsid w:val="004237D5"/>
    <w:rsid w:val="00437AFF"/>
    <w:rsid w:val="00470322"/>
    <w:rsid w:val="004A6644"/>
    <w:rsid w:val="004B457B"/>
    <w:rsid w:val="004B4816"/>
    <w:rsid w:val="004C0116"/>
    <w:rsid w:val="005338CA"/>
    <w:rsid w:val="005449CB"/>
    <w:rsid w:val="0055235B"/>
    <w:rsid w:val="005525B7"/>
    <w:rsid w:val="00564C94"/>
    <w:rsid w:val="00566C45"/>
    <w:rsid w:val="005B2592"/>
    <w:rsid w:val="005B2C87"/>
    <w:rsid w:val="005B42E2"/>
    <w:rsid w:val="005B5109"/>
    <w:rsid w:val="005B63EF"/>
    <w:rsid w:val="005F1547"/>
    <w:rsid w:val="005F4700"/>
    <w:rsid w:val="006068B7"/>
    <w:rsid w:val="00632DBB"/>
    <w:rsid w:val="00654702"/>
    <w:rsid w:val="00665BD4"/>
    <w:rsid w:val="0067078C"/>
    <w:rsid w:val="00670A70"/>
    <w:rsid w:val="00675B40"/>
    <w:rsid w:val="00675FA6"/>
    <w:rsid w:val="006975D9"/>
    <w:rsid w:val="006A05A2"/>
    <w:rsid w:val="006B769D"/>
    <w:rsid w:val="006C60B2"/>
    <w:rsid w:val="006D3E8B"/>
    <w:rsid w:val="006D6AB5"/>
    <w:rsid w:val="00702D9B"/>
    <w:rsid w:val="00707289"/>
    <w:rsid w:val="007225A1"/>
    <w:rsid w:val="00734F0F"/>
    <w:rsid w:val="00757097"/>
    <w:rsid w:val="00784198"/>
    <w:rsid w:val="007947BB"/>
    <w:rsid w:val="00797B69"/>
    <w:rsid w:val="007B492E"/>
    <w:rsid w:val="007E1A07"/>
    <w:rsid w:val="007F7741"/>
    <w:rsid w:val="00806DC9"/>
    <w:rsid w:val="0081103B"/>
    <w:rsid w:val="008147CA"/>
    <w:rsid w:val="0082777E"/>
    <w:rsid w:val="00847BF7"/>
    <w:rsid w:val="00855519"/>
    <w:rsid w:val="00861A80"/>
    <w:rsid w:val="00861C68"/>
    <w:rsid w:val="008756F1"/>
    <w:rsid w:val="008857C4"/>
    <w:rsid w:val="008928F4"/>
    <w:rsid w:val="008B5460"/>
    <w:rsid w:val="008C210B"/>
    <w:rsid w:val="008C3FEB"/>
    <w:rsid w:val="008F171B"/>
    <w:rsid w:val="00900D55"/>
    <w:rsid w:val="0090335F"/>
    <w:rsid w:val="009216F7"/>
    <w:rsid w:val="00923771"/>
    <w:rsid w:val="00926B6B"/>
    <w:rsid w:val="0094583D"/>
    <w:rsid w:val="0096785B"/>
    <w:rsid w:val="00990255"/>
    <w:rsid w:val="009A760C"/>
    <w:rsid w:val="009B55D2"/>
    <w:rsid w:val="009D08DC"/>
    <w:rsid w:val="009E050D"/>
    <w:rsid w:val="00A00D28"/>
    <w:rsid w:val="00A020D7"/>
    <w:rsid w:val="00A21ED9"/>
    <w:rsid w:val="00A23AD5"/>
    <w:rsid w:val="00A24606"/>
    <w:rsid w:val="00A96425"/>
    <w:rsid w:val="00AA3AF3"/>
    <w:rsid w:val="00AB12A7"/>
    <w:rsid w:val="00AF2242"/>
    <w:rsid w:val="00B06177"/>
    <w:rsid w:val="00B24610"/>
    <w:rsid w:val="00B61B54"/>
    <w:rsid w:val="00B65AE1"/>
    <w:rsid w:val="00B71172"/>
    <w:rsid w:val="00B74556"/>
    <w:rsid w:val="00B83C79"/>
    <w:rsid w:val="00B93190"/>
    <w:rsid w:val="00BB0B6C"/>
    <w:rsid w:val="00BB4B48"/>
    <w:rsid w:val="00BC709A"/>
    <w:rsid w:val="00BD66EA"/>
    <w:rsid w:val="00BE4163"/>
    <w:rsid w:val="00C14D95"/>
    <w:rsid w:val="00C3366B"/>
    <w:rsid w:val="00C762CA"/>
    <w:rsid w:val="00CF42B4"/>
    <w:rsid w:val="00D420FC"/>
    <w:rsid w:val="00D57352"/>
    <w:rsid w:val="00D57F4C"/>
    <w:rsid w:val="00D9528A"/>
    <w:rsid w:val="00DB21CA"/>
    <w:rsid w:val="00DD2908"/>
    <w:rsid w:val="00DD53C0"/>
    <w:rsid w:val="00DE02B8"/>
    <w:rsid w:val="00DF29E3"/>
    <w:rsid w:val="00DF5461"/>
    <w:rsid w:val="00E73EAD"/>
    <w:rsid w:val="00EA7F2F"/>
    <w:rsid w:val="00EC20FD"/>
    <w:rsid w:val="00ED4AE2"/>
    <w:rsid w:val="00ED5266"/>
    <w:rsid w:val="00EF1B14"/>
    <w:rsid w:val="00F01941"/>
    <w:rsid w:val="00F32CBB"/>
    <w:rsid w:val="00F42A70"/>
    <w:rsid w:val="00F453BF"/>
    <w:rsid w:val="00F64E3C"/>
    <w:rsid w:val="00F81EE8"/>
    <w:rsid w:val="00FB2676"/>
    <w:rsid w:val="00FD2182"/>
    <w:rsid w:val="00FD528E"/>
    <w:rsid w:val="00F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10B"/>
    <w:rPr>
      <w:b/>
      <w:bCs/>
    </w:rPr>
  </w:style>
  <w:style w:type="paragraph" w:styleId="a4">
    <w:name w:val="No Spacing"/>
    <w:uiPriority w:val="1"/>
    <w:qFormat/>
    <w:rsid w:val="008C21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C2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5F15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F1547"/>
    <w:rPr>
      <w:rFonts w:eastAsia="Times New Roman" w:cs="Times New Roman"/>
      <w:szCs w:val="24"/>
      <w:lang w:eastAsia="ru-RU"/>
    </w:rPr>
  </w:style>
  <w:style w:type="character" w:styleId="a8">
    <w:name w:val="page number"/>
    <w:basedOn w:val="a0"/>
    <w:rsid w:val="005F1547"/>
  </w:style>
  <w:style w:type="paragraph" w:styleId="a9">
    <w:name w:val="header"/>
    <w:basedOn w:val="a"/>
    <w:link w:val="aa"/>
    <w:uiPriority w:val="99"/>
    <w:semiHidden/>
    <w:unhideWhenUsed/>
    <w:rsid w:val="00107E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7ED0"/>
    <w:rPr>
      <w:rFonts w:eastAsia="Times New Roman" w:cs="Times New Roman"/>
      <w:szCs w:val="24"/>
      <w:lang w:eastAsia="ru-RU"/>
    </w:rPr>
  </w:style>
  <w:style w:type="table" w:styleId="ab">
    <w:name w:val="Table Grid"/>
    <w:basedOn w:val="a1"/>
    <w:uiPriority w:val="59"/>
    <w:rsid w:val="0027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Zam_direktor</cp:lastModifiedBy>
  <cp:revision>70</cp:revision>
  <cp:lastPrinted>2023-05-18T06:35:00Z</cp:lastPrinted>
  <dcterms:created xsi:type="dcterms:W3CDTF">2012-05-14T13:37:00Z</dcterms:created>
  <dcterms:modified xsi:type="dcterms:W3CDTF">2026-05-14T05:32:00Z</dcterms:modified>
</cp:coreProperties>
</file>