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A00E1" w14:textId="1D41F82B" w:rsidR="00854837" w:rsidRDefault="00940A54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40A5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</w:t>
      </w:r>
      <w:bookmarkStart w:id="0" w:name="_Hlk124612186"/>
      <w:r w:rsidRPr="00940A54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СЛАВЯНСКИЙ МИР</w:t>
      </w:r>
    </w:p>
    <w:p w14:paraId="29DB973B" w14:textId="77777777" w:rsidR="005B712D" w:rsidRDefault="005B712D" w:rsidP="005B712D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80247E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Соотнесите исторические события с регионом, где они происходили. Дайте им характеристику, оцените с позиции истории и сегодняшнего дня. Заполните таблицу.</w:t>
      </w:r>
    </w:p>
    <w:tbl>
      <w:tblPr>
        <w:tblStyle w:val="a3"/>
        <w:tblW w:w="9363" w:type="dxa"/>
        <w:tblLook w:val="04A0" w:firstRow="1" w:lastRow="0" w:firstColumn="1" w:lastColumn="0" w:noHBand="0" w:noVBand="1"/>
      </w:tblPr>
      <w:tblGrid>
        <w:gridCol w:w="2039"/>
        <w:gridCol w:w="2181"/>
        <w:gridCol w:w="2684"/>
        <w:gridCol w:w="2459"/>
      </w:tblGrid>
      <w:tr w:rsidR="005B712D" w14:paraId="2D956558" w14:textId="77777777" w:rsidTr="005B712D">
        <w:trPr>
          <w:trHeight w:val="589"/>
        </w:trPr>
        <w:tc>
          <w:tcPr>
            <w:tcW w:w="2039" w:type="dxa"/>
          </w:tcPr>
          <w:p w14:paraId="7499BE96" w14:textId="02E973D0" w:rsidR="005B712D" w:rsidRPr="005B712D" w:rsidRDefault="005B712D" w:rsidP="005B712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5B712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Регион</w:t>
            </w:r>
          </w:p>
        </w:tc>
        <w:tc>
          <w:tcPr>
            <w:tcW w:w="2181" w:type="dxa"/>
          </w:tcPr>
          <w:p w14:paraId="49317D06" w14:textId="5B3667A0" w:rsidR="005B712D" w:rsidRPr="005B712D" w:rsidRDefault="005B712D" w:rsidP="005B712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5B712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Исторические события</w:t>
            </w:r>
          </w:p>
        </w:tc>
        <w:tc>
          <w:tcPr>
            <w:tcW w:w="2684" w:type="dxa"/>
          </w:tcPr>
          <w:p w14:paraId="0A9624D4" w14:textId="4EF628DC" w:rsidR="005B712D" w:rsidRPr="005B712D" w:rsidRDefault="005B712D" w:rsidP="005B712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5B712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Хронологические рамки</w:t>
            </w:r>
          </w:p>
        </w:tc>
        <w:tc>
          <w:tcPr>
            <w:tcW w:w="2459" w:type="dxa"/>
          </w:tcPr>
          <w:p w14:paraId="3D0F7DBB" w14:textId="7B15EDB3" w:rsidR="005B712D" w:rsidRPr="005B712D" w:rsidRDefault="005B712D" w:rsidP="005B712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5B712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Характеристика</w:t>
            </w:r>
          </w:p>
        </w:tc>
      </w:tr>
      <w:tr w:rsidR="005B712D" w14:paraId="4DAD9992" w14:textId="77777777" w:rsidTr="005B712D">
        <w:trPr>
          <w:trHeight w:val="287"/>
        </w:trPr>
        <w:tc>
          <w:tcPr>
            <w:tcW w:w="2039" w:type="dxa"/>
            <w:vMerge w:val="restart"/>
          </w:tcPr>
          <w:p w14:paraId="35C26945" w14:textId="77777777" w:rsidR="005B712D" w:rsidRDefault="005B712D" w:rsidP="005B712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</w:p>
          <w:p w14:paraId="74B51BAE" w14:textId="77777777" w:rsidR="005B712D" w:rsidRDefault="005B712D" w:rsidP="005B712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</w:p>
          <w:p w14:paraId="575DB21D" w14:textId="7E4D409F" w:rsidR="005B712D" w:rsidRPr="005B712D" w:rsidRDefault="005B712D" w:rsidP="005B712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5B712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Киевская Русь</w:t>
            </w:r>
          </w:p>
        </w:tc>
        <w:tc>
          <w:tcPr>
            <w:tcW w:w="2181" w:type="dxa"/>
          </w:tcPr>
          <w:p w14:paraId="4086F7E0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84" w:type="dxa"/>
          </w:tcPr>
          <w:p w14:paraId="14E01116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59" w:type="dxa"/>
          </w:tcPr>
          <w:p w14:paraId="72FC421F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B712D" w14:paraId="7DD70790" w14:textId="77777777" w:rsidTr="005B712D">
        <w:trPr>
          <w:trHeight w:val="287"/>
        </w:trPr>
        <w:tc>
          <w:tcPr>
            <w:tcW w:w="2039" w:type="dxa"/>
            <w:vMerge/>
          </w:tcPr>
          <w:p w14:paraId="17E9446B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81" w:type="dxa"/>
          </w:tcPr>
          <w:p w14:paraId="6AF27032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84" w:type="dxa"/>
          </w:tcPr>
          <w:p w14:paraId="71C71843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59" w:type="dxa"/>
          </w:tcPr>
          <w:p w14:paraId="7DFAA3F8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B712D" w14:paraId="338F4425" w14:textId="77777777" w:rsidTr="005B712D">
        <w:trPr>
          <w:trHeight w:val="287"/>
        </w:trPr>
        <w:tc>
          <w:tcPr>
            <w:tcW w:w="2039" w:type="dxa"/>
            <w:vMerge/>
          </w:tcPr>
          <w:p w14:paraId="3D4A1759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81" w:type="dxa"/>
          </w:tcPr>
          <w:p w14:paraId="5E6E8ADF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84" w:type="dxa"/>
          </w:tcPr>
          <w:p w14:paraId="51D2692C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59" w:type="dxa"/>
          </w:tcPr>
          <w:p w14:paraId="1019A6DC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B712D" w14:paraId="7F67C001" w14:textId="77777777" w:rsidTr="005B712D">
        <w:trPr>
          <w:trHeight w:val="287"/>
        </w:trPr>
        <w:tc>
          <w:tcPr>
            <w:tcW w:w="2039" w:type="dxa"/>
            <w:vMerge/>
          </w:tcPr>
          <w:p w14:paraId="1A36111E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81" w:type="dxa"/>
          </w:tcPr>
          <w:p w14:paraId="273B5EED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84" w:type="dxa"/>
          </w:tcPr>
          <w:p w14:paraId="2BB57853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59" w:type="dxa"/>
          </w:tcPr>
          <w:p w14:paraId="6BD5D3E7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B712D" w14:paraId="28BCA239" w14:textId="77777777" w:rsidTr="005B712D">
        <w:trPr>
          <w:trHeight w:val="287"/>
        </w:trPr>
        <w:tc>
          <w:tcPr>
            <w:tcW w:w="2039" w:type="dxa"/>
            <w:vMerge/>
          </w:tcPr>
          <w:p w14:paraId="4A3DEF2F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81" w:type="dxa"/>
          </w:tcPr>
          <w:p w14:paraId="450DABA0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84" w:type="dxa"/>
          </w:tcPr>
          <w:p w14:paraId="387DF2E4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59" w:type="dxa"/>
          </w:tcPr>
          <w:p w14:paraId="52DBDF88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B712D" w14:paraId="10E1D2CF" w14:textId="77777777" w:rsidTr="005B712D">
        <w:trPr>
          <w:trHeight w:val="287"/>
        </w:trPr>
        <w:tc>
          <w:tcPr>
            <w:tcW w:w="2039" w:type="dxa"/>
            <w:vMerge w:val="restart"/>
          </w:tcPr>
          <w:p w14:paraId="67A833FB" w14:textId="420C1AA0" w:rsidR="005B712D" w:rsidRPr="005B712D" w:rsidRDefault="005B712D" w:rsidP="005B712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5B712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ВКЛ</w:t>
            </w:r>
          </w:p>
        </w:tc>
        <w:tc>
          <w:tcPr>
            <w:tcW w:w="2181" w:type="dxa"/>
          </w:tcPr>
          <w:p w14:paraId="3ADF04C4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84" w:type="dxa"/>
          </w:tcPr>
          <w:p w14:paraId="18C6B237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59" w:type="dxa"/>
          </w:tcPr>
          <w:p w14:paraId="19AFA7BF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B712D" w14:paraId="2FED4DE6" w14:textId="77777777" w:rsidTr="005B712D">
        <w:trPr>
          <w:trHeight w:val="287"/>
        </w:trPr>
        <w:tc>
          <w:tcPr>
            <w:tcW w:w="2039" w:type="dxa"/>
            <w:vMerge/>
          </w:tcPr>
          <w:p w14:paraId="3CBEAAE5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81" w:type="dxa"/>
          </w:tcPr>
          <w:p w14:paraId="79AEE7A2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84" w:type="dxa"/>
          </w:tcPr>
          <w:p w14:paraId="45F926E4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59" w:type="dxa"/>
          </w:tcPr>
          <w:p w14:paraId="0255C82E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B712D" w14:paraId="4F868D8E" w14:textId="77777777" w:rsidTr="005B712D">
        <w:trPr>
          <w:trHeight w:val="287"/>
        </w:trPr>
        <w:tc>
          <w:tcPr>
            <w:tcW w:w="2039" w:type="dxa"/>
            <w:vMerge w:val="restart"/>
          </w:tcPr>
          <w:p w14:paraId="7765448A" w14:textId="29A16E72" w:rsidR="005B712D" w:rsidRPr="005B712D" w:rsidRDefault="005B712D" w:rsidP="005B712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5B712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Болгарское царство</w:t>
            </w:r>
          </w:p>
        </w:tc>
        <w:tc>
          <w:tcPr>
            <w:tcW w:w="2181" w:type="dxa"/>
          </w:tcPr>
          <w:p w14:paraId="030346C4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84" w:type="dxa"/>
          </w:tcPr>
          <w:p w14:paraId="2FBE7E95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59" w:type="dxa"/>
          </w:tcPr>
          <w:p w14:paraId="3A0AE882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B712D" w14:paraId="6B7990C5" w14:textId="77777777" w:rsidTr="005B712D">
        <w:trPr>
          <w:trHeight w:val="287"/>
        </w:trPr>
        <w:tc>
          <w:tcPr>
            <w:tcW w:w="2039" w:type="dxa"/>
            <w:vMerge/>
          </w:tcPr>
          <w:p w14:paraId="5E3DBEFA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81" w:type="dxa"/>
          </w:tcPr>
          <w:p w14:paraId="01D45876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84" w:type="dxa"/>
          </w:tcPr>
          <w:p w14:paraId="4A525FF6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59" w:type="dxa"/>
          </w:tcPr>
          <w:p w14:paraId="553849F1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B712D" w14:paraId="233A6BFB" w14:textId="77777777" w:rsidTr="005B712D">
        <w:trPr>
          <w:trHeight w:val="287"/>
        </w:trPr>
        <w:tc>
          <w:tcPr>
            <w:tcW w:w="2039" w:type="dxa"/>
          </w:tcPr>
          <w:p w14:paraId="52ECA262" w14:textId="29E4A220" w:rsidR="005B712D" w:rsidRPr="005B712D" w:rsidRDefault="005B712D" w:rsidP="005B712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5B712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Речь Посполитая</w:t>
            </w:r>
          </w:p>
        </w:tc>
        <w:tc>
          <w:tcPr>
            <w:tcW w:w="2181" w:type="dxa"/>
          </w:tcPr>
          <w:p w14:paraId="5B1E7DBD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84" w:type="dxa"/>
          </w:tcPr>
          <w:p w14:paraId="3BCAAA54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59" w:type="dxa"/>
          </w:tcPr>
          <w:p w14:paraId="68F53D38" w14:textId="77777777" w:rsidR="005B712D" w:rsidRDefault="005B712D" w:rsidP="005B71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64010860" w14:textId="77777777" w:rsidR="007944F3" w:rsidRDefault="007944F3" w:rsidP="007944F3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DEB4916" w14:textId="36C5F97D" w:rsidR="00B24591" w:rsidRDefault="00B24591" w:rsidP="0001531F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591">
        <w:rPr>
          <w:rFonts w:ascii="Times New Roman" w:hAnsi="Times New Roman" w:cs="Times New Roman"/>
          <w:b/>
          <w:bCs/>
          <w:sz w:val="28"/>
          <w:szCs w:val="28"/>
          <w:lang w:val="ru-RU"/>
        </w:rPr>
        <w:t>Исторические события: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деятельность Кирилла и </w:t>
      </w:r>
      <w:r w:rsidR="00342B07">
        <w:rPr>
          <w:rFonts w:ascii="Times New Roman" w:hAnsi="Times New Roman" w:cs="Times New Roman"/>
          <w:sz w:val="28"/>
          <w:szCs w:val="28"/>
          <w:lang w:val="ru-RU"/>
        </w:rPr>
        <w:t>Мефодия,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Грюнвальдская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битва; завоевание хана Аспаруха; татаро-монгольское нашествие; принятие и распространение христианства Владимиром Красное </w:t>
      </w:r>
      <w:r w:rsidR="00A56262">
        <w:rPr>
          <w:rFonts w:ascii="Times New Roman" w:hAnsi="Times New Roman" w:cs="Times New Roman"/>
          <w:sz w:val="28"/>
          <w:szCs w:val="28"/>
          <w:lang w:val="ru-RU"/>
        </w:rPr>
        <w:t xml:space="preserve">Солнышко; перенос столицы из </w:t>
      </w:r>
      <w:proofErr w:type="spellStart"/>
      <w:r w:rsidR="00A56262">
        <w:rPr>
          <w:rFonts w:ascii="Times New Roman" w:hAnsi="Times New Roman" w:cs="Times New Roman"/>
          <w:sz w:val="28"/>
          <w:szCs w:val="28"/>
          <w:lang w:val="ru-RU"/>
        </w:rPr>
        <w:t>Новогрудка</w:t>
      </w:r>
      <w:proofErr w:type="spellEnd"/>
      <w:r w:rsidR="00A56262">
        <w:rPr>
          <w:rFonts w:ascii="Times New Roman" w:hAnsi="Times New Roman" w:cs="Times New Roman"/>
          <w:sz w:val="28"/>
          <w:szCs w:val="28"/>
          <w:lang w:val="ru-RU"/>
        </w:rPr>
        <w:t xml:space="preserve"> в Вильно; призвание варягов;</w:t>
      </w:r>
      <w:r w:rsidR="00E13043">
        <w:rPr>
          <w:rFonts w:ascii="Times New Roman" w:hAnsi="Times New Roman" w:cs="Times New Roman"/>
          <w:sz w:val="28"/>
          <w:szCs w:val="28"/>
          <w:lang w:val="ru-RU"/>
        </w:rPr>
        <w:t xml:space="preserve"> Люблинская уния; принятие христианства ханом Борисом; законодательная деятельность Ярослава Мудрого.</w:t>
      </w:r>
    </w:p>
    <w:bookmarkEnd w:id="0"/>
    <w:p w14:paraId="3F8824EC" w14:textId="044BAE52" w:rsidR="00E13043" w:rsidRDefault="00E13043" w:rsidP="0001531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66B452C" w14:textId="3C498A77" w:rsidR="00A910CC" w:rsidRDefault="00A910CC" w:rsidP="0001531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C51DD21" w14:textId="1B9D3C64" w:rsidR="00A910CC" w:rsidRDefault="00A910CC" w:rsidP="0001531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A22967A" w14:textId="1BF3B178" w:rsidR="00A910CC" w:rsidRDefault="00A910CC" w:rsidP="0001531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EEC18D7" w14:textId="7281DE8C" w:rsidR="00A910CC" w:rsidRDefault="00A910CC" w:rsidP="0001531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B43972B" w14:textId="6B0B45A1" w:rsidR="00A910CC" w:rsidRDefault="00A910CC" w:rsidP="0001531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A7B18D1" w14:textId="4F73CFFC" w:rsidR="00A910CC" w:rsidRDefault="00A910CC" w:rsidP="0001531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8FECA05" w14:textId="5198E2A1" w:rsidR="00A910CC" w:rsidRDefault="00A910CC" w:rsidP="0001531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13B18E5" w14:textId="0337044D" w:rsidR="00A910CC" w:rsidRDefault="00A910CC" w:rsidP="0001531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0ACC23B" w14:textId="2EA43D7C" w:rsidR="00A910CC" w:rsidRDefault="00A910CC" w:rsidP="0001531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D785C0" w14:textId="00331070" w:rsidR="00A910CC" w:rsidRDefault="00A910CC" w:rsidP="0001531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D481B1C" w14:textId="77777777" w:rsidR="00A910CC" w:rsidRDefault="00A910CC" w:rsidP="00A910CC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40A54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                 </w:t>
      </w:r>
      <w:r w:rsidRPr="00940A54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СЛАВЯНСКИЙ МИР</w:t>
      </w:r>
    </w:p>
    <w:p w14:paraId="420A4B90" w14:textId="549BDDB5" w:rsidR="00A910CC" w:rsidRDefault="00682683" w:rsidP="0001531F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68268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Работа с хронологией. Определите хронологию событий, выполните задания.</w:t>
      </w:r>
    </w:p>
    <w:p w14:paraId="7A95534C" w14:textId="0ADFBF81" w:rsidR="00682683" w:rsidRDefault="00682683" w:rsidP="0001531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Определите последовательность предложенных событий.</w:t>
      </w:r>
    </w:p>
    <w:p w14:paraId="44C27D52" w14:textId="36F54881" w:rsidR="00682683" w:rsidRDefault="00682683" w:rsidP="0001531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Когда произошли описываемые события?</w:t>
      </w:r>
    </w:p>
    <w:p w14:paraId="64A5FD63" w14:textId="68FCDE37" w:rsidR="00682683" w:rsidRPr="00682683" w:rsidRDefault="00682683" w:rsidP="0068268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Охарактеризуйте</w:t>
      </w:r>
      <w:r w:rsidRPr="00682683">
        <w:t xml:space="preserve"> </w:t>
      </w:r>
      <w:r w:rsidRPr="00682683">
        <w:rPr>
          <w:rFonts w:ascii="Times New Roman" w:hAnsi="Times New Roman" w:cs="Times New Roman"/>
          <w:sz w:val="28"/>
          <w:szCs w:val="28"/>
          <w:lang w:val="ru-RU"/>
        </w:rPr>
        <w:t>события, процессы, явления. Дайте им оценку</w:t>
      </w:r>
    </w:p>
    <w:p w14:paraId="7AEB44A4" w14:textId="0096C6E0" w:rsidR="00682683" w:rsidRDefault="00682683" w:rsidP="00682683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826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43481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События, явления, процессы:</w:t>
      </w:r>
    </w:p>
    <w:p w14:paraId="33582A29" w14:textId="0993EE0C" w:rsidR="00543481" w:rsidRDefault="00543481" w:rsidP="0054348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Образование государства Само</w:t>
      </w:r>
    </w:p>
    <w:p w14:paraId="0B2001FA" w14:textId="6CA1A0BF" w:rsidR="00543481" w:rsidRDefault="00543481" w:rsidP="0054348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Завоевание Полоцкого Княжества Владимиром Красное Солнышко</w:t>
      </w:r>
    </w:p>
    <w:p w14:paraId="0FA0B0C2" w14:textId="74D2C512" w:rsidR="00543481" w:rsidRDefault="00543481" w:rsidP="0054348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Пожар в Москве, после которого город начали отстраивать из камня</w:t>
      </w:r>
    </w:p>
    <w:p w14:paraId="54DF461A" w14:textId="6ABE5943" w:rsidR="00543481" w:rsidRDefault="00543481" w:rsidP="0054348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Захват Киева князем Олегом</w:t>
      </w:r>
    </w:p>
    <w:p w14:paraId="23734013" w14:textId="4606B18F" w:rsidR="00543481" w:rsidRDefault="00543481" w:rsidP="0054348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Крещение Руси князем Владимиром</w:t>
      </w:r>
    </w:p>
    <w:p w14:paraId="09D69431" w14:textId="30013128" w:rsidR="00543481" w:rsidRDefault="00543481" w:rsidP="0054348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Невская битва</w:t>
      </w:r>
    </w:p>
    <w:p w14:paraId="38C79722" w14:textId="460B125B" w:rsidR="00543481" w:rsidRDefault="00543481" w:rsidP="0054348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Великое княжение Владимира Мономаха</w:t>
      </w:r>
    </w:p>
    <w:p w14:paraId="31CC0D6B" w14:textId="5891189D" w:rsidR="00543481" w:rsidRDefault="00543481" w:rsidP="0054348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Начало монголо-</w:t>
      </w:r>
      <w:r w:rsidR="00ED675F">
        <w:rPr>
          <w:rFonts w:ascii="Times New Roman" w:hAnsi="Times New Roman" w:cs="Times New Roman"/>
          <w:sz w:val="28"/>
          <w:szCs w:val="28"/>
          <w:lang w:val="ru-RU"/>
        </w:rPr>
        <w:t>татарского нашествия на Русь</w:t>
      </w:r>
    </w:p>
    <w:p w14:paraId="50E0EAEC" w14:textId="7F094E2E" w:rsidR="00ED675F" w:rsidRDefault="00ED675F" w:rsidP="0054348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Ледовое побоище</w:t>
      </w:r>
    </w:p>
    <w:p w14:paraId="23093D77" w14:textId="0C93205F" w:rsidR="00ED675F" w:rsidRDefault="00ED675F" w:rsidP="0054348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Принятие общероссийского Судебника</w:t>
      </w:r>
    </w:p>
    <w:p w14:paraId="1F839A1B" w14:textId="77777777" w:rsidR="000F5625" w:rsidRDefault="000F5625" w:rsidP="000F5625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40A5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</w:t>
      </w:r>
    </w:p>
    <w:p w14:paraId="395DBED1" w14:textId="33134E7D" w:rsidR="000F5625" w:rsidRDefault="000F5625" w:rsidP="000F5625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</w:t>
      </w:r>
      <w:r w:rsidRPr="00940A5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</w:t>
      </w:r>
      <w:r w:rsidRPr="00940A54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СЛАВЯНСКИЙ МИР</w:t>
      </w:r>
    </w:p>
    <w:p w14:paraId="5C6E1FC8" w14:textId="77777777" w:rsidR="000F5625" w:rsidRDefault="000F5625" w:rsidP="000F5625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68268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Работа с хронологией. Определите хронологию событий, выполните задания.</w:t>
      </w:r>
    </w:p>
    <w:p w14:paraId="07C61CEB" w14:textId="77777777" w:rsidR="000F5625" w:rsidRDefault="000F5625" w:rsidP="000F562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Определите последовательность предложенных событий.</w:t>
      </w:r>
    </w:p>
    <w:p w14:paraId="56500E01" w14:textId="77777777" w:rsidR="000F5625" w:rsidRDefault="000F5625" w:rsidP="000F562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Когда произошли описываемые события?</w:t>
      </w:r>
    </w:p>
    <w:p w14:paraId="583623C3" w14:textId="77777777" w:rsidR="000F5625" w:rsidRPr="00682683" w:rsidRDefault="000F5625" w:rsidP="000F562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Охарактеризуйте</w:t>
      </w:r>
      <w:r w:rsidRPr="00682683">
        <w:t xml:space="preserve"> </w:t>
      </w:r>
      <w:r w:rsidRPr="00682683">
        <w:rPr>
          <w:rFonts w:ascii="Times New Roman" w:hAnsi="Times New Roman" w:cs="Times New Roman"/>
          <w:sz w:val="28"/>
          <w:szCs w:val="28"/>
          <w:lang w:val="ru-RU"/>
        </w:rPr>
        <w:t>события, процессы, явления. Дайте им оценку</w:t>
      </w:r>
    </w:p>
    <w:p w14:paraId="3006E328" w14:textId="77777777" w:rsidR="000F5625" w:rsidRDefault="000F5625" w:rsidP="000F5625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826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43481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События, явления, процессы:</w:t>
      </w:r>
    </w:p>
    <w:p w14:paraId="13453DEA" w14:textId="77777777" w:rsidR="000F5625" w:rsidRDefault="000F5625" w:rsidP="000F562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Образование государства Само</w:t>
      </w:r>
    </w:p>
    <w:p w14:paraId="6264FF51" w14:textId="77777777" w:rsidR="000F5625" w:rsidRDefault="000F5625" w:rsidP="000F562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Завоевание Полоцкого Княжества Владимиром Красное Солнышко</w:t>
      </w:r>
    </w:p>
    <w:p w14:paraId="57A3A0F0" w14:textId="77777777" w:rsidR="000F5625" w:rsidRDefault="000F5625" w:rsidP="000F562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Пожар в Москве, после которого город начали отстраивать из камня</w:t>
      </w:r>
    </w:p>
    <w:p w14:paraId="3B620136" w14:textId="77777777" w:rsidR="000F5625" w:rsidRDefault="000F5625" w:rsidP="000F562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Захват Киева князем Олегом</w:t>
      </w:r>
    </w:p>
    <w:p w14:paraId="39D54F48" w14:textId="77777777" w:rsidR="000F5625" w:rsidRDefault="000F5625" w:rsidP="000F562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Крещение Руси князем Владимиром</w:t>
      </w:r>
    </w:p>
    <w:p w14:paraId="474F4EC1" w14:textId="77777777" w:rsidR="000F5625" w:rsidRDefault="000F5625" w:rsidP="000F562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Невская битва</w:t>
      </w:r>
    </w:p>
    <w:p w14:paraId="488D1489" w14:textId="77777777" w:rsidR="000F5625" w:rsidRDefault="000F5625" w:rsidP="000F562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Великое княжение Владимира Мономаха</w:t>
      </w:r>
    </w:p>
    <w:p w14:paraId="67599E1D" w14:textId="77777777" w:rsidR="000F5625" w:rsidRDefault="000F5625" w:rsidP="000F562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Начало монголо-татарского нашествия на Русь</w:t>
      </w:r>
    </w:p>
    <w:p w14:paraId="7413B046" w14:textId="77777777" w:rsidR="000F5625" w:rsidRDefault="000F5625" w:rsidP="000F562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Ледовое побоище</w:t>
      </w:r>
    </w:p>
    <w:p w14:paraId="325E634B" w14:textId="77777777" w:rsidR="000F5625" w:rsidRPr="00543481" w:rsidRDefault="000F5625" w:rsidP="000F562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Принятие общероссийского Судебника</w:t>
      </w:r>
    </w:p>
    <w:p w14:paraId="034D814E" w14:textId="45CB8D31" w:rsidR="000F5625" w:rsidRDefault="00740685" w:rsidP="00740685">
      <w:pPr>
        <w:tabs>
          <w:tab w:val="left" w:pos="211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bookmarkStart w:id="1" w:name="_Hlk124613377"/>
      <w:r w:rsidR="005C0713"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r w:rsidRPr="00940A54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СЛАВЯНСКИЙ МИР</w:t>
      </w:r>
    </w:p>
    <w:p w14:paraId="706D47A0" w14:textId="77777777" w:rsidR="00006EBB" w:rsidRDefault="00006EBB" w:rsidP="00006EBB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5F1678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Проблемное задание. Поразмышляйте и дайте ответ на сформулированную историческую задачу.</w:t>
      </w:r>
    </w:p>
    <w:p w14:paraId="7A94935E" w14:textId="169878F2" w:rsidR="00006EBB" w:rsidRDefault="00006EBB" w:rsidP="00006EBB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Историки сходятся во мнении, что значение деятельности князя Владимира Красное Солнышко в истории Киевской Руси велико. Докажите это, приведя три аргумента.</w:t>
      </w:r>
    </w:p>
    <w:p w14:paraId="7264A138" w14:textId="73ECF67B" w:rsidR="00006EBB" w:rsidRDefault="00006EBB" w:rsidP="00006EBB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Докажите или опровергните утверждение, что распространению грамотности и письменности на Руси содействовало книгопечатание и создание школ, в том числе церковных.</w:t>
      </w:r>
    </w:p>
    <w:p w14:paraId="20FED755" w14:textId="26CDF48B" w:rsidR="005C0713" w:rsidRDefault="00006EBB" w:rsidP="005C071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Докажите, что христианство в греко-православном варианте было наиболее подходящей религией для восточных славян.</w:t>
      </w:r>
      <w:bookmarkEnd w:id="1"/>
    </w:p>
    <w:p w14:paraId="14030097" w14:textId="77A49C9E" w:rsidR="005C0713" w:rsidRDefault="005C0713" w:rsidP="005C0713">
      <w:pPr>
        <w:tabs>
          <w:tab w:val="left" w:pos="211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940A54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СЛАВЯНСКИЙ МИР</w:t>
      </w:r>
    </w:p>
    <w:p w14:paraId="523A5CB9" w14:textId="77777777" w:rsidR="005C0713" w:rsidRDefault="005C0713" w:rsidP="005C0713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5F1678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Проблемное задание. Поразмышляйте и дайте ответ на сформулированную историческую задачу.</w:t>
      </w:r>
    </w:p>
    <w:p w14:paraId="24040411" w14:textId="77777777" w:rsidR="005C0713" w:rsidRDefault="005C0713" w:rsidP="005C071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Историки сходятся во мнении, что значение деятельности князя Владимира Красное Солнышко в истории Киевской Руси велико. Докажите это, приведя три аргумента.</w:t>
      </w:r>
    </w:p>
    <w:p w14:paraId="491CD85E" w14:textId="77777777" w:rsidR="005C0713" w:rsidRDefault="005C0713" w:rsidP="005C071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Докажите или опровергните утверждение, что распространению грамотности и письменности на Руси содействовало книгопечатание и создание школ, в том числе церковных.</w:t>
      </w:r>
    </w:p>
    <w:p w14:paraId="72A55FF8" w14:textId="78C11656" w:rsidR="005C0713" w:rsidRDefault="005C0713" w:rsidP="005C071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Докажите, что христианство в греко-православном варианте было наиболее подходящей религией для восточных славян.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282D037" w14:textId="77777777" w:rsidR="005C0713" w:rsidRDefault="005C0713" w:rsidP="005C071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F7A81E9" w14:textId="77777777" w:rsidR="005C0713" w:rsidRDefault="005C0713" w:rsidP="005C0713">
      <w:pPr>
        <w:tabs>
          <w:tab w:val="left" w:pos="211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</w:t>
      </w:r>
      <w:r w:rsidRPr="00940A54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СЛАВЯНСКИЙ МИР</w:t>
      </w:r>
    </w:p>
    <w:p w14:paraId="69D67666" w14:textId="77777777" w:rsidR="005C0713" w:rsidRDefault="005C0713" w:rsidP="005C0713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5F1678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Проблемное задание. Поразмышляйте и дайте ответ на сформулированную историческую задачу.</w:t>
      </w:r>
    </w:p>
    <w:p w14:paraId="63890E14" w14:textId="77777777" w:rsidR="005C0713" w:rsidRDefault="005C0713" w:rsidP="005C071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Историки сходятся во мнении, что значение деятельности князя Владимира Красное Солнышко в истории Киевской Руси велико. Докажите это, приведя три аргумента.</w:t>
      </w:r>
    </w:p>
    <w:p w14:paraId="1BEE0C1B" w14:textId="77777777" w:rsidR="005C0713" w:rsidRDefault="005C0713" w:rsidP="005C071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Докажите или опровергните утверждение, что распространению грамотности и письменности на Руси содействовало книгопечатание и создание школ, в том числе церковных.</w:t>
      </w:r>
    </w:p>
    <w:p w14:paraId="16531E6F" w14:textId="77777777" w:rsidR="005C0713" w:rsidRDefault="005C0713" w:rsidP="005C071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Докажите, что христианство в греко-православном варианте было наиболее подходящей религией для восточных славян.</w:t>
      </w:r>
    </w:p>
    <w:p w14:paraId="0DC34BC3" w14:textId="330D99AB" w:rsidR="005C0713" w:rsidRPr="0095291A" w:rsidRDefault="0095291A" w:rsidP="0095291A">
      <w:pPr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95291A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             </w:t>
      </w:r>
      <w:r w:rsidR="0028665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</w:t>
      </w:r>
      <w:r w:rsidRPr="0095291A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СЛАВЯНСКИЙ МИР</w:t>
      </w:r>
    </w:p>
    <w:p w14:paraId="33DA84EA" w14:textId="285D7042" w:rsidR="005C0713" w:rsidRDefault="00896D4E" w:rsidP="00006EBB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Сравните социальные отношения, экономическое развитие, государственный строй восточнославянских государств. Результат внесите в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28665F" w14:paraId="178F7D9F" w14:textId="77777777" w:rsidTr="001F3C01">
        <w:tc>
          <w:tcPr>
            <w:tcW w:w="1869" w:type="dxa"/>
          </w:tcPr>
          <w:p w14:paraId="76A9D472" w14:textId="4D6C115D" w:rsidR="0028665F" w:rsidRPr="0028665F" w:rsidRDefault="0028665F" w:rsidP="002866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8665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Государства восточных славян в Средние века</w:t>
            </w:r>
          </w:p>
        </w:tc>
        <w:tc>
          <w:tcPr>
            <w:tcW w:w="7476" w:type="dxa"/>
            <w:gridSpan w:val="4"/>
          </w:tcPr>
          <w:p w14:paraId="342D308F" w14:textId="77777777" w:rsidR="0028665F" w:rsidRDefault="0028665F" w:rsidP="00006EB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314FEF57" w14:textId="77777777" w:rsidR="0028665F" w:rsidRDefault="0028665F" w:rsidP="00006EB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73C99614" w14:textId="6D611391" w:rsidR="0028665F" w:rsidRPr="0028665F" w:rsidRDefault="0028665F" w:rsidP="00006EB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8665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                     Критерии для сравнения</w:t>
            </w:r>
          </w:p>
        </w:tc>
      </w:tr>
      <w:tr w:rsidR="0028665F" w14:paraId="1CAF8C2F" w14:textId="77777777" w:rsidTr="0028665F">
        <w:trPr>
          <w:cantSplit/>
          <w:trHeight w:val="2034"/>
        </w:trPr>
        <w:tc>
          <w:tcPr>
            <w:tcW w:w="1869" w:type="dxa"/>
          </w:tcPr>
          <w:p w14:paraId="76D2F614" w14:textId="77777777" w:rsidR="0028665F" w:rsidRDefault="0028665F" w:rsidP="00006EB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  <w:textDirection w:val="btLr"/>
          </w:tcPr>
          <w:p w14:paraId="16375BBF" w14:textId="27ADF7B6" w:rsidR="0028665F" w:rsidRDefault="0028665F" w:rsidP="0028665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303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Природно-географические условия</w:t>
            </w:r>
          </w:p>
        </w:tc>
        <w:tc>
          <w:tcPr>
            <w:tcW w:w="1869" w:type="dxa"/>
            <w:textDirection w:val="btLr"/>
          </w:tcPr>
          <w:p w14:paraId="64C7793D" w14:textId="3DF18821" w:rsidR="0028665F" w:rsidRPr="0028665F" w:rsidRDefault="0028665F" w:rsidP="0028665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8665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Система государственного управления</w:t>
            </w:r>
          </w:p>
        </w:tc>
        <w:tc>
          <w:tcPr>
            <w:tcW w:w="1869" w:type="dxa"/>
            <w:textDirection w:val="btLr"/>
          </w:tcPr>
          <w:p w14:paraId="5383049B" w14:textId="12C22CFF" w:rsidR="0028665F" w:rsidRPr="0028665F" w:rsidRDefault="0028665F" w:rsidP="0028665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8665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Общественные отношения</w:t>
            </w:r>
          </w:p>
        </w:tc>
        <w:tc>
          <w:tcPr>
            <w:tcW w:w="1869" w:type="dxa"/>
            <w:textDirection w:val="btLr"/>
          </w:tcPr>
          <w:p w14:paraId="64549A47" w14:textId="5167C435" w:rsidR="0028665F" w:rsidRPr="0028665F" w:rsidRDefault="0028665F" w:rsidP="0028665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8665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Хозяйственная жизнь населения</w:t>
            </w:r>
          </w:p>
        </w:tc>
      </w:tr>
      <w:tr w:rsidR="0028665F" w14:paraId="36FDD3C0" w14:textId="77777777" w:rsidTr="0028665F">
        <w:tc>
          <w:tcPr>
            <w:tcW w:w="1869" w:type="dxa"/>
          </w:tcPr>
          <w:p w14:paraId="15A19A41" w14:textId="17228728" w:rsidR="0028665F" w:rsidRPr="0028665F" w:rsidRDefault="0028665F" w:rsidP="00006EB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8665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Московское Княжество</w:t>
            </w:r>
          </w:p>
        </w:tc>
        <w:tc>
          <w:tcPr>
            <w:tcW w:w="1869" w:type="dxa"/>
          </w:tcPr>
          <w:p w14:paraId="73A76569" w14:textId="77777777" w:rsidR="0028665F" w:rsidRDefault="0028665F" w:rsidP="00006EB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77EA5704" w14:textId="77777777" w:rsidR="0028665F" w:rsidRDefault="0028665F" w:rsidP="00006EB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7419279D" w14:textId="77777777" w:rsidR="0028665F" w:rsidRDefault="0028665F" w:rsidP="00006EB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0411B949" w14:textId="77777777" w:rsidR="0028665F" w:rsidRDefault="0028665F" w:rsidP="00006EB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8665F" w14:paraId="13BADE57" w14:textId="77777777" w:rsidTr="0028665F">
        <w:tc>
          <w:tcPr>
            <w:tcW w:w="1869" w:type="dxa"/>
          </w:tcPr>
          <w:p w14:paraId="42B1495D" w14:textId="17C295B9" w:rsidR="0028665F" w:rsidRPr="0028665F" w:rsidRDefault="0028665F" w:rsidP="00006EB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8665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ВКЛ</w:t>
            </w:r>
          </w:p>
        </w:tc>
        <w:tc>
          <w:tcPr>
            <w:tcW w:w="1869" w:type="dxa"/>
          </w:tcPr>
          <w:p w14:paraId="26583BBF" w14:textId="77777777" w:rsidR="0028665F" w:rsidRDefault="0028665F" w:rsidP="00006EB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21F8C264" w14:textId="77777777" w:rsidR="0028665F" w:rsidRDefault="0028665F" w:rsidP="00006EB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5F462C0D" w14:textId="77777777" w:rsidR="0028665F" w:rsidRDefault="0028665F" w:rsidP="00006EB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2214D1A1" w14:textId="77777777" w:rsidR="0028665F" w:rsidRDefault="0028665F" w:rsidP="00006EB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23A85C36" w14:textId="1EF6867E" w:rsidR="0028665F" w:rsidRDefault="0028665F" w:rsidP="00006EB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70D4B0F" w14:textId="0B3AC12C" w:rsidR="0028665F" w:rsidRDefault="0028665F" w:rsidP="0028665F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8665F">
        <w:rPr>
          <w:rFonts w:ascii="Times New Roman" w:hAnsi="Times New Roman" w:cs="Times New Roman"/>
          <w:b/>
          <w:bCs/>
          <w:sz w:val="28"/>
          <w:szCs w:val="28"/>
          <w:lang w:val="ru-RU"/>
        </w:rPr>
        <w:t>Вывод:</w:t>
      </w:r>
    </w:p>
    <w:p w14:paraId="676DD0E5" w14:textId="2B2D7DAB" w:rsidR="0028665F" w:rsidRPr="0095291A" w:rsidRDefault="0028665F" w:rsidP="0028665F">
      <w:pPr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95291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</w:t>
      </w:r>
      <w:r w:rsidRPr="0095291A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СЛАВЯНСКИЙ МИР</w:t>
      </w:r>
    </w:p>
    <w:p w14:paraId="7AF3C78A" w14:textId="77777777" w:rsidR="0028665F" w:rsidRDefault="0028665F" w:rsidP="0028665F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Сравните социальные отношения, экономическое развитие, государственный строй восточнославянских государств. Результат внесите в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28665F" w14:paraId="02153AC1" w14:textId="77777777" w:rsidTr="00EE57E9">
        <w:tc>
          <w:tcPr>
            <w:tcW w:w="1869" w:type="dxa"/>
          </w:tcPr>
          <w:p w14:paraId="753AFDFA" w14:textId="77777777" w:rsidR="0028665F" w:rsidRPr="0028665F" w:rsidRDefault="0028665F" w:rsidP="00EE57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8665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Государства восточных славян в Средние века</w:t>
            </w:r>
          </w:p>
        </w:tc>
        <w:tc>
          <w:tcPr>
            <w:tcW w:w="7476" w:type="dxa"/>
            <w:gridSpan w:val="4"/>
          </w:tcPr>
          <w:p w14:paraId="732E61F8" w14:textId="77777777" w:rsidR="0028665F" w:rsidRDefault="0028665F" w:rsidP="00EE57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55715490" w14:textId="77777777" w:rsidR="0028665F" w:rsidRDefault="0028665F" w:rsidP="00EE57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77C600AF" w14:textId="77777777" w:rsidR="0028665F" w:rsidRPr="0028665F" w:rsidRDefault="0028665F" w:rsidP="00EE57E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8665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                     Критерии для сравнения</w:t>
            </w:r>
          </w:p>
        </w:tc>
      </w:tr>
      <w:tr w:rsidR="0028665F" w14:paraId="72085B59" w14:textId="77777777" w:rsidTr="00EE57E9">
        <w:trPr>
          <w:cantSplit/>
          <w:trHeight w:val="2034"/>
        </w:trPr>
        <w:tc>
          <w:tcPr>
            <w:tcW w:w="1869" w:type="dxa"/>
          </w:tcPr>
          <w:p w14:paraId="037BB74A" w14:textId="77777777" w:rsidR="0028665F" w:rsidRDefault="0028665F" w:rsidP="00EE57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  <w:textDirection w:val="btLr"/>
          </w:tcPr>
          <w:p w14:paraId="3C3335B4" w14:textId="77777777" w:rsidR="0028665F" w:rsidRDefault="0028665F" w:rsidP="00EE57E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303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Природно-географические условия</w:t>
            </w:r>
          </w:p>
        </w:tc>
        <w:tc>
          <w:tcPr>
            <w:tcW w:w="1869" w:type="dxa"/>
            <w:textDirection w:val="btLr"/>
          </w:tcPr>
          <w:p w14:paraId="139FFE1F" w14:textId="77777777" w:rsidR="0028665F" w:rsidRPr="0028665F" w:rsidRDefault="0028665F" w:rsidP="00EE57E9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8665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Система государственного управления</w:t>
            </w:r>
          </w:p>
        </w:tc>
        <w:tc>
          <w:tcPr>
            <w:tcW w:w="1869" w:type="dxa"/>
            <w:textDirection w:val="btLr"/>
          </w:tcPr>
          <w:p w14:paraId="7BE4973E" w14:textId="77777777" w:rsidR="0028665F" w:rsidRPr="0028665F" w:rsidRDefault="0028665F" w:rsidP="00EE57E9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8665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Общественные отношения</w:t>
            </w:r>
          </w:p>
        </w:tc>
        <w:tc>
          <w:tcPr>
            <w:tcW w:w="1869" w:type="dxa"/>
            <w:textDirection w:val="btLr"/>
          </w:tcPr>
          <w:p w14:paraId="0B8B1745" w14:textId="77777777" w:rsidR="0028665F" w:rsidRPr="0028665F" w:rsidRDefault="0028665F" w:rsidP="00EE57E9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8665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Хозяйственная жизнь населения</w:t>
            </w:r>
          </w:p>
        </w:tc>
      </w:tr>
      <w:tr w:rsidR="0028665F" w14:paraId="2D25507C" w14:textId="77777777" w:rsidTr="00EE57E9">
        <w:tc>
          <w:tcPr>
            <w:tcW w:w="1869" w:type="dxa"/>
          </w:tcPr>
          <w:p w14:paraId="45A568C2" w14:textId="77777777" w:rsidR="0028665F" w:rsidRPr="0028665F" w:rsidRDefault="0028665F" w:rsidP="00EE57E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8665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Московское Княжество</w:t>
            </w:r>
          </w:p>
        </w:tc>
        <w:tc>
          <w:tcPr>
            <w:tcW w:w="1869" w:type="dxa"/>
          </w:tcPr>
          <w:p w14:paraId="75B0A507" w14:textId="77777777" w:rsidR="0028665F" w:rsidRDefault="0028665F" w:rsidP="00EE57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14B7F37C" w14:textId="77777777" w:rsidR="0028665F" w:rsidRDefault="0028665F" w:rsidP="00EE57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70048BEC" w14:textId="77777777" w:rsidR="0028665F" w:rsidRDefault="0028665F" w:rsidP="00EE57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7978DF8E" w14:textId="77777777" w:rsidR="0028665F" w:rsidRDefault="0028665F" w:rsidP="00EE57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8665F" w14:paraId="06BCC49F" w14:textId="77777777" w:rsidTr="00EE57E9">
        <w:tc>
          <w:tcPr>
            <w:tcW w:w="1869" w:type="dxa"/>
          </w:tcPr>
          <w:p w14:paraId="0B8D6F4E" w14:textId="77777777" w:rsidR="0028665F" w:rsidRPr="0028665F" w:rsidRDefault="0028665F" w:rsidP="00EE57E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8665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ВКЛ</w:t>
            </w:r>
          </w:p>
        </w:tc>
        <w:tc>
          <w:tcPr>
            <w:tcW w:w="1869" w:type="dxa"/>
          </w:tcPr>
          <w:p w14:paraId="4BF3B709" w14:textId="77777777" w:rsidR="0028665F" w:rsidRDefault="0028665F" w:rsidP="00EE57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5FC1BAD8" w14:textId="77777777" w:rsidR="0028665F" w:rsidRDefault="0028665F" w:rsidP="00EE57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2629E3DC" w14:textId="77777777" w:rsidR="0028665F" w:rsidRDefault="0028665F" w:rsidP="00EE57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30173E46" w14:textId="77777777" w:rsidR="0028665F" w:rsidRDefault="0028665F" w:rsidP="00EE57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46772305" w14:textId="77777777" w:rsidR="0028665F" w:rsidRPr="0028665F" w:rsidRDefault="0028665F" w:rsidP="0028665F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8665F">
        <w:rPr>
          <w:rFonts w:ascii="Times New Roman" w:hAnsi="Times New Roman" w:cs="Times New Roman"/>
          <w:b/>
          <w:bCs/>
          <w:sz w:val="28"/>
          <w:szCs w:val="28"/>
          <w:lang w:val="ru-RU"/>
        </w:rPr>
        <w:t>Вывод:</w:t>
      </w:r>
    </w:p>
    <w:p w14:paraId="16E7130C" w14:textId="6458D3B8" w:rsidR="00CE7C23" w:rsidRPr="00CE7C23" w:rsidRDefault="00DF64E8" w:rsidP="00CE7C23">
      <w:pPr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bookmarkStart w:id="2" w:name="_Hlk124614699"/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</w:t>
      </w:r>
      <w:r w:rsidR="000C6510"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95291A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СЛАВЯНСКИЙ МИР</w:t>
      </w:r>
    </w:p>
    <w:bookmarkEnd w:id="2"/>
    <w:p w14:paraId="444AAE49" w14:textId="49D7515A" w:rsidR="00CE7C23" w:rsidRDefault="00CE7C23" w:rsidP="00DF64E8">
      <w:pPr>
        <w:tabs>
          <w:tab w:val="left" w:pos="2475"/>
        </w:tabs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           </w:t>
      </w:r>
    </w:p>
    <w:p w14:paraId="71E13E19" w14:textId="385256C3" w:rsidR="0028665F" w:rsidRDefault="00CE7C23" w:rsidP="00DF64E8">
      <w:pPr>
        <w:tabs>
          <w:tab w:val="left" w:pos="2475"/>
        </w:tabs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         </w:t>
      </w:r>
      <w:r w:rsidR="005C234F" w:rsidRPr="005C234F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Работа с цитатами исторических личностей. Проанализируйте цитаты, выполните задания.</w:t>
      </w:r>
    </w:p>
    <w:p w14:paraId="1787F1A5" w14:textId="622D2D5D" w:rsidR="0082010A" w:rsidRDefault="0082010A" w:rsidP="008635FD">
      <w:pPr>
        <w:tabs>
          <w:tab w:val="left" w:pos="247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А) Как вы понимаете данное высказывание? </w:t>
      </w:r>
      <w:r w:rsidR="008635FD">
        <w:rPr>
          <w:rFonts w:ascii="Times New Roman" w:hAnsi="Times New Roman" w:cs="Times New Roman"/>
          <w:sz w:val="28"/>
          <w:szCs w:val="28"/>
          <w:lang w:val="ru-RU"/>
        </w:rPr>
        <w:t>Согласно ли вы с ним?</w:t>
      </w:r>
    </w:p>
    <w:p w14:paraId="7A3226E4" w14:textId="54AD1133" w:rsidR="008635FD" w:rsidRDefault="008635FD" w:rsidP="008635FD">
      <w:pPr>
        <w:tabs>
          <w:tab w:val="left" w:pos="247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Дайте оценку каждому выражению с позиции истории.</w:t>
      </w:r>
    </w:p>
    <w:p w14:paraId="0E79B243" w14:textId="49A34D2A" w:rsidR="008635FD" w:rsidRDefault="008635FD" w:rsidP="008635FD">
      <w:pPr>
        <w:tabs>
          <w:tab w:val="left" w:pos="247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Предположите, почему эта цитата не утратила своей актуальности и сегодня.</w:t>
      </w:r>
    </w:p>
    <w:p w14:paraId="18D43374" w14:textId="65BAE9AB" w:rsidR="008635FD" w:rsidRDefault="008635FD" w:rsidP="008635FD">
      <w:pPr>
        <w:tabs>
          <w:tab w:val="left" w:pos="247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Г) Какие обстоятельства или события в жизни автора высказывания повлияли на появление таких его мыслей или идей?</w:t>
      </w:r>
    </w:p>
    <w:p w14:paraId="4EA3306B" w14:textId="3ED3F408" w:rsidR="00ED5B9A" w:rsidRDefault="00ED5B9A" w:rsidP="008635FD">
      <w:pPr>
        <w:tabs>
          <w:tab w:val="left" w:pos="2475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D5B9A">
        <w:rPr>
          <w:rFonts w:ascii="Times New Roman" w:hAnsi="Times New Roman" w:cs="Times New Roman"/>
          <w:b/>
          <w:bCs/>
          <w:sz w:val="28"/>
          <w:szCs w:val="28"/>
          <w:lang w:val="ru-RU"/>
        </w:rPr>
        <w:t>Цитаты:</w:t>
      </w:r>
    </w:p>
    <w:p w14:paraId="64459D90" w14:textId="6290175B" w:rsidR="00ED5B9A" w:rsidRDefault="00ED5B9A" w:rsidP="00ED5B9A">
      <w:pPr>
        <w:pStyle w:val="a4"/>
        <w:numPr>
          <w:ilvl w:val="0"/>
          <w:numId w:val="4"/>
        </w:numPr>
        <w:tabs>
          <w:tab w:val="left" w:pos="247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Леность-мать всех пороков (Владимир Мономах)</w:t>
      </w:r>
    </w:p>
    <w:p w14:paraId="4CDCED7A" w14:textId="2A023959" w:rsidR="001121C3" w:rsidRDefault="001121C3" w:rsidP="00ED5B9A">
      <w:pPr>
        <w:pStyle w:val="a4"/>
        <w:numPr>
          <w:ilvl w:val="0"/>
          <w:numId w:val="4"/>
        </w:numPr>
        <w:tabs>
          <w:tab w:val="left" w:pos="247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Если будите в ненависти жить, в распрях и ссорах, то погибните сами и погубите землю отцов своих и дедов своих, которые добыли ее трудом своим великим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…(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Ярослав Мудрый)</w:t>
      </w:r>
    </w:p>
    <w:p w14:paraId="325EC391" w14:textId="74C71B8A" w:rsidR="0017196A" w:rsidRDefault="0017196A" w:rsidP="00ED5B9A">
      <w:pPr>
        <w:pStyle w:val="a4"/>
        <w:numPr>
          <w:ilvl w:val="0"/>
          <w:numId w:val="4"/>
        </w:numPr>
        <w:tabs>
          <w:tab w:val="left" w:pos="247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 грехи наши и зло человеческий облик приняло. Бог-то простит, только ты себе не прощай. Так и живи-меж великим прощением и собственным терзанием (А. Рублев)</w:t>
      </w:r>
    </w:p>
    <w:p w14:paraId="157878C4" w14:textId="7FD5E9D2" w:rsidR="0017196A" w:rsidRDefault="0017196A" w:rsidP="00ED5B9A">
      <w:pPr>
        <w:pStyle w:val="a4"/>
        <w:numPr>
          <w:ilvl w:val="0"/>
          <w:numId w:val="4"/>
        </w:numPr>
        <w:tabs>
          <w:tab w:val="left" w:pos="247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Более в науках и книгах оставить славу и память свою, нежели в тленных сокровищах царских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…(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Ф. Скорина)</w:t>
      </w:r>
    </w:p>
    <w:p w14:paraId="4C7823C9" w14:textId="2A14D8F3" w:rsidR="0017196A" w:rsidRPr="00ED5B9A" w:rsidRDefault="00B24085" w:rsidP="00ED5B9A">
      <w:pPr>
        <w:pStyle w:val="a4"/>
        <w:numPr>
          <w:ilvl w:val="0"/>
          <w:numId w:val="4"/>
        </w:numPr>
        <w:tabs>
          <w:tab w:val="left" w:pos="247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Лишаемый-не мсти, невидимый</w:t>
      </w:r>
      <w:r w:rsidR="00D72144">
        <w:rPr>
          <w:rFonts w:ascii="Times New Roman" w:hAnsi="Times New Roman" w:cs="Times New Roman"/>
          <w:sz w:val="28"/>
          <w:szCs w:val="28"/>
          <w:lang w:val="ru-RU"/>
        </w:rPr>
        <w:t>-люби, гонимый-терпи, хулимый-молчи, умертви грех (Владимир Мономах).</w:t>
      </w:r>
    </w:p>
    <w:p w14:paraId="2C52ECB8" w14:textId="1AE0C499" w:rsidR="00CE7C23" w:rsidRDefault="00CE7C23" w:rsidP="00CE7C23">
      <w:pPr>
        <w:tabs>
          <w:tab w:val="left" w:pos="2475"/>
        </w:tabs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3BE2ECE3" w14:textId="1990144E" w:rsidR="00CE7C23" w:rsidRDefault="00CE7C23" w:rsidP="00CE7C23">
      <w:pPr>
        <w:tabs>
          <w:tab w:val="left" w:pos="2475"/>
        </w:tabs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4767A916" w14:textId="6ECE8609" w:rsidR="00704F68" w:rsidRDefault="00704F68" w:rsidP="00CE7C23">
      <w:pPr>
        <w:tabs>
          <w:tab w:val="left" w:pos="2475"/>
        </w:tabs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03F8E755" w14:textId="7ECF5642" w:rsidR="00704F68" w:rsidRDefault="00704F68" w:rsidP="00CE7C23">
      <w:pPr>
        <w:tabs>
          <w:tab w:val="left" w:pos="2475"/>
        </w:tabs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732D0C86" w14:textId="224655E9" w:rsidR="00704F68" w:rsidRDefault="00704F68" w:rsidP="00CE7C23">
      <w:pPr>
        <w:tabs>
          <w:tab w:val="left" w:pos="2475"/>
        </w:tabs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7F5A8E67" w14:textId="5015FF8D" w:rsidR="00704F68" w:rsidRDefault="00704F68" w:rsidP="00CE7C23">
      <w:pPr>
        <w:tabs>
          <w:tab w:val="left" w:pos="2475"/>
        </w:tabs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76F9A10E" w14:textId="61A4984F" w:rsidR="00704F68" w:rsidRDefault="00704F68" w:rsidP="00CE7C23">
      <w:pPr>
        <w:tabs>
          <w:tab w:val="left" w:pos="2475"/>
        </w:tabs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02740337" w14:textId="37AC19C4" w:rsidR="00704F68" w:rsidRDefault="00704F68" w:rsidP="00CE7C23">
      <w:pPr>
        <w:tabs>
          <w:tab w:val="left" w:pos="2475"/>
        </w:tabs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6065444D" w14:textId="27FA357C" w:rsidR="00704F68" w:rsidRDefault="00704F68" w:rsidP="00CE7C23">
      <w:pPr>
        <w:tabs>
          <w:tab w:val="left" w:pos="2475"/>
        </w:tabs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44E2A505" w14:textId="45E19BE4" w:rsidR="00704F68" w:rsidRDefault="00704F68" w:rsidP="00CE7C23">
      <w:pPr>
        <w:tabs>
          <w:tab w:val="left" w:pos="2475"/>
        </w:tabs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7B2642F4" w14:textId="05E395A3" w:rsidR="00704F68" w:rsidRDefault="00704F68" w:rsidP="00CE7C23">
      <w:pPr>
        <w:tabs>
          <w:tab w:val="left" w:pos="2475"/>
        </w:tabs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06F03F99" w14:textId="49C47898" w:rsidR="00704F68" w:rsidRDefault="00704F68" w:rsidP="00CE7C23">
      <w:pPr>
        <w:tabs>
          <w:tab w:val="left" w:pos="2475"/>
        </w:tabs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115338E9" w14:textId="40BB0661" w:rsidR="00704F68" w:rsidRDefault="00704F68" w:rsidP="00CE7C23">
      <w:pPr>
        <w:tabs>
          <w:tab w:val="left" w:pos="2475"/>
        </w:tabs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61F098DE" w14:textId="6625707C" w:rsidR="00704F68" w:rsidRDefault="00704F68" w:rsidP="00CE7C23">
      <w:pPr>
        <w:tabs>
          <w:tab w:val="left" w:pos="2475"/>
        </w:tabs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45593E35" w14:textId="0BB44615" w:rsidR="00704F68" w:rsidRDefault="00704F68" w:rsidP="00CE7C23">
      <w:pPr>
        <w:tabs>
          <w:tab w:val="left" w:pos="2475"/>
        </w:tabs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1DF14A67" w14:textId="4CC022CA" w:rsidR="00704F68" w:rsidRDefault="00704F68" w:rsidP="00CE7C23">
      <w:pPr>
        <w:tabs>
          <w:tab w:val="left" w:pos="2475"/>
        </w:tabs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02038344" w14:textId="5BCF800C" w:rsidR="00704F68" w:rsidRDefault="00704F68" w:rsidP="00CE7C23">
      <w:pPr>
        <w:tabs>
          <w:tab w:val="left" w:pos="2475"/>
        </w:tabs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42703CFB" w14:textId="66E033E3" w:rsidR="00704F68" w:rsidRDefault="00704F68" w:rsidP="00CE7C23">
      <w:pPr>
        <w:tabs>
          <w:tab w:val="left" w:pos="2475"/>
        </w:tabs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2D21A24B" w14:textId="77777777" w:rsidR="00704F68" w:rsidRPr="00CE7C23" w:rsidRDefault="00704F68" w:rsidP="00704F68">
      <w:pPr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</w:t>
      </w:r>
      <w:r w:rsidRPr="0095291A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СЛАВЯНСКИЙ МИР</w:t>
      </w:r>
    </w:p>
    <w:p w14:paraId="1E81A1BD" w14:textId="185B3696" w:rsidR="00514051" w:rsidRPr="005716EC" w:rsidRDefault="00514051" w:rsidP="005140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6EC">
        <w:rPr>
          <w:rFonts w:ascii="Times New Roman" w:hAnsi="Times New Roman" w:cs="Times New Roman"/>
          <w:b/>
          <w:bCs/>
          <w:sz w:val="28"/>
          <w:szCs w:val="28"/>
          <w:lang w:val="ru-RU"/>
        </w:rPr>
        <w:t>Вопросы и задания: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1. Какой памятник культуры вы видите на иллюстрации? 2. В каком средневековом государстве он был создан? 3. Назовите приблизительное время его создания. 4. Что Вам известно от истории создания памятника? 5. Опишите его значение в истории. 6. Объясните, какова ценность данн</w:t>
      </w:r>
      <w:r w:rsidR="009B5AD3">
        <w:rPr>
          <w:rFonts w:ascii="Times New Roman" w:hAnsi="Times New Roman" w:cs="Times New Roman"/>
          <w:sz w:val="28"/>
          <w:szCs w:val="28"/>
          <w:lang w:val="ru-RU"/>
        </w:rPr>
        <w:t xml:space="preserve">ого </w:t>
      </w:r>
      <w:r>
        <w:rPr>
          <w:rFonts w:ascii="Times New Roman" w:hAnsi="Times New Roman" w:cs="Times New Roman"/>
          <w:sz w:val="28"/>
          <w:szCs w:val="28"/>
          <w:lang w:val="ru-RU"/>
        </w:rPr>
        <w:t>памятник</w:t>
      </w:r>
      <w:r w:rsidR="009B5AD3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культуры для современных людей.</w:t>
      </w:r>
    </w:p>
    <w:p w14:paraId="423368FA" w14:textId="58A78F6F" w:rsidR="00704F68" w:rsidRDefault="00CC3850" w:rsidP="00CE7C23">
      <w:pPr>
        <w:tabs>
          <w:tab w:val="left" w:pos="2475"/>
        </w:tabs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1410FCFA" wp14:editId="43135B6F">
            <wp:simplePos x="0" y="0"/>
            <wp:positionH relativeFrom="page">
              <wp:posOffset>338455</wp:posOffset>
            </wp:positionH>
            <wp:positionV relativeFrom="paragraph">
              <wp:posOffset>808355</wp:posOffset>
            </wp:positionV>
            <wp:extent cx="6997949" cy="52482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949" cy="524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6748F" w14:textId="5722669E" w:rsidR="00ED0C06" w:rsidRPr="00ED0C06" w:rsidRDefault="00ED0C06" w:rsidP="00ED0C0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DC79EFA" w14:textId="4E2AC605" w:rsidR="00ED0C06" w:rsidRPr="00ED0C06" w:rsidRDefault="00ED0C06" w:rsidP="00ED0C0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9FB888E" w14:textId="21B28827" w:rsidR="00ED0C06" w:rsidRPr="00ED0C06" w:rsidRDefault="00ED0C06" w:rsidP="00ED0C0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91E0E78" w14:textId="711DE450" w:rsidR="00ED0C06" w:rsidRPr="00ED0C06" w:rsidRDefault="00ED0C06" w:rsidP="00ED0C0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2CCBF49" w14:textId="23D30E7D" w:rsidR="00ED0C06" w:rsidRPr="00ED0C06" w:rsidRDefault="00ED0C06" w:rsidP="00ED0C0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2DFA960" w14:textId="0971AB29" w:rsidR="00ED0C06" w:rsidRPr="00ED0C06" w:rsidRDefault="00ED0C06" w:rsidP="00ED0C0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8BFEAEE" w14:textId="25A49EA7" w:rsidR="00ED0C06" w:rsidRPr="00ED0C06" w:rsidRDefault="00ED0C06" w:rsidP="00ED0C0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7673F9D" w14:textId="0F0046CD" w:rsidR="00ED0C06" w:rsidRPr="00ED0C06" w:rsidRDefault="00ED0C06" w:rsidP="00ED0C0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8A8D501" w14:textId="2000597D" w:rsidR="00ED0C06" w:rsidRPr="00ED0C06" w:rsidRDefault="00ED0C06" w:rsidP="00ED0C0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875C6E2" w14:textId="695BA7F6" w:rsidR="00ED0C06" w:rsidRPr="00ED0C06" w:rsidRDefault="00ED0C06" w:rsidP="00ED0C0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C477CBA" w14:textId="5D88EF25" w:rsidR="00ED0C06" w:rsidRPr="00ED0C06" w:rsidRDefault="00ED0C06" w:rsidP="00ED0C0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94B36C8" w14:textId="0581766B" w:rsidR="00ED0C06" w:rsidRPr="00ED0C06" w:rsidRDefault="00ED0C06" w:rsidP="00ED0C0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2A89F97" w14:textId="29FF50F4" w:rsidR="00ED0C06" w:rsidRPr="00ED0C06" w:rsidRDefault="00ED0C06" w:rsidP="00ED0C0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2D16619" w14:textId="7646B587" w:rsidR="00ED0C06" w:rsidRPr="00ED0C06" w:rsidRDefault="00ED0C06" w:rsidP="00ED0C0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1AF0431" w14:textId="024080EE" w:rsidR="00ED0C06" w:rsidRPr="00ED0C06" w:rsidRDefault="00ED0C06" w:rsidP="00ED0C0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F9ED59E" w14:textId="0B760038" w:rsidR="00ED0C06" w:rsidRPr="00ED0C06" w:rsidRDefault="00ED0C06" w:rsidP="00ED0C0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8F32B73" w14:textId="33D6C314" w:rsidR="00ED0C06" w:rsidRPr="00ED0C06" w:rsidRDefault="00ED0C06" w:rsidP="00ED0C0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106AA1C" w14:textId="07B8D7D5" w:rsidR="00ED0C06" w:rsidRPr="00ED0C06" w:rsidRDefault="00ED0C06" w:rsidP="00ED0C0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93CA9D2" w14:textId="074BB3E9" w:rsidR="00ED0C06" w:rsidRPr="00ED0C06" w:rsidRDefault="00ED0C06" w:rsidP="00ED0C0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E41A438" w14:textId="3745E97D" w:rsidR="00ED0C06" w:rsidRPr="00ED0C06" w:rsidRDefault="00ED0C06" w:rsidP="00ED0C0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01B1EAE" w14:textId="7B74AA83" w:rsidR="00ED0C06" w:rsidRDefault="00ED0C06" w:rsidP="00ED0C0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5BE515C" w14:textId="1BCBE508" w:rsidR="00ED0C06" w:rsidRDefault="00ED0C06" w:rsidP="00ED0C06">
      <w:pPr>
        <w:tabs>
          <w:tab w:val="left" w:pos="183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781E1E92" w14:textId="3687CFDC" w:rsidR="00ED0C06" w:rsidRDefault="00ED0C06" w:rsidP="00ED0C06">
      <w:pPr>
        <w:tabs>
          <w:tab w:val="left" w:pos="183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0524B482" w14:textId="421C39E4" w:rsidR="00ED0C06" w:rsidRPr="00ED0C06" w:rsidRDefault="00ED0C06" w:rsidP="00ED0C06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ED0C06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                   </w:t>
      </w:r>
      <w:r w:rsidRPr="00ED0C06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СЛАВЯНСКИЙ МИР</w:t>
      </w:r>
    </w:p>
    <w:p w14:paraId="6C2D8284" w14:textId="77777777" w:rsidR="00ED0C06" w:rsidRPr="005716EC" w:rsidRDefault="00ED0C06" w:rsidP="00ED0C0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6EC">
        <w:rPr>
          <w:rFonts w:ascii="Times New Roman" w:hAnsi="Times New Roman" w:cs="Times New Roman"/>
          <w:b/>
          <w:bCs/>
          <w:sz w:val="28"/>
          <w:szCs w:val="28"/>
          <w:lang w:val="ru-RU"/>
        </w:rPr>
        <w:t>Вопросы и задания: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1. Какой памятник культуры вы видите на иллюстрации? 2. В каком средневековом государстве он был создан? 3. Назовите приблизительное время его создания. 4. Что Вам известно от истории создания памятника? 5. Опишите его значение в истории. 6. Объясните, какова ценность данного памятника культуры для современных людей.</w:t>
      </w:r>
    </w:p>
    <w:p w14:paraId="133DF87A" w14:textId="48FC6299" w:rsidR="00ED0C06" w:rsidRDefault="00080111" w:rsidP="00ED0C06">
      <w:pPr>
        <w:tabs>
          <w:tab w:val="left" w:pos="183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 wp14:anchorId="3355932A" wp14:editId="0B4ED781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6305550" cy="74961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749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F5ECE" w14:textId="06C4B970" w:rsidR="00080111" w:rsidRPr="00080111" w:rsidRDefault="00080111" w:rsidP="0008011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40AC4CB" w14:textId="6C2C880B" w:rsidR="00080111" w:rsidRPr="00080111" w:rsidRDefault="00080111" w:rsidP="0008011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36C0835" w14:textId="6283969E" w:rsidR="00080111" w:rsidRPr="00080111" w:rsidRDefault="00080111" w:rsidP="0008011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D362288" w14:textId="50D7B444" w:rsidR="00080111" w:rsidRPr="00080111" w:rsidRDefault="00080111" w:rsidP="0008011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E2B6E17" w14:textId="632B5CF1" w:rsidR="00080111" w:rsidRPr="00080111" w:rsidRDefault="00080111" w:rsidP="0008011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1997BAB" w14:textId="482A1B19" w:rsidR="00080111" w:rsidRPr="00080111" w:rsidRDefault="00080111" w:rsidP="0008011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25E6EF8" w14:textId="4BD3CE40" w:rsidR="00080111" w:rsidRPr="00080111" w:rsidRDefault="00080111" w:rsidP="0008011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79C42E5" w14:textId="60BF1645" w:rsidR="00080111" w:rsidRPr="00080111" w:rsidRDefault="00080111" w:rsidP="0008011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DC62F0F" w14:textId="57080BB1" w:rsidR="00080111" w:rsidRPr="00080111" w:rsidRDefault="00080111" w:rsidP="0008011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AB57CCF" w14:textId="4F820689" w:rsidR="00080111" w:rsidRPr="00080111" w:rsidRDefault="00080111" w:rsidP="0008011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A41A0D7" w14:textId="52C44799" w:rsidR="00080111" w:rsidRPr="00080111" w:rsidRDefault="00080111" w:rsidP="0008011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EFB9D36" w14:textId="25CAF849" w:rsidR="00080111" w:rsidRPr="00080111" w:rsidRDefault="00080111" w:rsidP="0008011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6A3CFEC" w14:textId="056C94E9" w:rsidR="00080111" w:rsidRPr="00080111" w:rsidRDefault="00080111" w:rsidP="0008011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1997202" w14:textId="66B77584" w:rsidR="00080111" w:rsidRPr="00080111" w:rsidRDefault="00080111" w:rsidP="0008011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7242B09" w14:textId="3193C931" w:rsidR="00080111" w:rsidRPr="00080111" w:rsidRDefault="00080111" w:rsidP="0008011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D9A3D3D" w14:textId="712BF7DE" w:rsidR="00080111" w:rsidRPr="00080111" w:rsidRDefault="00080111" w:rsidP="0008011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ED0EE05" w14:textId="7047FEB8" w:rsidR="00080111" w:rsidRPr="00080111" w:rsidRDefault="00080111" w:rsidP="0008011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503CEEF" w14:textId="4E26647D" w:rsidR="00080111" w:rsidRPr="00080111" w:rsidRDefault="00080111" w:rsidP="0008011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1E9FC0F" w14:textId="78778D75" w:rsidR="00080111" w:rsidRDefault="00080111" w:rsidP="0008011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D7AC2AF" w14:textId="44D7A591" w:rsidR="00080111" w:rsidRDefault="00080111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1FF77EC6" w14:textId="74C73643" w:rsidR="00080111" w:rsidRDefault="00080111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19799B5C" w14:textId="6949C501" w:rsidR="00080111" w:rsidRDefault="00080111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4E179420" w14:textId="799A6484" w:rsidR="00080111" w:rsidRDefault="00080111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74A0951F" w14:textId="77777777" w:rsidR="00FB077A" w:rsidRPr="00ED0C06" w:rsidRDefault="00FB077A" w:rsidP="00FB077A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ED0C06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                   </w:t>
      </w:r>
      <w:r w:rsidRPr="00ED0C06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СЛАВЯНСКИЙ МИР</w:t>
      </w:r>
    </w:p>
    <w:p w14:paraId="4F85B036" w14:textId="77777777" w:rsidR="00FB077A" w:rsidRPr="005716EC" w:rsidRDefault="00FB077A" w:rsidP="00FB077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6EC">
        <w:rPr>
          <w:rFonts w:ascii="Times New Roman" w:hAnsi="Times New Roman" w:cs="Times New Roman"/>
          <w:b/>
          <w:bCs/>
          <w:sz w:val="28"/>
          <w:szCs w:val="28"/>
          <w:lang w:val="ru-RU"/>
        </w:rPr>
        <w:t>Вопросы и задания: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1. Какой памятник культуры вы видите на иллюстрации? 2. В каком средневековом государстве он был создан? 3. Назовите приблизительное время его создания. 4. Что Вам известно от истории создания памятника? 5. Опишите его значение в истории. 6. Объясните, какова ценность данного памятника культуры для современных людей.</w:t>
      </w:r>
    </w:p>
    <w:p w14:paraId="330F1470" w14:textId="0D032BBC" w:rsidR="00080111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 wp14:anchorId="08CA15DA" wp14:editId="41C768CE">
            <wp:simplePos x="0" y="0"/>
            <wp:positionH relativeFrom="column">
              <wp:posOffset>-603885</wp:posOffset>
            </wp:positionH>
            <wp:positionV relativeFrom="paragraph">
              <wp:posOffset>429260</wp:posOffset>
            </wp:positionV>
            <wp:extent cx="6886575" cy="69723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697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1F747" w14:textId="1A8C220E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79C475C0" w14:textId="00E63D71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1BCFC0BD" w14:textId="0C21DE58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0A5B801F" w14:textId="734ECC2F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30FC21FF" w14:textId="53B0F9B2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4767F522" w14:textId="7A340086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38051974" w14:textId="36AE4BE3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57A207A6" w14:textId="7E0C5061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39749AB7" w14:textId="49603386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0AA57BBE" w14:textId="0988D642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61905839" w14:textId="79957006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74F796E7" w14:textId="59651E84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17509EDF" w14:textId="0AEBA097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0C7C7097" w14:textId="1CF7F905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7018F614" w14:textId="08A53F20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46736ACB" w14:textId="54D4C21D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0127C09C" w14:textId="6D14CDA0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522172BA" w14:textId="683B3BD5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43735AA8" w14:textId="3B69B7AC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61B816C0" w14:textId="6E4DB8B6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36B40CB6" w14:textId="34587FDB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422DB0F3" w14:textId="6DEA438D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4F2E59EE" w14:textId="403CD3E8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6122BE9F" w14:textId="77777777" w:rsidR="00FB077A" w:rsidRPr="00ED0C06" w:rsidRDefault="00FB077A" w:rsidP="00FB077A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ED0C06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                   </w:t>
      </w:r>
      <w:r w:rsidRPr="00ED0C06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СЛАВЯНСКИЙ МИР</w:t>
      </w:r>
    </w:p>
    <w:p w14:paraId="2D6EC549" w14:textId="77777777" w:rsidR="00F657E8" w:rsidRDefault="00F657E8" w:rsidP="00F657E8">
      <w:pPr>
        <w:tabs>
          <w:tab w:val="left" w:pos="1695"/>
        </w:tabs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2754D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Разработайте учебный проект на одну из предложенных тем. Предварительно составите план, осуществите подбор литературы.</w:t>
      </w:r>
    </w:p>
    <w:p w14:paraId="0D934FF9" w14:textId="77777777" w:rsidR="00F657E8" w:rsidRDefault="00F657E8" w:rsidP="00F657E8">
      <w:pPr>
        <w:tabs>
          <w:tab w:val="left" w:pos="1695"/>
        </w:tabs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457BB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Темы:</w:t>
      </w:r>
    </w:p>
    <w:p w14:paraId="789A39F4" w14:textId="15661D35" w:rsidR="00FB077A" w:rsidRDefault="00F657E8" w:rsidP="00F657E8">
      <w:pPr>
        <w:pStyle w:val="a4"/>
        <w:numPr>
          <w:ilvl w:val="0"/>
          <w:numId w:val="5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Владимир Мономах: великое княжение великого князя</w:t>
      </w:r>
    </w:p>
    <w:p w14:paraId="097B2B56" w14:textId="1330B544" w:rsidR="00F657E8" w:rsidRDefault="00F657E8" w:rsidP="00F657E8">
      <w:pPr>
        <w:pStyle w:val="a4"/>
        <w:numPr>
          <w:ilvl w:val="0"/>
          <w:numId w:val="5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Древнерусская живопись</w:t>
      </w:r>
    </w:p>
    <w:p w14:paraId="53D1C0BE" w14:textId="2A66B34A" w:rsidR="00F657E8" w:rsidRDefault="00F657E8" w:rsidP="00F657E8">
      <w:pPr>
        <w:pStyle w:val="a4"/>
        <w:numPr>
          <w:ilvl w:val="0"/>
          <w:numId w:val="5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Андрей Рублев: человек мира и человек Бога</w:t>
      </w:r>
    </w:p>
    <w:p w14:paraId="40F8D794" w14:textId="3DE5684A" w:rsidR="00F657E8" w:rsidRDefault="00F657E8" w:rsidP="00F657E8">
      <w:pPr>
        <w:pStyle w:val="a4"/>
        <w:numPr>
          <w:ilvl w:val="0"/>
          <w:numId w:val="5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5464EE">
        <w:rPr>
          <w:rFonts w:ascii="Times New Roman" w:hAnsi="Times New Roman" w:cs="Times New Roman"/>
          <w:sz w:val="28"/>
          <w:szCs w:val="28"/>
          <w:lang w:val="ru-RU"/>
        </w:rPr>
        <w:t>атегории крестьянства в Древней Руси</w:t>
      </w:r>
    </w:p>
    <w:p w14:paraId="24DEBE32" w14:textId="57C99E7C" w:rsidR="005464EE" w:rsidRDefault="005464EE" w:rsidP="00F657E8">
      <w:pPr>
        <w:pStyle w:val="a4"/>
        <w:numPr>
          <w:ilvl w:val="0"/>
          <w:numId w:val="5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Русская Правда-первый свод законов на Руси</w:t>
      </w:r>
    </w:p>
    <w:p w14:paraId="6CD1D675" w14:textId="3DF6688F" w:rsidR="005464EE" w:rsidRPr="00F657E8" w:rsidRDefault="005464EE" w:rsidP="00F657E8">
      <w:pPr>
        <w:pStyle w:val="a4"/>
        <w:numPr>
          <w:ilvl w:val="0"/>
          <w:numId w:val="5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Внутренняя и внешняя политика Ивана Грозного</w:t>
      </w:r>
    </w:p>
    <w:p w14:paraId="6A221394" w14:textId="77777777" w:rsidR="00FB077A" w:rsidRDefault="00FB077A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1408A5B0" w14:textId="77777777" w:rsidR="00825B5B" w:rsidRPr="00ED0C06" w:rsidRDefault="00825B5B" w:rsidP="00825B5B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ED0C06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СЛАВЯНСКИЙ МИР</w:t>
      </w:r>
    </w:p>
    <w:p w14:paraId="2AC9083C" w14:textId="77777777" w:rsidR="00825B5B" w:rsidRDefault="00825B5B" w:rsidP="00825B5B">
      <w:pPr>
        <w:tabs>
          <w:tab w:val="left" w:pos="1695"/>
        </w:tabs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2754D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Разработайте учебный проект на одну из предложенных тем. Предварительно составите план, осуществите подбор литературы.</w:t>
      </w:r>
    </w:p>
    <w:p w14:paraId="7D4DC195" w14:textId="77777777" w:rsidR="00825B5B" w:rsidRDefault="00825B5B" w:rsidP="00825B5B">
      <w:pPr>
        <w:tabs>
          <w:tab w:val="left" w:pos="1695"/>
        </w:tabs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457BB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Темы:</w:t>
      </w:r>
    </w:p>
    <w:p w14:paraId="2B085E87" w14:textId="77777777" w:rsidR="00825B5B" w:rsidRDefault="00825B5B" w:rsidP="00825B5B">
      <w:pPr>
        <w:pStyle w:val="a4"/>
        <w:numPr>
          <w:ilvl w:val="0"/>
          <w:numId w:val="7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Владимир Мономах: великое княжение великого князя</w:t>
      </w:r>
    </w:p>
    <w:p w14:paraId="7B1F1C02" w14:textId="77777777" w:rsidR="00825B5B" w:rsidRDefault="00825B5B" w:rsidP="00825B5B">
      <w:pPr>
        <w:pStyle w:val="a4"/>
        <w:numPr>
          <w:ilvl w:val="0"/>
          <w:numId w:val="7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Древнерусская живопись</w:t>
      </w:r>
    </w:p>
    <w:p w14:paraId="7382770E" w14:textId="77777777" w:rsidR="00825B5B" w:rsidRDefault="00825B5B" w:rsidP="00825B5B">
      <w:pPr>
        <w:pStyle w:val="a4"/>
        <w:numPr>
          <w:ilvl w:val="0"/>
          <w:numId w:val="7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Андрей Рублев: человек мира и человек Бога</w:t>
      </w:r>
    </w:p>
    <w:p w14:paraId="6F1E3783" w14:textId="77777777" w:rsidR="00825B5B" w:rsidRDefault="00825B5B" w:rsidP="00825B5B">
      <w:pPr>
        <w:pStyle w:val="a4"/>
        <w:numPr>
          <w:ilvl w:val="0"/>
          <w:numId w:val="7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Категории крестьянства в Древней Руси</w:t>
      </w:r>
    </w:p>
    <w:p w14:paraId="75449E4A" w14:textId="77777777" w:rsidR="00825B5B" w:rsidRDefault="00825B5B" w:rsidP="00825B5B">
      <w:pPr>
        <w:pStyle w:val="a4"/>
        <w:numPr>
          <w:ilvl w:val="0"/>
          <w:numId w:val="7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Русская Правда-первый свод законов на Руси</w:t>
      </w:r>
    </w:p>
    <w:p w14:paraId="647966E8" w14:textId="77777777" w:rsidR="00825B5B" w:rsidRPr="00F657E8" w:rsidRDefault="00825B5B" w:rsidP="00825B5B">
      <w:pPr>
        <w:pStyle w:val="a4"/>
        <w:numPr>
          <w:ilvl w:val="0"/>
          <w:numId w:val="7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Внутренняя и внешняя политика Ивана Грозного</w:t>
      </w:r>
    </w:p>
    <w:p w14:paraId="206DAD06" w14:textId="77777777" w:rsidR="00825B5B" w:rsidRDefault="00825B5B" w:rsidP="00825B5B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7FFE958A" w14:textId="64BBC37F" w:rsidR="00080111" w:rsidRDefault="00080111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43A5FEB4" w14:textId="3CDD33AB" w:rsidR="00825B5B" w:rsidRPr="00583516" w:rsidRDefault="00583516" w:rsidP="00825B5B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58351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</w:t>
      </w:r>
      <w:r w:rsidRPr="0058351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</w:t>
      </w:r>
      <w:r w:rsidR="00825B5B" w:rsidRPr="00583516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СЛАВЯНСКИЙ МИР</w:t>
      </w:r>
    </w:p>
    <w:p w14:paraId="52290A78" w14:textId="77777777" w:rsidR="00825B5B" w:rsidRDefault="00825B5B" w:rsidP="00825B5B">
      <w:pPr>
        <w:tabs>
          <w:tab w:val="left" w:pos="1695"/>
        </w:tabs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2754D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Разработайте учебный проект на одну из предложенных тем. Предварительно составите план, осуществите подбор литературы.</w:t>
      </w:r>
    </w:p>
    <w:p w14:paraId="0B837796" w14:textId="77777777" w:rsidR="00825B5B" w:rsidRDefault="00825B5B" w:rsidP="00825B5B">
      <w:pPr>
        <w:tabs>
          <w:tab w:val="left" w:pos="1695"/>
        </w:tabs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457BB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Темы:</w:t>
      </w:r>
    </w:p>
    <w:p w14:paraId="4D8F6EBD" w14:textId="77777777" w:rsidR="00825B5B" w:rsidRDefault="00825B5B" w:rsidP="00825B5B">
      <w:pPr>
        <w:pStyle w:val="a4"/>
        <w:numPr>
          <w:ilvl w:val="0"/>
          <w:numId w:val="9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Владимир Мономах: великое княжение великого князя</w:t>
      </w:r>
    </w:p>
    <w:p w14:paraId="129819D0" w14:textId="77777777" w:rsidR="00825B5B" w:rsidRDefault="00825B5B" w:rsidP="00825B5B">
      <w:pPr>
        <w:pStyle w:val="a4"/>
        <w:numPr>
          <w:ilvl w:val="0"/>
          <w:numId w:val="9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Древнерусская живопись</w:t>
      </w:r>
    </w:p>
    <w:p w14:paraId="7022E92C" w14:textId="77777777" w:rsidR="00825B5B" w:rsidRDefault="00825B5B" w:rsidP="00825B5B">
      <w:pPr>
        <w:pStyle w:val="a4"/>
        <w:numPr>
          <w:ilvl w:val="0"/>
          <w:numId w:val="9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Андрей Рублев: человек мира и человек Бога</w:t>
      </w:r>
    </w:p>
    <w:p w14:paraId="06582810" w14:textId="77777777" w:rsidR="00825B5B" w:rsidRDefault="00825B5B" w:rsidP="00825B5B">
      <w:pPr>
        <w:pStyle w:val="a4"/>
        <w:numPr>
          <w:ilvl w:val="0"/>
          <w:numId w:val="9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Категории крестьянства в Древней Руси</w:t>
      </w:r>
    </w:p>
    <w:p w14:paraId="7F0590A7" w14:textId="77777777" w:rsidR="00825B5B" w:rsidRDefault="00825B5B" w:rsidP="00825B5B">
      <w:pPr>
        <w:pStyle w:val="a4"/>
        <w:numPr>
          <w:ilvl w:val="0"/>
          <w:numId w:val="9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Русская Правда-первый свод законов на Руси</w:t>
      </w:r>
    </w:p>
    <w:p w14:paraId="138B4245" w14:textId="77777777" w:rsidR="00825B5B" w:rsidRPr="00F657E8" w:rsidRDefault="00825B5B" w:rsidP="00825B5B">
      <w:pPr>
        <w:pStyle w:val="a4"/>
        <w:numPr>
          <w:ilvl w:val="0"/>
          <w:numId w:val="9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Внутренняя и внешняя политика Ивана Грозного</w:t>
      </w:r>
    </w:p>
    <w:p w14:paraId="1247BC6D" w14:textId="77777777" w:rsidR="00080111" w:rsidRPr="00080111" w:rsidRDefault="00080111" w:rsidP="00080111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sectPr w:rsidR="00080111" w:rsidRPr="00080111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6AA39" w14:textId="77777777" w:rsidR="00296D47" w:rsidRDefault="00296D47" w:rsidP="00704F68">
      <w:pPr>
        <w:spacing w:after="0" w:line="240" w:lineRule="auto"/>
      </w:pPr>
      <w:r>
        <w:separator/>
      </w:r>
    </w:p>
  </w:endnote>
  <w:endnote w:type="continuationSeparator" w:id="0">
    <w:p w14:paraId="7777977B" w14:textId="77777777" w:rsidR="00296D47" w:rsidRDefault="00296D47" w:rsidP="00704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6CA98" w14:textId="14035DC0" w:rsidR="00080111" w:rsidRDefault="00080111">
    <w:pPr>
      <w:pStyle w:val="a7"/>
    </w:pPr>
  </w:p>
  <w:p w14:paraId="603037F5" w14:textId="77777777" w:rsidR="00080111" w:rsidRDefault="0008011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F3A2C" w14:textId="77777777" w:rsidR="00296D47" w:rsidRDefault="00296D47" w:rsidP="00704F68">
      <w:pPr>
        <w:spacing w:after="0" w:line="240" w:lineRule="auto"/>
      </w:pPr>
      <w:r>
        <w:separator/>
      </w:r>
    </w:p>
  </w:footnote>
  <w:footnote w:type="continuationSeparator" w:id="0">
    <w:p w14:paraId="306151D2" w14:textId="77777777" w:rsidR="00296D47" w:rsidRDefault="00296D47" w:rsidP="00704F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41E40"/>
    <w:multiLevelType w:val="hybridMultilevel"/>
    <w:tmpl w:val="FF0AEEE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11ADB"/>
    <w:multiLevelType w:val="hybridMultilevel"/>
    <w:tmpl w:val="AF9EDE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F134E"/>
    <w:multiLevelType w:val="hybridMultilevel"/>
    <w:tmpl w:val="AF9EDE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B04B5"/>
    <w:multiLevelType w:val="hybridMultilevel"/>
    <w:tmpl w:val="AF9EDE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B5F9F"/>
    <w:multiLevelType w:val="hybridMultilevel"/>
    <w:tmpl w:val="AF9EDE2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368DC"/>
    <w:multiLevelType w:val="hybridMultilevel"/>
    <w:tmpl w:val="8BC6B93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470DAE"/>
    <w:multiLevelType w:val="hybridMultilevel"/>
    <w:tmpl w:val="AF9EDE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2F6580"/>
    <w:multiLevelType w:val="hybridMultilevel"/>
    <w:tmpl w:val="FF0AEE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E64C7F"/>
    <w:multiLevelType w:val="hybridMultilevel"/>
    <w:tmpl w:val="FF0AEE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8901668">
    <w:abstractNumId w:val="0"/>
  </w:num>
  <w:num w:numId="2" w16cid:durableId="1730423867">
    <w:abstractNumId w:val="8"/>
  </w:num>
  <w:num w:numId="3" w16cid:durableId="829754563">
    <w:abstractNumId w:val="7"/>
  </w:num>
  <w:num w:numId="4" w16cid:durableId="1666856678">
    <w:abstractNumId w:val="5"/>
  </w:num>
  <w:num w:numId="5" w16cid:durableId="181555797">
    <w:abstractNumId w:val="4"/>
  </w:num>
  <w:num w:numId="6" w16cid:durableId="1841770675">
    <w:abstractNumId w:val="1"/>
  </w:num>
  <w:num w:numId="7" w16cid:durableId="1478493749">
    <w:abstractNumId w:val="2"/>
  </w:num>
  <w:num w:numId="8" w16cid:durableId="1304460344">
    <w:abstractNumId w:val="3"/>
  </w:num>
  <w:num w:numId="9" w16cid:durableId="2931723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6DB"/>
    <w:rsid w:val="00006EBB"/>
    <w:rsid w:val="0001531F"/>
    <w:rsid w:val="00080111"/>
    <w:rsid w:val="000C6510"/>
    <w:rsid w:val="000F5625"/>
    <w:rsid w:val="001121C3"/>
    <w:rsid w:val="0017196A"/>
    <w:rsid w:val="0028665F"/>
    <w:rsid w:val="00296D47"/>
    <w:rsid w:val="00342B07"/>
    <w:rsid w:val="00514051"/>
    <w:rsid w:val="00543481"/>
    <w:rsid w:val="005464EE"/>
    <w:rsid w:val="00583516"/>
    <w:rsid w:val="005B712D"/>
    <w:rsid w:val="005C0713"/>
    <w:rsid w:val="005C234F"/>
    <w:rsid w:val="00682683"/>
    <w:rsid w:val="00704F68"/>
    <w:rsid w:val="00740685"/>
    <w:rsid w:val="007944F3"/>
    <w:rsid w:val="0082010A"/>
    <w:rsid w:val="00825B5B"/>
    <w:rsid w:val="00854837"/>
    <w:rsid w:val="008635FD"/>
    <w:rsid w:val="00896D4E"/>
    <w:rsid w:val="00940A54"/>
    <w:rsid w:val="0095291A"/>
    <w:rsid w:val="009B5AD3"/>
    <w:rsid w:val="009F36DB"/>
    <w:rsid w:val="00A56262"/>
    <w:rsid w:val="00A910CC"/>
    <w:rsid w:val="00B24085"/>
    <w:rsid w:val="00B24591"/>
    <w:rsid w:val="00CC3850"/>
    <w:rsid w:val="00CE7C23"/>
    <w:rsid w:val="00D72144"/>
    <w:rsid w:val="00DF64E8"/>
    <w:rsid w:val="00E13043"/>
    <w:rsid w:val="00ED0C06"/>
    <w:rsid w:val="00ED5B9A"/>
    <w:rsid w:val="00ED675F"/>
    <w:rsid w:val="00F657E8"/>
    <w:rsid w:val="00FB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81CBC"/>
  <w15:chartTrackingRefBased/>
  <w15:docId w15:val="{6A2EDCAF-AC29-42CB-8788-521DF6850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0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7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4348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04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4F68"/>
  </w:style>
  <w:style w:type="paragraph" w:styleId="a7">
    <w:name w:val="footer"/>
    <w:basedOn w:val="a"/>
    <w:link w:val="a8"/>
    <w:uiPriority w:val="99"/>
    <w:unhideWhenUsed/>
    <w:rsid w:val="00704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4F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9</Pages>
  <Words>1241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44</cp:revision>
  <cp:lastPrinted>2023-01-14T16:30:00Z</cp:lastPrinted>
  <dcterms:created xsi:type="dcterms:W3CDTF">2023-01-14T14:48:00Z</dcterms:created>
  <dcterms:modified xsi:type="dcterms:W3CDTF">2023-01-14T16:31:00Z</dcterms:modified>
</cp:coreProperties>
</file>