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FB56D" w14:textId="45C2E5A3" w:rsidR="00E722E3" w:rsidRDefault="00AE7C4C" w:rsidP="00AE7C4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24018289"/>
      <w:r w:rsidRPr="00AE7C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</w:t>
      </w:r>
      <w:r w:rsidRPr="00AE7C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РАЗДЕЛ 1</w:t>
      </w:r>
    </w:p>
    <w:p w14:paraId="60F07A26" w14:textId="1E2032AB" w:rsidR="00AE7C4C" w:rsidRDefault="00AE7C4C" w:rsidP="00AE7C4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СТРАНЫ ЕВРОПЫ И США В 1918-1939 гг.</w:t>
      </w:r>
    </w:p>
    <w:p w14:paraId="2956BA6A" w14:textId="77777777" w:rsidR="00CB73F8" w:rsidRDefault="00CB73F8" w:rsidP="00CB73F8">
      <w:pPr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14:paraId="54448012" w14:textId="4AA73C45" w:rsidR="00CB73F8" w:rsidRPr="00171421" w:rsidRDefault="00CB73F8" w:rsidP="001714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71421">
        <w:rPr>
          <w:rFonts w:ascii="Times New Roman" w:hAnsi="Times New Roman" w:cs="Times New Roman"/>
          <w:sz w:val="28"/>
          <w:szCs w:val="28"/>
          <w:lang w:val="ru-RU"/>
        </w:rPr>
        <w:t>Рассмотрите карикатуру. Объясните ее смысл. Придумайте название карикатуре.</w:t>
      </w:r>
    </w:p>
    <w:p w14:paraId="6F0CAFFE" w14:textId="64AFD9A7" w:rsidR="004F6A0D" w:rsidRPr="004F6A0D" w:rsidRDefault="000E2347" w:rsidP="004F6A0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629470B9" wp14:editId="35F2B3F2">
            <wp:simplePos x="0" y="0"/>
            <wp:positionH relativeFrom="margin">
              <wp:posOffset>142875</wp:posOffset>
            </wp:positionH>
            <wp:positionV relativeFrom="paragraph">
              <wp:posOffset>97790</wp:posOffset>
            </wp:positionV>
            <wp:extent cx="5133456" cy="45234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56" cy="452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3A91B" w14:textId="08FCC8CB" w:rsidR="004F6A0D" w:rsidRDefault="004F6A0D" w:rsidP="004F6A0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8CD959" w14:textId="1A0048D4" w:rsidR="004F6A0D" w:rsidRDefault="004F6A0D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FAE4C59" w14:textId="1EAE336A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8AC85A8" w14:textId="4D90576C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5769876" w14:textId="21C3B29F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BA849BD" w14:textId="3221B88B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2B18117" w14:textId="7EB22BF7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44D900E" w14:textId="7E9C1D28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61790F3" w14:textId="11209937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AA28BC7" w14:textId="38D91EFF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C86DDF9" w14:textId="5CFE8248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AD8E27E" w14:textId="5D75C98C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AC1EE88" w14:textId="4CE895BF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1C59F06" w14:textId="65726C77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1B7EF6A" w14:textId="38689BB6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02A65AB" w14:textId="501C2755" w:rsidR="00AF5937" w:rsidRDefault="000E2347" w:rsidP="000E2347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171421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Объясните почему фашисты в Италии, и нацисты в Германии особое внимание уделяли древней истории своих стран.  На каких моментах своей истории они акцентировали внимание? Почему?</w:t>
      </w:r>
    </w:p>
    <w:p w14:paraId="6B1629B5" w14:textId="6747AEAC" w:rsidR="00740C0D" w:rsidRDefault="00171421" w:rsidP="000E2347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740C0D" w:rsidRPr="00740C0D">
        <w:rPr>
          <w:rFonts w:ascii="Times New Roman" w:hAnsi="Times New Roman" w:cs="Times New Roman"/>
          <w:sz w:val="28"/>
          <w:szCs w:val="28"/>
          <w:lang w:val="ru-RU"/>
        </w:rPr>
        <w:t>Назовите условия, которые были зафиксированы в Версальском договоре относительно Германии.</w:t>
      </w:r>
    </w:p>
    <w:p w14:paraId="12C041CC" w14:textId="2E0F6CB6" w:rsidR="00AF5937" w:rsidRDefault="00740C0D" w:rsidP="000E2347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4. </w:t>
      </w:r>
      <w:r w:rsidR="00171421" w:rsidRPr="00171421">
        <w:rPr>
          <w:rFonts w:ascii="Times New Roman" w:hAnsi="Times New Roman" w:cs="Times New Roman"/>
          <w:sz w:val="28"/>
          <w:szCs w:val="28"/>
          <w:lang w:val="ru-RU"/>
        </w:rPr>
        <w:t>Приведите факты, свидетельствующие о крушении Версальско-Вашингтонской системы</w:t>
      </w:r>
    </w:p>
    <w:p w14:paraId="10D525F7" w14:textId="5C1E317F" w:rsidR="00AF5937" w:rsidRDefault="00AF5937" w:rsidP="000E2347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5C828C" w14:textId="6908F871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4D650E0" w14:textId="4CE9773E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3906582" w14:textId="4592F9DA" w:rsidR="00AF5937" w:rsidRDefault="00AF5937" w:rsidP="004F6A0D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2179E7E" w14:textId="77777777" w:rsidR="00AF5937" w:rsidRDefault="00AF5937" w:rsidP="00AF593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E7C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</w:t>
      </w:r>
      <w:r w:rsidRPr="00AE7C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РАЗДЕЛ 1</w:t>
      </w:r>
    </w:p>
    <w:p w14:paraId="3F28444E" w14:textId="48AFA54E" w:rsidR="00AF5937" w:rsidRDefault="00AF5937" w:rsidP="00AF593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СТРАНЫ ЕВРОПЫ И США В 1918-1939 гг.</w:t>
      </w:r>
    </w:p>
    <w:p w14:paraId="06586C81" w14:textId="77777777" w:rsidR="00D771F1" w:rsidRDefault="00D771F1" w:rsidP="00D771F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AB94B55" w14:textId="3AB569FC" w:rsidR="00D771F1" w:rsidRDefault="00C974E8" w:rsidP="00B5599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Приведите</w:t>
      </w:r>
      <w:r w:rsidR="00D771F1">
        <w:rPr>
          <w:rFonts w:ascii="Times New Roman" w:hAnsi="Times New Roman" w:cs="Times New Roman"/>
          <w:sz w:val="28"/>
          <w:szCs w:val="28"/>
          <w:lang w:val="ru-RU"/>
        </w:rPr>
        <w:t xml:space="preserve"> факты, являющиеся проявлением политики «умиротворения»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агрессора</w:t>
      </w:r>
      <w:r w:rsidR="00B559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AFCAA0" w14:textId="33BD6E0F" w:rsidR="00B5599F" w:rsidRDefault="00B5599F" w:rsidP="00B5599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Проанализируйте отрывок из документа и ответьте на вопросы</w:t>
      </w:r>
    </w:p>
    <w:p w14:paraId="05B4FB3B" w14:textId="77777777" w:rsidR="00B5599F" w:rsidRDefault="00B5599F" w:rsidP="00B5599F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34B9AE4" w14:textId="3FDCABF2" w:rsidR="00B5599F" w:rsidRDefault="00B5599F" w:rsidP="00B5599F">
      <w:pPr>
        <w:spacing w:after="0"/>
        <w:ind w:left="360"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B5599F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Правительство Великой Японской империи и правительство Германии, сознавая, что целью коммунистического «интернационала»  является подрывная деятельность и насилие всеми имеющимися в его распоряжении средствами по отношению к ныне существующим государствам, будучи убеждены, что терпимое отношение к вмешательству коммунистического «интернационала» во внутренние дела наций не только угрожает их спокойствию, общественному благосостоянию и социальному строю, ной представляет собой также угрозу миру во всем мире, и выражая свое намерение сотрудничать в деле обороны против коммунистической подрывной деятельности, заключили соглашение.</w:t>
      </w:r>
    </w:p>
    <w:p w14:paraId="0FBD4633" w14:textId="3AF8ACFE" w:rsidR="0095557F" w:rsidRDefault="0095557F" w:rsidP="00B5599F">
      <w:pPr>
        <w:spacing w:after="0"/>
        <w:ind w:left="360"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1116FA0" w14:textId="6BCA0ABC" w:rsidR="0095557F" w:rsidRDefault="0095557F" w:rsidP="00B5599F">
      <w:pPr>
        <w:spacing w:after="0"/>
        <w:ind w:left="36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5557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Вопросы</w:t>
      </w:r>
      <w:r w:rsidR="00AC404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к документу</w:t>
      </w:r>
      <w:r w:rsidRPr="0095557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</w:p>
    <w:p w14:paraId="27C1C150" w14:textId="77B564CF" w:rsidR="0095557F" w:rsidRDefault="00AC404C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Под каким названием этот документ вошёл в историю?</w:t>
      </w:r>
    </w:p>
    <w:p w14:paraId="04E955E2" w14:textId="1B7CF8ED" w:rsidR="00AC404C" w:rsidRDefault="00AC404C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Когда он был подписан?</w:t>
      </w:r>
    </w:p>
    <w:p w14:paraId="0C3D41D5" w14:textId="6AC0D0E0" w:rsidR="00AC404C" w:rsidRDefault="00AC404C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Как в документе объяснены цели заключения данного соглашения?</w:t>
      </w:r>
    </w:p>
    <w:p w14:paraId="021A1B4A" w14:textId="2DDC5B28" w:rsidR="00AC404C" w:rsidRDefault="00AC404C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 Соответствуют ли заявленные в документе цели Японии и Германии реальному положению дел? Свой ответ аргументируйте.</w:t>
      </w:r>
    </w:p>
    <w:p w14:paraId="2466695A" w14:textId="354E5203" w:rsidR="00AC404C" w:rsidRDefault="00AC404C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8AD1416" w14:textId="42E83F0C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C78BE5" w14:textId="1C4EB68C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BDD0FC" w14:textId="170708E6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ED1F9F" w14:textId="3AE2D5DA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32E3CA" w14:textId="5A597CD2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166639" w14:textId="145C5BB2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367DFA" w14:textId="638BB024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F14A7F" w14:textId="43C38F73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631A27" w14:textId="34EF1446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E98D8E" w14:textId="64E86F67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06B50F" w14:textId="505CD6D7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AAE082" w14:textId="7A738C00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CEE5B8" w14:textId="454F984A" w:rsidR="00286B0E" w:rsidRDefault="00286B0E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4F45AA" w14:textId="77777777" w:rsidR="00C54AE7" w:rsidRDefault="00286B0E" w:rsidP="00286B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</w:t>
      </w:r>
    </w:p>
    <w:p w14:paraId="7D61E9CF" w14:textId="77777777" w:rsidR="00C54AE7" w:rsidRDefault="00C54AE7" w:rsidP="00286B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734DAE" w14:textId="08DD9191" w:rsidR="00286B0E" w:rsidRPr="00286B0E" w:rsidRDefault="00C54AE7" w:rsidP="00286B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</w:t>
      </w:r>
      <w:r w:rsidR="00286B0E"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РАЗДЕЛ 1</w:t>
      </w:r>
    </w:p>
    <w:p w14:paraId="6F77EFF0" w14:textId="00799865" w:rsidR="00286B0E" w:rsidRPr="00286B0E" w:rsidRDefault="00286B0E" w:rsidP="00286B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СТРАНЫ ЕВРОПЫ И США В 1918-1939 гг.</w:t>
      </w:r>
    </w:p>
    <w:p w14:paraId="21B2796C" w14:textId="4BAF0D82" w:rsidR="00286B0E" w:rsidRPr="00286B0E" w:rsidRDefault="00286B0E" w:rsidP="00E270E8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0CA2C1" w14:textId="1F314B72" w:rsidR="00286B0E" w:rsidRDefault="00E270E8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286B0E">
        <w:rPr>
          <w:rFonts w:ascii="Times New Roman" w:hAnsi="Times New Roman" w:cs="Times New Roman"/>
          <w:sz w:val="28"/>
          <w:szCs w:val="28"/>
          <w:lang w:val="ru-RU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плакат. </w:t>
      </w:r>
      <w:r w:rsidR="00286B0E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val="ru-RU"/>
        </w:rPr>
        <w:t>каким историческим</w:t>
      </w:r>
      <w:r w:rsidR="00286B0E">
        <w:rPr>
          <w:rFonts w:ascii="Times New Roman" w:hAnsi="Times New Roman" w:cs="Times New Roman"/>
          <w:sz w:val="28"/>
          <w:szCs w:val="28"/>
          <w:lang w:val="ru-RU"/>
        </w:rPr>
        <w:t xml:space="preserve"> событием 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связан</w:t>
      </w:r>
      <w:r w:rsidR="00286B0E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5D387B4C" w14:textId="6255D225" w:rsidR="00286B0E" w:rsidRDefault="00E270E8" w:rsidP="00AC404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0DEDC58E" wp14:editId="70071716">
            <wp:simplePos x="0" y="0"/>
            <wp:positionH relativeFrom="margin">
              <wp:posOffset>643255</wp:posOffset>
            </wp:positionH>
            <wp:positionV relativeFrom="paragraph">
              <wp:posOffset>92710</wp:posOffset>
            </wp:positionV>
            <wp:extent cx="4018915" cy="4291603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4291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4FDFD" w14:textId="061928DA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2CADA76" w14:textId="5E24330B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1F12A3" w14:textId="081AB57C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B1075B" w14:textId="3973CF1A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ADCF642" w14:textId="4DBFB290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399966" w14:textId="16BE99ED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23D198" w14:textId="5E2C8C68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1369F7" w14:textId="4B84518D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DD5D581" w14:textId="0D7DF63B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A006C9" w14:textId="31312E47" w:rsidR="00316512" w:rsidRP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C92ACA" w14:textId="6B859E9C" w:rsidR="00316512" w:rsidRDefault="00316512" w:rsidP="0031651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055E1F8" w14:textId="7D4259B1" w:rsidR="00316512" w:rsidRDefault="00316512" w:rsidP="00316512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0284E306" w14:textId="3F0620D7" w:rsidR="00316512" w:rsidRDefault="00316512" w:rsidP="00316512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926B2C5" w14:textId="3F20045B" w:rsidR="00316512" w:rsidRDefault="00316512" w:rsidP="00316512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49CF2FA" w14:textId="55430718" w:rsidR="00316512" w:rsidRDefault="002626FE" w:rsidP="00316512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6FB74A9E" wp14:editId="5299AACF">
            <wp:simplePos x="0" y="0"/>
            <wp:positionH relativeFrom="page">
              <wp:posOffset>2457450</wp:posOffset>
            </wp:positionH>
            <wp:positionV relativeFrom="paragraph">
              <wp:posOffset>485140</wp:posOffset>
            </wp:positionV>
            <wp:extent cx="2895600" cy="3676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12">
        <w:rPr>
          <w:rFonts w:ascii="Times New Roman" w:hAnsi="Times New Roman" w:cs="Times New Roman"/>
          <w:sz w:val="28"/>
          <w:szCs w:val="28"/>
          <w:lang w:val="ru-RU"/>
        </w:rPr>
        <w:tab/>
        <w:t>Рассмотрите фото. Какой политический деятель на ней изображен? Охарактеризуйте его деятельность.</w:t>
      </w:r>
    </w:p>
    <w:p w14:paraId="0D823200" w14:textId="7DA5B7FD" w:rsidR="002626FE" w:rsidRDefault="002626FE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905022" w14:textId="6AB38E48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664743" w14:textId="3FC8866B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D98FBD" w14:textId="576C0978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6B42931" w14:textId="289D2C85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0C1BD7D" w14:textId="138F2FB7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264802" w14:textId="12A56E57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F86AB96" w14:textId="1C718B3C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F74C72" w14:textId="0C3C8E7A" w:rsidR="00457602" w:rsidRDefault="00457602" w:rsidP="002626F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02B46F" w14:textId="77B94692" w:rsidR="00457602" w:rsidRPr="00286B0E" w:rsidRDefault="00457602" w:rsidP="004576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  </w:t>
      </w:r>
      <w:bookmarkStart w:id="1" w:name="_Hlk124088377"/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15D0C99D" w14:textId="2945AB50" w:rsidR="00457602" w:rsidRPr="00286B0E" w:rsidRDefault="00457602" w:rsidP="004576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05D343DC" w14:textId="77777777" w:rsidR="00457602" w:rsidRPr="00286B0E" w:rsidRDefault="00457602" w:rsidP="00457602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bookmarkEnd w:id="1"/>
    <w:p w14:paraId="408B3497" w14:textId="5DFE5206" w:rsidR="00457602" w:rsidRPr="00E8088E" w:rsidRDefault="00E8088E" w:rsidP="00E8088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E8088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Проанализируйте высказывание и ответьте на вопросы.</w:t>
      </w:r>
    </w:p>
    <w:p w14:paraId="42260F4B" w14:textId="67C51183" w:rsidR="00E8088E" w:rsidRDefault="00E8088E" w:rsidP="00E8088E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Нюрнбергском процессе прозвучали слова: «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 1923 г. хватило бы семи полицейских, дабы разделиться маскарадом в Мюнхене. Через десять лет с этим справились бы семьсот хорошо вооружённых солдат рейхсвера. Но прошло чуть более 20 лет после мюнхенского путча и потребовалось 70 млн. людей из разных стран мира, чтобы покончить с Гитлером.</w:t>
      </w:r>
    </w:p>
    <w:p w14:paraId="0E3DB312" w14:textId="700B8344" w:rsidR="000120A7" w:rsidRDefault="000120A7" w:rsidP="00E8088E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4B7BDB8" w14:textId="09E14B02" w:rsidR="000120A7" w:rsidRDefault="000120A7" w:rsidP="00E8088E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120A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Вопросы:</w:t>
      </w:r>
    </w:p>
    <w:p w14:paraId="23075216" w14:textId="2806B986" w:rsidR="00EC2110" w:rsidRPr="00EC2110" w:rsidRDefault="00EC2110" w:rsidP="00EC211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этапы в развитии германского фашизма выделены в документе?</w:t>
      </w:r>
    </w:p>
    <w:p w14:paraId="250820E6" w14:textId="0E42272A" w:rsidR="00EC2110" w:rsidRPr="00EC2110" w:rsidRDefault="00EC2110" w:rsidP="00EC211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исторические условия способствовали приходу нацистов к власти?</w:t>
      </w:r>
    </w:p>
    <w:p w14:paraId="1AE5253E" w14:textId="1C0A8426" w:rsidR="00EC2110" w:rsidRPr="00C707E8" w:rsidRDefault="00EC2110" w:rsidP="00EC211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Почему фашизм не был </w:t>
      </w:r>
      <w:r w:rsidR="00837006">
        <w:rPr>
          <w:rFonts w:ascii="Times New Roman" w:hAnsi="Times New Roman" w:cs="Times New Roman"/>
          <w:sz w:val="28"/>
          <w:szCs w:val="28"/>
          <w:lang w:val="ru-RU"/>
        </w:rPr>
        <w:t>остановлен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пути к власти?</w:t>
      </w:r>
    </w:p>
    <w:p w14:paraId="5A7C6EB5" w14:textId="72B00BD7" w:rsidR="00C707E8" w:rsidRPr="00C707E8" w:rsidRDefault="00C707E8" w:rsidP="00C707E8">
      <w:pPr>
        <w:rPr>
          <w:lang w:val="ru-RU"/>
        </w:rPr>
      </w:pPr>
    </w:p>
    <w:p w14:paraId="66C31B22" w14:textId="65F4D412" w:rsidR="00C707E8" w:rsidRDefault="00C707E8" w:rsidP="00C707E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636A97" w14:textId="2C6C9475" w:rsidR="00C707E8" w:rsidRPr="00286B0E" w:rsidRDefault="00C707E8" w:rsidP="00C707E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lang w:val="ru-RU"/>
        </w:rPr>
        <w:tab/>
      </w:r>
      <w:bookmarkStart w:id="2" w:name="_Hlk124022857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08FCE3D2" w14:textId="77777777" w:rsidR="00C707E8" w:rsidRPr="00286B0E" w:rsidRDefault="00C707E8" w:rsidP="00C707E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68BCB545" w14:textId="77777777" w:rsidR="00C707E8" w:rsidRPr="00286B0E" w:rsidRDefault="00C707E8" w:rsidP="00C707E8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bookmarkEnd w:id="2"/>
    <w:p w14:paraId="2A830AEF" w14:textId="77777777" w:rsidR="00C707E8" w:rsidRPr="00E8088E" w:rsidRDefault="00C707E8" w:rsidP="00C707E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E8088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Проанализируйте высказывание и ответьте на вопросы.</w:t>
      </w:r>
    </w:p>
    <w:p w14:paraId="004737C3" w14:textId="77777777" w:rsidR="00C707E8" w:rsidRDefault="00C707E8" w:rsidP="00C707E8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Нюрнбергском процессе прозвучали слова: «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 1923 г. хватило бы семи полицейских, дабы разделиться маскарадом в Мюнхене. Через десять лет с этим справились бы семьсот хорошо вооружённых солдат рейхсвера. Но прошло чуть более 20 лет после мюнхенского путча и потребовалось 70 млн. людей из разных стран мира, чтобы покончить с Гитлером.</w:t>
      </w:r>
    </w:p>
    <w:p w14:paraId="4732EB83" w14:textId="77777777" w:rsidR="00C707E8" w:rsidRDefault="00C707E8" w:rsidP="00C707E8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781D8DC" w14:textId="77777777" w:rsidR="00C707E8" w:rsidRDefault="00C707E8" w:rsidP="00C707E8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120A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Вопросы:</w:t>
      </w:r>
    </w:p>
    <w:p w14:paraId="1B6930BD" w14:textId="77777777" w:rsidR="00C707E8" w:rsidRPr="00EC2110" w:rsidRDefault="00C707E8" w:rsidP="00C707E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этапы в развитии германского фашизма выделены в документе?</w:t>
      </w:r>
    </w:p>
    <w:p w14:paraId="2D7F7AB5" w14:textId="77777777" w:rsidR="00C707E8" w:rsidRPr="00EC2110" w:rsidRDefault="00C707E8" w:rsidP="00C707E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исторические условия способствовали приходу нацистов к власти?</w:t>
      </w:r>
    </w:p>
    <w:p w14:paraId="0E934680" w14:textId="5A813910" w:rsidR="00C707E8" w:rsidRPr="00A7615D" w:rsidRDefault="00C707E8" w:rsidP="00C707E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Почему фашизм не был остановлен на пути к власти?</w:t>
      </w:r>
    </w:p>
    <w:p w14:paraId="2A76F926" w14:textId="7FD8A5D1" w:rsidR="00A7615D" w:rsidRDefault="00A7615D" w:rsidP="00A7615D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55E4F7E" w14:textId="7E1C6551" w:rsidR="00A7615D" w:rsidRDefault="00A7615D" w:rsidP="00A7615D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63CE6D4" w14:textId="7E73149A" w:rsidR="00A7615D" w:rsidRPr="00286B0E" w:rsidRDefault="00A7615D" w:rsidP="00A7615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_Hlk124087622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19704BF4" w14:textId="77777777" w:rsidR="00A7615D" w:rsidRPr="00286B0E" w:rsidRDefault="00A7615D" w:rsidP="00A7615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bookmarkEnd w:id="3"/>
    <w:p w14:paraId="041E89B7" w14:textId="0DBADA12" w:rsidR="00A7615D" w:rsidRPr="00286B0E" w:rsidRDefault="00A7615D" w:rsidP="00A7615D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267DEBF" w14:textId="564BC08F" w:rsidR="00A7615D" w:rsidRPr="00A7615D" w:rsidRDefault="00562536" w:rsidP="00A761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3FBDB425" wp14:editId="425A137E">
            <wp:simplePos x="0" y="0"/>
            <wp:positionH relativeFrom="page">
              <wp:posOffset>361950</wp:posOffset>
            </wp:positionH>
            <wp:positionV relativeFrom="paragraph">
              <wp:posOffset>132715</wp:posOffset>
            </wp:positionV>
            <wp:extent cx="7029450" cy="550481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50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8A5E1" w14:textId="53878DD7" w:rsidR="00C707E8" w:rsidRDefault="00C707E8" w:rsidP="00C707E8">
      <w:pPr>
        <w:tabs>
          <w:tab w:val="left" w:pos="960"/>
        </w:tabs>
        <w:rPr>
          <w:lang w:val="ru-RU"/>
        </w:rPr>
      </w:pPr>
    </w:p>
    <w:p w14:paraId="75348A1C" w14:textId="4410DF1A" w:rsidR="0021077E" w:rsidRPr="0021077E" w:rsidRDefault="0021077E" w:rsidP="0021077E">
      <w:pPr>
        <w:rPr>
          <w:lang w:val="ru-RU"/>
        </w:rPr>
      </w:pPr>
    </w:p>
    <w:p w14:paraId="610EA4B6" w14:textId="09D1B310" w:rsidR="0021077E" w:rsidRPr="0021077E" w:rsidRDefault="0021077E" w:rsidP="0021077E">
      <w:pPr>
        <w:rPr>
          <w:lang w:val="ru-RU"/>
        </w:rPr>
      </w:pPr>
    </w:p>
    <w:p w14:paraId="4CCF113A" w14:textId="3ED4C28D" w:rsidR="0021077E" w:rsidRPr="0021077E" w:rsidRDefault="0021077E" w:rsidP="0021077E">
      <w:pPr>
        <w:rPr>
          <w:lang w:val="ru-RU"/>
        </w:rPr>
      </w:pPr>
    </w:p>
    <w:p w14:paraId="033864F5" w14:textId="2585B44B" w:rsidR="0021077E" w:rsidRPr="0021077E" w:rsidRDefault="0021077E" w:rsidP="0021077E">
      <w:pPr>
        <w:rPr>
          <w:lang w:val="ru-RU"/>
        </w:rPr>
      </w:pPr>
    </w:p>
    <w:p w14:paraId="156257F3" w14:textId="78D4C051" w:rsidR="0021077E" w:rsidRPr="0021077E" w:rsidRDefault="0021077E" w:rsidP="0021077E">
      <w:pPr>
        <w:rPr>
          <w:lang w:val="ru-RU"/>
        </w:rPr>
      </w:pPr>
    </w:p>
    <w:p w14:paraId="14E2E8BA" w14:textId="6006E070" w:rsidR="0021077E" w:rsidRPr="0021077E" w:rsidRDefault="0021077E" w:rsidP="0021077E">
      <w:pPr>
        <w:rPr>
          <w:lang w:val="ru-RU"/>
        </w:rPr>
      </w:pPr>
    </w:p>
    <w:p w14:paraId="02DD23B9" w14:textId="78B02D6C" w:rsidR="0021077E" w:rsidRPr="0021077E" w:rsidRDefault="0021077E" w:rsidP="0021077E">
      <w:pPr>
        <w:rPr>
          <w:lang w:val="ru-RU"/>
        </w:rPr>
      </w:pPr>
    </w:p>
    <w:p w14:paraId="19CB7170" w14:textId="2CCBA124" w:rsidR="0021077E" w:rsidRPr="0021077E" w:rsidRDefault="0021077E" w:rsidP="0021077E">
      <w:pPr>
        <w:rPr>
          <w:lang w:val="ru-RU"/>
        </w:rPr>
      </w:pPr>
    </w:p>
    <w:p w14:paraId="1AF1B88C" w14:textId="46419DDD" w:rsidR="0021077E" w:rsidRPr="0021077E" w:rsidRDefault="0021077E" w:rsidP="0021077E">
      <w:pPr>
        <w:rPr>
          <w:lang w:val="ru-RU"/>
        </w:rPr>
      </w:pPr>
    </w:p>
    <w:p w14:paraId="5E51FA4E" w14:textId="09FC6612" w:rsidR="0021077E" w:rsidRPr="0021077E" w:rsidRDefault="0021077E" w:rsidP="0021077E">
      <w:pPr>
        <w:rPr>
          <w:lang w:val="ru-RU"/>
        </w:rPr>
      </w:pPr>
    </w:p>
    <w:p w14:paraId="788E8B3E" w14:textId="0F80B726" w:rsidR="0021077E" w:rsidRDefault="0021077E" w:rsidP="0021077E">
      <w:pPr>
        <w:rPr>
          <w:lang w:val="ru-RU"/>
        </w:rPr>
      </w:pPr>
    </w:p>
    <w:p w14:paraId="02ACE593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A39AA6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01EAB4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D1E4BE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02F34B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403732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FDD349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E379B4" w14:textId="77777777" w:rsidR="00562536" w:rsidRDefault="00562536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FED664" w14:textId="33271F2B" w:rsidR="0021077E" w:rsidRDefault="0021077E" w:rsidP="002107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077E">
        <w:rPr>
          <w:rFonts w:ascii="Times New Roman" w:hAnsi="Times New Roman" w:cs="Times New Roman"/>
          <w:sz w:val="28"/>
          <w:szCs w:val="28"/>
          <w:lang w:val="ru-RU"/>
        </w:rPr>
        <w:t xml:space="preserve">Эта работа </w:t>
      </w:r>
      <w:r>
        <w:rPr>
          <w:rFonts w:ascii="Times New Roman" w:hAnsi="Times New Roman" w:cs="Times New Roman"/>
          <w:sz w:val="28"/>
          <w:szCs w:val="28"/>
          <w:lang w:val="ru-RU"/>
        </w:rPr>
        <w:t>была написана по заказу правительства Испанской республики для Всемирной выставки в Париже. Укажите название произведения, его автора. Каким событиям оно посвящено? Какие чувства вызывает у вас эта работа?</w:t>
      </w:r>
    </w:p>
    <w:p w14:paraId="146140DD" w14:textId="28EA4F44" w:rsidR="00562536" w:rsidRDefault="00562536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63D92C1" w14:textId="157014DC" w:rsidR="00562536" w:rsidRDefault="00562536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7DCEBF4" w14:textId="4154B3AD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97DCAFD" w14:textId="19E12F45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03D2BB" w14:textId="77777777" w:rsidR="00BF1CC0" w:rsidRPr="00286B0E" w:rsidRDefault="00BF1CC0" w:rsidP="00BF1C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1EB8214F" w14:textId="77777777" w:rsidR="00BF1CC0" w:rsidRPr="00286B0E" w:rsidRDefault="00BF1CC0" w:rsidP="00BF1C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6EDF17FF" w14:textId="2EE62A2A" w:rsidR="00BF1CC0" w:rsidRDefault="005E53E3" w:rsidP="0056253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34C327E1" wp14:editId="744A3E79">
            <wp:simplePos x="0" y="0"/>
            <wp:positionH relativeFrom="page">
              <wp:posOffset>409575</wp:posOffset>
            </wp:positionH>
            <wp:positionV relativeFrom="paragraph">
              <wp:posOffset>248285</wp:posOffset>
            </wp:positionV>
            <wp:extent cx="6924675" cy="59721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97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CC219" w14:textId="59766AA5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DC2F8D1" w14:textId="3BD05560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6809A2" w14:textId="2C4669D0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5621DD" w14:textId="175DD1D6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47BB37" w14:textId="2BE5D07F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A7C75B9" w14:textId="71E2A5B0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FB3D83" w14:textId="1C21B114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393158B" w14:textId="4CAE6810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DAFD3C" w14:textId="4131D551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D15B32" w14:textId="0DA44DAE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344CEBF" w14:textId="31BC5A9E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ED2229" w14:textId="214452AB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242071" w14:textId="65FD8356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A476D9" w14:textId="45703F4B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38FFA0" w14:textId="6BB3A617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F7C20E" w14:textId="6CDC7D1B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B875D5" w14:textId="7C8D647C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54EFC4" w14:textId="4466BB05" w:rsidR="00BF1CC0" w:rsidRDefault="00BF1CC0" w:rsidP="00562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28B142" w14:textId="77777777" w:rsidR="005E53E3" w:rsidRDefault="005E53E3" w:rsidP="005E53E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D3D94BF" w14:textId="77777777" w:rsidR="005E53E3" w:rsidRDefault="005E53E3" w:rsidP="005E53E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4217DB8" w14:textId="5AD4932E" w:rsidR="005E53E3" w:rsidRDefault="005E53E3" w:rsidP="005E53E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E53E3">
        <w:rPr>
          <w:rFonts w:ascii="Times New Roman" w:hAnsi="Times New Roman" w:cs="Times New Roman"/>
          <w:sz w:val="28"/>
          <w:szCs w:val="28"/>
          <w:lang w:val="ru-RU"/>
        </w:rPr>
        <w:t>Укажите название произведения, его автора. Каким событиям оно посвящено? Какие чувства вызывает у вас эта работа?</w:t>
      </w:r>
    </w:p>
    <w:p w14:paraId="281F3091" w14:textId="68282D29" w:rsidR="00AB78DA" w:rsidRDefault="00AB78DA" w:rsidP="00AB78D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595D20" w14:textId="5ED2039C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9E160DF" w14:textId="164E25C1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F0B0F51" w14:textId="765764B9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1C0064B" w14:textId="0EBE331B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1E91470" w14:textId="6F857824" w:rsidR="00AB78DA" w:rsidRPr="00286B0E" w:rsidRDefault="00510F5E" w:rsidP="00AB78D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</w:t>
      </w:r>
      <w:r w:rsidR="00AB78DA"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65C1CEEC" w14:textId="72654849" w:rsidR="00AB78DA" w:rsidRPr="00286B0E" w:rsidRDefault="00AB78DA" w:rsidP="00AB78D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1A9AE91B" w14:textId="77777777" w:rsidR="00510F5E" w:rsidRDefault="00510F5E" w:rsidP="00510F5E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72C2374" w14:textId="15668F7A" w:rsidR="00AB78DA" w:rsidRPr="00286B0E" w:rsidRDefault="00510F5E" w:rsidP="00510F5E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20527F1B" w14:textId="1073A67A" w:rsidR="00510F5E" w:rsidRDefault="00510F5E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r w:rsidRPr="00510F5E">
        <w:rPr>
          <w:rFonts w:ascii="Times New Roman" w:hAnsi="Times New Roman" w:cs="Times New Roman"/>
          <w:sz w:val="28"/>
          <w:szCs w:val="28"/>
          <w:lang w:val="ru-RU"/>
        </w:rPr>
        <w:t xml:space="preserve">Франклин Делано Рузвельт </w:t>
      </w:r>
    </w:p>
    <w:p w14:paraId="77298F84" w14:textId="080CFAB5" w:rsidR="00510F5E" w:rsidRDefault="00510F5E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0AF15EA2" wp14:editId="74FA9EA2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3568700" cy="31432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r="12453"/>
                    <a:stretch/>
                  </pic:blipFill>
                  <pic:spPr bwMode="auto">
                    <a:xfrm>
                      <a:off x="0" y="0"/>
                      <a:ext cx="35687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4945E" w14:textId="592C001B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95358D3" w14:textId="49EC3FFB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92B84AA" w14:textId="584B19B2" w:rsidR="00AB78DA" w:rsidRDefault="00AB78DA" w:rsidP="00AB78D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425A684" w14:textId="788B1AEC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94D543" w14:textId="67C612D3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CD1E4A" w14:textId="3C0FDD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AFFD3D" w14:textId="4592F34A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8C2777" w14:textId="68D2C1F1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8671FDA" w14:textId="273DDE3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82ACBD" w14:textId="2F299073" w:rsid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DAE6C5" w14:textId="777777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64D3DF64" w14:textId="777777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2F2DF8A3" w14:textId="777777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11A861FB" w14:textId="777777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03C388B8" w14:textId="77777777" w:rsidR="00510F5E" w:rsidRP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p w14:paraId="689751AF" w14:textId="29F4F0D7" w:rsidR="00510F5E" w:rsidRDefault="00510F5E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C83A14" w14:textId="29C4B00A" w:rsidR="00C8327A" w:rsidRDefault="00C8327A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A23BE8" w14:textId="5FE13009" w:rsidR="00C8327A" w:rsidRDefault="00C8327A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CFCB3BE" w14:textId="65885E22" w:rsidR="00C8327A" w:rsidRDefault="00C8327A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B901D96" w14:textId="22CBD82A" w:rsidR="00C8327A" w:rsidRDefault="00C8327A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2323985" w14:textId="1304FF5C" w:rsidR="00C8327A" w:rsidRPr="00286B0E" w:rsidRDefault="00C8327A" w:rsidP="00C832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5BD56075" w14:textId="77777777" w:rsidR="00C8327A" w:rsidRPr="00286B0E" w:rsidRDefault="00C8327A" w:rsidP="00C832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23E24ABD" w14:textId="77777777" w:rsidR="00C8327A" w:rsidRDefault="00C8327A" w:rsidP="00C8327A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B5A0429" w14:textId="05AD9AE3" w:rsidR="00C8327A" w:rsidRPr="00286B0E" w:rsidRDefault="00C8327A" w:rsidP="00C8327A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075E6806" w14:textId="4AA0E838" w:rsidR="00C8327A" w:rsidRDefault="00C8327A" w:rsidP="00C8327A">
      <w:pPr>
        <w:tabs>
          <w:tab w:val="left" w:pos="27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r w:rsidR="00496EA3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510F5E">
        <w:rPr>
          <w:rFonts w:ascii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ридрих </w:t>
      </w:r>
      <w:r w:rsidR="00496EA3">
        <w:rPr>
          <w:rFonts w:ascii="Times New Roman" w:hAnsi="Times New Roman" w:cs="Times New Roman"/>
          <w:sz w:val="28"/>
          <w:szCs w:val="28"/>
          <w:lang w:val="ru-RU"/>
        </w:rPr>
        <w:t>Эберт</w:t>
      </w:r>
    </w:p>
    <w:p w14:paraId="0130807A" w14:textId="33F6600D" w:rsidR="00C8327A" w:rsidRDefault="00496EA3" w:rsidP="00510F5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279776BC" wp14:editId="0B768ECE">
            <wp:simplePos x="0" y="0"/>
            <wp:positionH relativeFrom="margin">
              <wp:posOffset>848360</wp:posOffset>
            </wp:positionH>
            <wp:positionV relativeFrom="paragraph">
              <wp:posOffset>8890</wp:posOffset>
            </wp:positionV>
            <wp:extent cx="3509624" cy="42386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 b="7754"/>
                    <a:stretch/>
                  </pic:blipFill>
                  <pic:spPr bwMode="auto">
                    <a:xfrm>
                      <a:off x="0" y="0"/>
                      <a:ext cx="3509624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5845" w14:textId="42566C8A" w:rsidR="00C8327A" w:rsidRDefault="00C8327A" w:rsidP="00510F5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8EB5D0" w14:textId="4CF56124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9C7B3D" w14:textId="1A30D936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099E71" w14:textId="0F104D3D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F6FDE1F" w14:textId="01A9379D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3C72853" w14:textId="1A62CB07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B13866F" w14:textId="171947B0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FDFEBFA" w14:textId="0C6CA2C6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EAD4E50" w14:textId="19A21860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A8DCF06" w14:textId="2D4C0334" w:rsid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BEDCAC" w14:textId="77777777" w:rsidR="00496EA3" w:rsidRDefault="00496EA3" w:rsidP="00496EA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B9733B8" w14:textId="77777777" w:rsidR="00496EA3" w:rsidRDefault="00496EA3" w:rsidP="00496EA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2C03548" w14:textId="77777777" w:rsidR="00496EA3" w:rsidRDefault="00496EA3" w:rsidP="00496EA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D8119C1" w14:textId="02A80479" w:rsidR="00496EA3" w:rsidRPr="00496EA3" w:rsidRDefault="00496EA3" w:rsidP="00496EA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496EA3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4CC5C24D" w14:textId="77777777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6EA3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59BBDEDC" w14:textId="77777777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6EA3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1761846D" w14:textId="77777777" w:rsidR="00496EA3" w:rsidRP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6EA3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5823BCA1" w14:textId="29E37993" w:rsidR="00496EA3" w:rsidRDefault="00496EA3" w:rsidP="00496EA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6EA3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p w14:paraId="16BBC84F" w14:textId="3D003240" w:rsidR="00BD0EB8" w:rsidRDefault="00BD0EB8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B9499E4" w14:textId="1EE09519" w:rsidR="00BD0EB8" w:rsidRDefault="00BD0EB8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2123ECC" w14:textId="7D9A7711" w:rsidR="00BD0EB8" w:rsidRPr="00286B0E" w:rsidRDefault="00BD0EB8" w:rsidP="00BD0E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Hlk124089081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00FFDB06" w14:textId="12D85B03" w:rsidR="00BD0EB8" w:rsidRPr="00286B0E" w:rsidRDefault="00BD0EB8" w:rsidP="00BD0E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72823085" w14:textId="769721A2" w:rsid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78C5921" w14:textId="0070240A" w:rsid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57978E8F" w14:textId="5D4D2212" w:rsid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</w:p>
    <w:bookmarkEnd w:id="4"/>
    <w:p w14:paraId="6923460F" w14:textId="4738B240" w:rsidR="00BD0EB8" w:rsidRP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>Бенито Муссолини</w:t>
      </w:r>
    </w:p>
    <w:p w14:paraId="28C4AEAF" w14:textId="4CF3AAD8" w:rsidR="00BD0EB8" w:rsidRDefault="00BD0EB8" w:rsidP="00496E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B5FB792" w14:textId="3AEDFA29" w:rsidR="00BD0EB8" w:rsidRDefault="00BD0EB8" w:rsidP="00496EA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5F1266DB" wp14:editId="2BC214AF">
            <wp:simplePos x="0" y="0"/>
            <wp:positionH relativeFrom="page">
              <wp:posOffset>1704975</wp:posOffset>
            </wp:positionH>
            <wp:positionV relativeFrom="paragraph">
              <wp:posOffset>5715</wp:posOffset>
            </wp:positionV>
            <wp:extent cx="3806825" cy="4552535"/>
            <wp:effectExtent l="0" t="0" r="317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460" cy="455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0510" w14:textId="502A0197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68BEDD5" w14:textId="71300328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F5FC42" w14:textId="4CDB4B04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3D9A688" w14:textId="1FD66D39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28F7EE" w14:textId="3EBC1F3B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206F5FF" w14:textId="70181E83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57707D" w14:textId="7D8350A3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B96644" w14:textId="30950BA8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0ECF469" w14:textId="7D694BD0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B8E6B70" w14:textId="31BC91B6" w:rsid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1CB008" w14:textId="77777777" w:rsidR="00BD0EB8" w:rsidRDefault="00BD0EB8" w:rsidP="00BD0EB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E1CDF0F" w14:textId="77777777" w:rsidR="00BD0EB8" w:rsidRDefault="00BD0EB8" w:rsidP="00BD0EB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E3A1DDF" w14:textId="77777777" w:rsidR="00BD0EB8" w:rsidRDefault="00BD0EB8" w:rsidP="00BD0EB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33E5673" w14:textId="77777777" w:rsidR="00BD0EB8" w:rsidRDefault="00BD0EB8" w:rsidP="00BD0EB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9454A7A" w14:textId="4698E963" w:rsidR="00BD0EB8" w:rsidRPr="00BD0EB8" w:rsidRDefault="00BD0EB8" w:rsidP="00BD0EB8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2247159F" w14:textId="77777777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1C152C70" w14:textId="77777777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73567696" w14:textId="77777777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571057A5" w14:textId="77777777" w:rsidR="00BD0EB8" w:rsidRP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p w14:paraId="787A804A" w14:textId="151D0510" w:rsidR="00BD0EB8" w:rsidRPr="00286B0E" w:rsidRDefault="00BD0EB8" w:rsidP="00BD0E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Hlk124089569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0E98845B" w14:textId="42D2B319" w:rsidR="00BD0EB8" w:rsidRPr="00286B0E" w:rsidRDefault="00BD0EB8" w:rsidP="00BD0E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0C1A5913" w14:textId="77777777" w:rsid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9D7E25A" w14:textId="2419A959" w:rsidR="00BD0EB8" w:rsidRDefault="00BD0EB8" w:rsidP="00BD0EB8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1A13763B" w14:textId="7DB11CF8" w:rsidR="00BD0EB8" w:rsidRDefault="00BD0EB8" w:rsidP="00BD0EB8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0B5DDE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>Адольф Гитлер</w:t>
      </w:r>
    </w:p>
    <w:bookmarkEnd w:id="5"/>
    <w:p w14:paraId="2A2ECDC8" w14:textId="31522617" w:rsidR="00BD0EB8" w:rsidRDefault="00BD0EB8" w:rsidP="00BD0EB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2EF2E7A4" wp14:editId="7E149FEB">
            <wp:simplePos x="0" y="0"/>
            <wp:positionH relativeFrom="margin">
              <wp:posOffset>996315</wp:posOffset>
            </wp:positionH>
            <wp:positionV relativeFrom="paragraph">
              <wp:posOffset>177165</wp:posOffset>
            </wp:positionV>
            <wp:extent cx="3209925" cy="44577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C157A" w14:textId="1420A9FD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25F905" w14:textId="7FCF11CD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EACF45" w14:textId="5C1E7630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A8ED66" w14:textId="46A8335A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DC6E09B" w14:textId="11A37D24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0497F5" w14:textId="73466F96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033C8AC" w14:textId="0DA66001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BDC108" w14:textId="04A3325E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CFE731" w14:textId="59E4E844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DAF4BA6" w14:textId="08F5FC12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D3ED11" w14:textId="603A9DA9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3BF393B" w14:textId="1A03684C" w:rsidR="00342EA5" w:rsidRP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FC4F99D" w14:textId="12A8B2E3" w:rsidR="00342EA5" w:rsidRDefault="00342EA5" w:rsidP="00342EA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9FC79E0" w14:textId="77777777" w:rsid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D36CA58" w14:textId="64FB5BC5" w:rsidR="00342EA5" w:rsidRP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Hlk124089661"/>
      <w:r w:rsidRPr="00342EA5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79FD630A" w14:textId="77777777" w:rsidR="00342EA5" w:rsidRP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342EA5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08CD7C02" w14:textId="77777777" w:rsidR="00342EA5" w:rsidRP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342EA5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4E1B187D" w14:textId="77777777" w:rsidR="00342EA5" w:rsidRP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342EA5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0087635B" w14:textId="77777777" w:rsidR="00342EA5" w:rsidRP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342EA5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bookmarkEnd w:id="6"/>
    <w:p w14:paraId="6CE36071" w14:textId="3C8D1D94" w:rsidR="00342EA5" w:rsidRDefault="00342EA5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CB49D7F" w14:textId="080AC5BD" w:rsidR="004C6D0C" w:rsidRDefault="004C6D0C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9610805" w14:textId="77777777" w:rsidR="004C6D0C" w:rsidRPr="00286B0E" w:rsidRDefault="004C6D0C" w:rsidP="004C6D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" w:name="_Hlk124089758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2A7D7418" w14:textId="77777777" w:rsidR="004C6D0C" w:rsidRPr="00286B0E" w:rsidRDefault="004C6D0C" w:rsidP="004C6D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29DB931D" w14:textId="77777777" w:rsidR="004C6D0C" w:rsidRDefault="004C6D0C" w:rsidP="004C6D0C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A78391" w14:textId="77777777" w:rsidR="004C6D0C" w:rsidRDefault="004C6D0C" w:rsidP="004C6D0C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206F4F2F" w14:textId="49E872C5" w:rsidR="004C6D0C" w:rsidRDefault="004C6D0C" w:rsidP="004C6D0C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лександр Флеминг</w:t>
      </w:r>
    </w:p>
    <w:bookmarkEnd w:id="7"/>
    <w:p w14:paraId="2050AAC5" w14:textId="4F4280E5" w:rsidR="004C6D0C" w:rsidRDefault="00A76813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4A817699" wp14:editId="6CE07D5F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5940425" cy="476250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3E1A70" w14:textId="3CE0CA63" w:rsidR="00A76813" w:rsidRDefault="00A76813" w:rsidP="00342EA5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6C11720" w14:textId="5CCFC305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797514" w14:textId="338D4713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DEC7054" w14:textId="029E2AD9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DE82A1" w14:textId="5B460C04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47E8C3" w14:textId="46B939EF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F06F66" w14:textId="04EE7346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C90864" w14:textId="1D53B481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4079FA" w14:textId="57943FBD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5E2048" w14:textId="4F095634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3CE009" w14:textId="1E6B7643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A4BCA3" w14:textId="19E579F5" w:rsidR="00A76813" w:rsidRP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3845D16" w14:textId="57F3C77E" w:rsidR="00A76813" w:rsidRDefault="00A76813" w:rsidP="00A7681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005EB80" w14:textId="77777777" w:rsid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F0B868A" w14:textId="77777777" w:rsid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87D4C07" w14:textId="18351767" w:rsidR="00A76813" w:rsidRP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76813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69DA64EF" w14:textId="77777777" w:rsidR="00A76813" w:rsidRP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813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7A5F0E18" w14:textId="77777777" w:rsidR="00A76813" w:rsidRP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813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2BACB6CA" w14:textId="77777777" w:rsidR="00A76813" w:rsidRP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813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3E3916F2" w14:textId="45AFF3BD" w:rsidR="00A76813" w:rsidRDefault="00A76813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813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p w14:paraId="0A266E68" w14:textId="7F664FF6" w:rsidR="00CE1250" w:rsidRDefault="00CE1250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37F3243" w14:textId="77777777" w:rsidR="00CE1250" w:rsidRPr="00286B0E" w:rsidRDefault="00CE1250" w:rsidP="00CE125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1</w:t>
      </w:r>
    </w:p>
    <w:p w14:paraId="31B7F7C7" w14:textId="77777777" w:rsidR="00CE1250" w:rsidRPr="00286B0E" w:rsidRDefault="00CE1250" w:rsidP="00CE125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Pr="00286B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СТРАНЫ ЕВРОПЫ И США В 1918-1939 гг.</w:t>
      </w:r>
    </w:p>
    <w:p w14:paraId="79A9530C" w14:textId="77777777" w:rsidR="00CE1250" w:rsidRDefault="00CE1250" w:rsidP="00CE1250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FE3F7AE" w14:textId="77777777" w:rsidR="00CE1250" w:rsidRDefault="00CE1250" w:rsidP="00CE1250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Pr="00510F5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Дайте характеристику деятельности исторической личности:</w:t>
      </w:r>
    </w:p>
    <w:p w14:paraId="17A1C606" w14:textId="76202BC4" w:rsidR="00CE1250" w:rsidRDefault="00CE1250" w:rsidP="00CE1250">
      <w:pPr>
        <w:tabs>
          <w:tab w:val="left" w:pos="225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5A45E2F1" wp14:editId="4B3BFCD5">
            <wp:simplePos x="0" y="0"/>
            <wp:positionH relativeFrom="page">
              <wp:align>center</wp:align>
            </wp:positionH>
            <wp:positionV relativeFrom="paragraph">
              <wp:posOffset>226060</wp:posOffset>
            </wp:positionV>
            <wp:extent cx="5940425" cy="4810125"/>
            <wp:effectExtent l="0" t="0" r="317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0EB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Никола Тесла</w:t>
      </w:r>
    </w:p>
    <w:p w14:paraId="13169BD0" w14:textId="19D0B0ED" w:rsidR="00CE1250" w:rsidRDefault="00CE1250" w:rsidP="00A76813">
      <w:pPr>
        <w:tabs>
          <w:tab w:val="left" w:pos="12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9658176" w14:textId="31940001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D0F378" w14:textId="0C19098E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904096" w14:textId="340A9695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3F8EAD" w14:textId="42512D55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F44EF58" w14:textId="529ED829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2D78AE4" w14:textId="11F8192F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EAD712" w14:textId="4D49B3D1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F843085" w14:textId="2D461EC2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616B40B" w14:textId="6005F358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555FCB" w14:textId="6948CD01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ED8C89" w14:textId="3C353032" w:rsidR="00CE1250" w:rsidRP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86D27E" w14:textId="52460DEE" w:rsidR="00CE1250" w:rsidRDefault="00CE1250" w:rsidP="00CE12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E454A7" w14:textId="77777777" w:rsid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0B6DB02" w14:textId="77777777" w:rsid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4056D6B" w14:textId="77777777" w:rsid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3756DCC" w14:textId="21FCA2FC" w:rsidR="00CE1250" w:rsidRP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CE1250">
        <w:rPr>
          <w:rFonts w:ascii="Times New Roman" w:hAnsi="Times New Roman" w:cs="Times New Roman"/>
          <w:sz w:val="28"/>
          <w:szCs w:val="28"/>
          <w:lang w:val="ru-RU"/>
        </w:rPr>
        <w:t>При подготовке ответа воспользуйтесь алгоритмом выполнения заданий по характеристике деятельности исторической личности:</w:t>
      </w:r>
    </w:p>
    <w:p w14:paraId="2B0217AF" w14:textId="77777777" w:rsidR="00CE1250" w:rsidRP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CE1250">
        <w:rPr>
          <w:rFonts w:ascii="Times New Roman" w:hAnsi="Times New Roman" w:cs="Times New Roman"/>
          <w:sz w:val="28"/>
          <w:szCs w:val="28"/>
          <w:lang w:val="ru-RU"/>
        </w:rPr>
        <w:t>1. Определите хронологический период и сферы общественной жизни, к которым относится деятельность исторической личности.</w:t>
      </w:r>
    </w:p>
    <w:p w14:paraId="0A534F9F" w14:textId="77777777" w:rsidR="00CE1250" w:rsidRP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CE1250">
        <w:rPr>
          <w:rFonts w:ascii="Times New Roman" w:hAnsi="Times New Roman" w:cs="Times New Roman"/>
          <w:sz w:val="28"/>
          <w:szCs w:val="28"/>
          <w:lang w:val="ru-RU"/>
        </w:rPr>
        <w:t>2. Дайте характеристику исторических условий, в которых проходила его деятельность.</w:t>
      </w:r>
    </w:p>
    <w:p w14:paraId="39223F55" w14:textId="77777777" w:rsidR="00CE1250" w:rsidRP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CE1250">
        <w:rPr>
          <w:rFonts w:ascii="Times New Roman" w:hAnsi="Times New Roman" w:cs="Times New Roman"/>
          <w:sz w:val="28"/>
          <w:szCs w:val="28"/>
          <w:lang w:val="ru-RU"/>
        </w:rPr>
        <w:t>3. Определите самые значительные факты биографии данной исторической личности.</w:t>
      </w:r>
    </w:p>
    <w:p w14:paraId="64913B5A" w14:textId="56A7378B" w:rsidR="00CE1250" w:rsidRDefault="00CE1250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CE1250">
        <w:rPr>
          <w:rFonts w:ascii="Times New Roman" w:hAnsi="Times New Roman" w:cs="Times New Roman"/>
          <w:sz w:val="28"/>
          <w:szCs w:val="28"/>
          <w:lang w:val="ru-RU"/>
        </w:rPr>
        <w:t>4. Охарактеризуйте достижения и итоги деятельности исторической личности.</w:t>
      </w:r>
    </w:p>
    <w:p w14:paraId="680AC1C2" w14:textId="7FBDDC74" w:rsidR="003F1D5A" w:rsidRDefault="003F1D5A" w:rsidP="00CE12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D5773DF" w14:textId="5E0ED1AE" w:rsidR="003F1D5A" w:rsidRPr="003F1D5A" w:rsidRDefault="003F1D5A" w:rsidP="003F1D5A">
      <w:pPr>
        <w:ind w:firstLine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F1D5A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              РАЗДЕЛ 1</w:t>
      </w:r>
    </w:p>
    <w:p w14:paraId="2D3A77AC" w14:textId="2A224B23" w:rsidR="003F1D5A" w:rsidRPr="003F1D5A" w:rsidRDefault="003F1D5A" w:rsidP="003F1D5A">
      <w:pPr>
        <w:ind w:firstLine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F1D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СТРАНЫ ЕВРОПЫ И США В 1918-1939 гг.</w:t>
      </w:r>
    </w:p>
    <w:p w14:paraId="31BF4A13" w14:textId="6E569930" w:rsidR="003F1D5A" w:rsidRDefault="003F1D5A" w:rsidP="003F1D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F1D5A">
        <w:rPr>
          <w:rFonts w:ascii="Times New Roman" w:hAnsi="Times New Roman" w:cs="Times New Roman"/>
          <w:sz w:val="28"/>
          <w:szCs w:val="28"/>
          <w:lang w:val="ru-RU"/>
        </w:rPr>
        <w:t>Рассмотрите карикатуру. Объясните ее смысл</w:t>
      </w:r>
      <w:r w:rsidRPr="003F1D5A">
        <w:rPr>
          <w:rFonts w:ascii="Times New Roman" w:hAnsi="Times New Roman" w:cs="Times New Roman"/>
          <w:sz w:val="28"/>
          <w:szCs w:val="28"/>
          <w:lang w:val="ru-RU"/>
        </w:rPr>
        <w:t xml:space="preserve">, какие она отражает события? </w:t>
      </w:r>
      <w:r w:rsidRPr="003F1D5A">
        <w:rPr>
          <w:rFonts w:ascii="Times New Roman" w:hAnsi="Times New Roman" w:cs="Times New Roman"/>
          <w:sz w:val="28"/>
          <w:szCs w:val="28"/>
          <w:lang w:val="ru-RU"/>
        </w:rPr>
        <w:t>Придумайте название карикатуре.</w:t>
      </w:r>
    </w:p>
    <w:p w14:paraId="0B3FB748" w14:textId="5337C0D6" w:rsidR="003F1D5A" w:rsidRPr="003F1D5A" w:rsidRDefault="003F1D5A" w:rsidP="003F1D5A">
      <w:pPr>
        <w:rPr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28D2B531" wp14:editId="3E4A04D2">
            <wp:simplePos x="0" y="0"/>
            <wp:positionH relativeFrom="page">
              <wp:posOffset>523875</wp:posOffset>
            </wp:positionH>
            <wp:positionV relativeFrom="paragraph">
              <wp:posOffset>235585</wp:posOffset>
            </wp:positionV>
            <wp:extent cx="6485601" cy="8001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384" cy="8004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D8BCB" w14:textId="182B6112" w:rsidR="003F1D5A" w:rsidRPr="003F1D5A" w:rsidRDefault="003F1D5A" w:rsidP="003F1D5A">
      <w:pPr>
        <w:rPr>
          <w:lang w:val="ru-RU"/>
        </w:rPr>
      </w:pPr>
    </w:p>
    <w:p w14:paraId="369DA05A" w14:textId="2346CC1C" w:rsidR="003F1D5A" w:rsidRPr="003F1D5A" w:rsidRDefault="003F1D5A" w:rsidP="003F1D5A">
      <w:pPr>
        <w:rPr>
          <w:lang w:val="ru-RU"/>
        </w:rPr>
      </w:pPr>
    </w:p>
    <w:p w14:paraId="7AD56B69" w14:textId="7364A06F" w:rsidR="003F1D5A" w:rsidRPr="003F1D5A" w:rsidRDefault="003F1D5A" w:rsidP="003F1D5A">
      <w:pPr>
        <w:rPr>
          <w:lang w:val="ru-RU"/>
        </w:rPr>
      </w:pPr>
    </w:p>
    <w:p w14:paraId="0DF1634B" w14:textId="2C8A207A" w:rsidR="003F1D5A" w:rsidRDefault="003F1D5A" w:rsidP="003F1D5A">
      <w:pPr>
        <w:tabs>
          <w:tab w:val="left" w:pos="181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07350914" w14:textId="77777777" w:rsidR="003F1D5A" w:rsidRPr="003F1D5A" w:rsidRDefault="003F1D5A" w:rsidP="003F1D5A">
      <w:pPr>
        <w:rPr>
          <w:lang w:val="ru-RU"/>
        </w:rPr>
      </w:pPr>
    </w:p>
    <w:sectPr w:rsidR="003F1D5A" w:rsidRPr="003F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76F31" w14:textId="77777777" w:rsidR="008C531B" w:rsidRDefault="008C531B" w:rsidP="00A7615D">
      <w:pPr>
        <w:spacing w:after="0" w:line="240" w:lineRule="auto"/>
      </w:pPr>
      <w:r>
        <w:separator/>
      </w:r>
    </w:p>
  </w:endnote>
  <w:endnote w:type="continuationSeparator" w:id="0">
    <w:p w14:paraId="715D19E9" w14:textId="77777777" w:rsidR="008C531B" w:rsidRDefault="008C531B" w:rsidP="00A76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E0D44" w14:textId="77777777" w:rsidR="008C531B" w:rsidRDefault="008C531B" w:rsidP="00A7615D">
      <w:pPr>
        <w:spacing w:after="0" w:line="240" w:lineRule="auto"/>
      </w:pPr>
      <w:r>
        <w:separator/>
      </w:r>
    </w:p>
  </w:footnote>
  <w:footnote w:type="continuationSeparator" w:id="0">
    <w:p w14:paraId="072FFFF2" w14:textId="77777777" w:rsidR="008C531B" w:rsidRDefault="008C531B" w:rsidP="00A76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539C5"/>
    <w:multiLevelType w:val="hybridMultilevel"/>
    <w:tmpl w:val="CE34561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040C9"/>
    <w:multiLevelType w:val="hybridMultilevel"/>
    <w:tmpl w:val="CD24673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165CC0"/>
    <w:multiLevelType w:val="hybridMultilevel"/>
    <w:tmpl w:val="53985000"/>
    <w:lvl w:ilvl="0" w:tplc="1D605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D11DC9"/>
    <w:multiLevelType w:val="hybridMultilevel"/>
    <w:tmpl w:val="CEFE6A4A"/>
    <w:lvl w:ilvl="0" w:tplc="2000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5" w:hanging="360"/>
      </w:pPr>
    </w:lvl>
    <w:lvl w:ilvl="2" w:tplc="2000001B" w:tentative="1">
      <w:start w:val="1"/>
      <w:numFmt w:val="lowerRoman"/>
      <w:lvlText w:val="%3."/>
      <w:lvlJc w:val="right"/>
      <w:pPr>
        <w:ind w:left="2225" w:hanging="180"/>
      </w:pPr>
    </w:lvl>
    <w:lvl w:ilvl="3" w:tplc="2000000F" w:tentative="1">
      <w:start w:val="1"/>
      <w:numFmt w:val="decimal"/>
      <w:lvlText w:val="%4."/>
      <w:lvlJc w:val="left"/>
      <w:pPr>
        <w:ind w:left="2945" w:hanging="360"/>
      </w:pPr>
    </w:lvl>
    <w:lvl w:ilvl="4" w:tplc="20000019" w:tentative="1">
      <w:start w:val="1"/>
      <w:numFmt w:val="lowerLetter"/>
      <w:lvlText w:val="%5."/>
      <w:lvlJc w:val="left"/>
      <w:pPr>
        <w:ind w:left="3665" w:hanging="360"/>
      </w:pPr>
    </w:lvl>
    <w:lvl w:ilvl="5" w:tplc="2000001B" w:tentative="1">
      <w:start w:val="1"/>
      <w:numFmt w:val="lowerRoman"/>
      <w:lvlText w:val="%6."/>
      <w:lvlJc w:val="right"/>
      <w:pPr>
        <w:ind w:left="4385" w:hanging="180"/>
      </w:pPr>
    </w:lvl>
    <w:lvl w:ilvl="6" w:tplc="2000000F" w:tentative="1">
      <w:start w:val="1"/>
      <w:numFmt w:val="decimal"/>
      <w:lvlText w:val="%7."/>
      <w:lvlJc w:val="left"/>
      <w:pPr>
        <w:ind w:left="5105" w:hanging="360"/>
      </w:pPr>
    </w:lvl>
    <w:lvl w:ilvl="7" w:tplc="20000019" w:tentative="1">
      <w:start w:val="1"/>
      <w:numFmt w:val="lowerLetter"/>
      <w:lvlText w:val="%8."/>
      <w:lvlJc w:val="left"/>
      <w:pPr>
        <w:ind w:left="5825" w:hanging="360"/>
      </w:pPr>
    </w:lvl>
    <w:lvl w:ilvl="8" w:tplc="200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4C4254BC"/>
    <w:multiLevelType w:val="hybridMultilevel"/>
    <w:tmpl w:val="CD246736"/>
    <w:lvl w:ilvl="0" w:tplc="F40E4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7B47E2"/>
    <w:multiLevelType w:val="hybridMultilevel"/>
    <w:tmpl w:val="7DA81F88"/>
    <w:lvl w:ilvl="0" w:tplc="D5A26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D17E66"/>
    <w:multiLevelType w:val="hybridMultilevel"/>
    <w:tmpl w:val="D096A390"/>
    <w:lvl w:ilvl="0" w:tplc="694AD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6725130">
    <w:abstractNumId w:val="3"/>
  </w:num>
  <w:num w:numId="2" w16cid:durableId="1106585279">
    <w:abstractNumId w:val="6"/>
  </w:num>
  <w:num w:numId="3" w16cid:durableId="1616212017">
    <w:abstractNumId w:val="0"/>
  </w:num>
  <w:num w:numId="4" w16cid:durableId="925847135">
    <w:abstractNumId w:val="5"/>
  </w:num>
  <w:num w:numId="5" w16cid:durableId="2102943479">
    <w:abstractNumId w:val="4"/>
  </w:num>
  <w:num w:numId="6" w16cid:durableId="710806959">
    <w:abstractNumId w:val="1"/>
  </w:num>
  <w:num w:numId="7" w16cid:durableId="640111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A8"/>
    <w:rsid w:val="000120A7"/>
    <w:rsid w:val="000B5DDE"/>
    <w:rsid w:val="000E2347"/>
    <w:rsid w:val="00171421"/>
    <w:rsid w:val="001F05A8"/>
    <w:rsid w:val="002019DE"/>
    <w:rsid w:val="0021077E"/>
    <w:rsid w:val="002626FE"/>
    <w:rsid w:val="00286B0E"/>
    <w:rsid w:val="00316512"/>
    <w:rsid w:val="00342EA5"/>
    <w:rsid w:val="00377A99"/>
    <w:rsid w:val="003F1D5A"/>
    <w:rsid w:val="00457602"/>
    <w:rsid w:val="00496EA3"/>
    <w:rsid w:val="004C6D0C"/>
    <w:rsid w:val="004F6A0D"/>
    <w:rsid w:val="00510F5E"/>
    <w:rsid w:val="00562536"/>
    <w:rsid w:val="005E53E3"/>
    <w:rsid w:val="00721D74"/>
    <w:rsid w:val="00740C0D"/>
    <w:rsid w:val="00837006"/>
    <w:rsid w:val="008C531B"/>
    <w:rsid w:val="009379D1"/>
    <w:rsid w:val="0095557F"/>
    <w:rsid w:val="00A7615D"/>
    <w:rsid w:val="00A76813"/>
    <w:rsid w:val="00AB78DA"/>
    <w:rsid w:val="00AC404C"/>
    <w:rsid w:val="00AE7C4C"/>
    <w:rsid w:val="00AF5937"/>
    <w:rsid w:val="00B5599F"/>
    <w:rsid w:val="00BD0EB8"/>
    <w:rsid w:val="00BF1CC0"/>
    <w:rsid w:val="00C54AE7"/>
    <w:rsid w:val="00C707E8"/>
    <w:rsid w:val="00C8327A"/>
    <w:rsid w:val="00C974E8"/>
    <w:rsid w:val="00CB73F8"/>
    <w:rsid w:val="00CE1250"/>
    <w:rsid w:val="00D771F1"/>
    <w:rsid w:val="00D94DFC"/>
    <w:rsid w:val="00E270E8"/>
    <w:rsid w:val="00E722E3"/>
    <w:rsid w:val="00E8088E"/>
    <w:rsid w:val="00EC2110"/>
    <w:rsid w:val="00EC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1710"/>
  <w15:chartTrackingRefBased/>
  <w15:docId w15:val="{AC910268-EEC6-44AB-B8A8-1E1E7EF2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1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6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615D"/>
  </w:style>
  <w:style w:type="paragraph" w:styleId="a6">
    <w:name w:val="footer"/>
    <w:basedOn w:val="a"/>
    <w:link w:val="a7"/>
    <w:uiPriority w:val="99"/>
    <w:unhideWhenUsed/>
    <w:rsid w:val="00A76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6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64</cp:revision>
  <dcterms:created xsi:type="dcterms:W3CDTF">2023-01-07T18:00:00Z</dcterms:created>
  <dcterms:modified xsi:type="dcterms:W3CDTF">2023-01-08T14:10:00Z</dcterms:modified>
</cp:coreProperties>
</file>