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5880F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График </w:t>
      </w:r>
    </w:p>
    <w:p w14:paraId="7456BE1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консультирования родителей учащихся 5-11 классов </w:t>
      </w:r>
    </w:p>
    <w:p w14:paraId="4AD975D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вопросам обучения учителями – предметниками </w:t>
      </w:r>
    </w:p>
    <w:p w14:paraId="4A2C18C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1 полугодие 202</w:t>
      </w:r>
      <w:r>
        <w:rPr>
          <w:rFonts w:hint="default"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</w:rPr>
        <w:t>/202</w:t>
      </w:r>
      <w:r>
        <w:rPr>
          <w:rFonts w:hint="default"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</w:rPr>
        <w:t xml:space="preserve"> учебного года</w:t>
      </w:r>
    </w:p>
    <w:p w14:paraId="31FFDBEF">
      <w:pPr>
        <w:rPr>
          <w:rFonts w:cs="Times New Roman"/>
          <w:sz w:val="28"/>
          <w:szCs w:val="28"/>
        </w:rPr>
      </w:pPr>
    </w:p>
    <w:tbl>
      <w:tblPr>
        <w:tblStyle w:val="4"/>
        <w:tblW w:w="1063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2852"/>
        <w:gridCol w:w="2352"/>
        <w:gridCol w:w="1726"/>
        <w:gridCol w:w="1592"/>
        <w:gridCol w:w="1417"/>
      </w:tblGrid>
      <w:tr w14:paraId="0ED9A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6B8F4148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2852" w:type="dxa"/>
          </w:tcPr>
          <w:p w14:paraId="7FC0BB22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Ф.И.О. учителя </w:t>
            </w:r>
          </w:p>
        </w:tc>
        <w:tc>
          <w:tcPr>
            <w:tcW w:w="2352" w:type="dxa"/>
          </w:tcPr>
          <w:p w14:paraId="26F417D6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26" w:type="dxa"/>
          </w:tcPr>
          <w:p w14:paraId="0D1532E7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День недели </w:t>
            </w:r>
          </w:p>
        </w:tc>
        <w:tc>
          <w:tcPr>
            <w:tcW w:w="1592" w:type="dxa"/>
          </w:tcPr>
          <w:p w14:paraId="1B2CAF32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417" w:type="dxa"/>
          </w:tcPr>
          <w:p w14:paraId="72358EB6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Кабинет </w:t>
            </w:r>
          </w:p>
        </w:tc>
      </w:tr>
      <w:tr w14:paraId="4BA76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588CD545">
            <w:pPr>
              <w:pStyle w:val="5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52" w:type="dxa"/>
          </w:tcPr>
          <w:p w14:paraId="0B24F875">
            <w:pPr>
              <w:ind w:left="0" w:leftChars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Терентьева О.В.</w:t>
            </w:r>
          </w:p>
        </w:tc>
        <w:tc>
          <w:tcPr>
            <w:tcW w:w="2352" w:type="dxa"/>
          </w:tcPr>
          <w:p w14:paraId="32B6A326">
            <w:pPr>
              <w:ind w:left="0" w:leftChars="0" w:firstLine="0" w:firstLineChars="0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>
              <w:rPr>
                <w:rFonts w:cs="Times New Roman"/>
                <w:sz w:val="28"/>
                <w:szCs w:val="28"/>
                <w:lang w:val="ru-RU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 и литератур</w:t>
            </w:r>
            <w:r>
              <w:rPr>
                <w:rFonts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726" w:type="dxa"/>
          </w:tcPr>
          <w:p w14:paraId="501401FE">
            <w:pPr>
              <w:ind w:left="0" w:leftChars="0" w:firstLine="0"/>
              <w:jc w:val="both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592" w:type="dxa"/>
          </w:tcPr>
          <w:p w14:paraId="1073C653">
            <w:pPr>
              <w:ind w:left="0" w:leftChars="0" w:firstLine="0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1417" w:type="dxa"/>
          </w:tcPr>
          <w:p w14:paraId="4263F2E5">
            <w:pPr>
              <w:ind w:left="0" w:leftChars="0"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14:paraId="5FC88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52B8077D">
            <w:pPr>
              <w:pStyle w:val="5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  <w:vAlign w:val="top"/>
          </w:tcPr>
          <w:p w14:paraId="3A6F9D84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Чиж 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352" w:type="dxa"/>
            <w:shd w:val="clear" w:color="auto" w:fill="auto"/>
            <w:vAlign w:val="top"/>
          </w:tcPr>
          <w:p w14:paraId="2F4F67F7">
            <w:pPr>
              <w:ind w:left="0" w:leftChars="0" w:firstLine="0" w:firstLineChars="0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>нформатика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40CC6FFB">
            <w:pPr>
              <w:ind w:left="0" w:leftChars="0" w:firstLine="0" w:firstLineChars="0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14.09.2024</w:t>
            </w:r>
          </w:p>
        </w:tc>
        <w:tc>
          <w:tcPr>
            <w:tcW w:w="1592" w:type="dxa"/>
            <w:shd w:val="clear" w:color="auto" w:fill="auto"/>
            <w:vAlign w:val="top"/>
          </w:tcPr>
          <w:p w14:paraId="7ADB90C7">
            <w:pPr>
              <w:ind w:left="0" w:leftChars="0" w:firstLine="0" w:firstLineChars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215F1179">
            <w:pPr>
              <w:ind w:left="0" w:leftChars="0" w:firstLine="0" w:firstLineChars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14:paraId="648E6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0ED3E9A8">
            <w:pPr>
              <w:pStyle w:val="5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14:paraId="296CC165">
            <w:pPr>
              <w:ind w:left="0" w:leftChars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Сёмочкина 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352" w:type="dxa"/>
          </w:tcPr>
          <w:p w14:paraId="30AF5DFB">
            <w:pPr>
              <w:ind w:left="0" w:leftChars="0" w:hanging="17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26" w:type="dxa"/>
          </w:tcPr>
          <w:p w14:paraId="39A7D79E">
            <w:pPr>
              <w:ind w:left="0" w:leftChars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14.09.2024</w:t>
            </w:r>
          </w:p>
        </w:tc>
        <w:tc>
          <w:tcPr>
            <w:tcW w:w="1592" w:type="dxa"/>
            <w:shd w:val="clear" w:color="auto" w:fill="auto"/>
            <w:vAlign w:val="top"/>
          </w:tcPr>
          <w:p w14:paraId="4FCAB69C">
            <w:pPr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FAC3AC5">
            <w:pPr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14:paraId="02A9A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32DD5CD9">
            <w:pPr>
              <w:pStyle w:val="5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14:paraId="16846E30">
            <w:pPr>
              <w:ind w:left="0" w:leftChars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Козлова Е.В</w:t>
            </w:r>
          </w:p>
        </w:tc>
        <w:tc>
          <w:tcPr>
            <w:tcW w:w="2352" w:type="dxa"/>
          </w:tcPr>
          <w:p w14:paraId="322006E7">
            <w:pPr>
              <w:ind w:left="0" w:leftChars="0" w:hanging="17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обществоведение</w:t>
            </w:r>
          </w:p>
        </w:tc>
        <w:tc>
          <w:tcPr>
            <w:tcW w:w="1726" w:type="dxa"/>
          </w:tcPr>
          <w:p w14:paraId="1143525E">
            <w:pPr>
              <w:ind w:left="0" w:leftChars="0" w:firstLine="0"/>
              <w:jc w:val="both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592" w:type="dxa"/>
          </w:tcPr>
          <w:p w14:paraId="0AFCB006">
            <w:pPr>
              <w:ind w:left="0" w:left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1417" w:type="dxa"/>
          </w:tcPr>
          <w:p w14:paraId="079FABDE">
            <w:pPr>
              <w:ind w:left="0" w:leftChars="0"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  <w:tr w14:paraId="1E25E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7822D1D6">
            <w:pPr>
              <w:pStyle w:val="5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  <w:vAlign w:val="top"/>
          </w:tcPr>
          <w:p w14:paraId="0E13C652">
            <w:pPr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Лапицкая Т.И.</w:t>
            </w:r>
          </w:p>
        </w:tc>
        <w:tc>
          <w:tcPr>
            <w:tcW w:w="2352" w:type="dxa"/>
          </w:tcPr>
          <w:p w14:paraId="7202EC12">
            <w:pPr>
              <w:ind w:left="0" w:leftChars="0" w:hanging="1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>
              <w:rPr>
                <w:rFonts w:cs="Times New Roman"/>
                <w:sz w:val="28"/>
                <w:szCs w:val="28"/>
                <w:lang w:val="ru-RU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 и литератур</w:t>
            </w:r>
            <w:r>
              <w:rPr>
                <w:rFonts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7CDA6DCF"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592" w:type="dxa"/>
            <w:shd w:val="clear" w:color="auto" w:fill="auto"/>
            <w:vAlign w:val="top"/>
          </w:tcPr>
          <w:p w14:paraId="72AC86B4">
            <w:pPr>
              <w:spacing w:after="0"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-12:00</w:t>
            </w:r>
          </w:p>
        </w:tc>
        <w:tc>
          <w:tcPr>
            <w:tcW w:w="1417" w:type="dxa"/>
          </w:tcPr>
          <w:p w14:paraId="07140B2B">
            <w:pPr>
              <w:ind w:left="0" w:leftChars="0"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14:paraId="7E0D8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2620ED6F">
            <w:pPr>
              <w:pStyle w:val="5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  <w:vAlign w:val="top"/>
          </w:tcPr>
          <w:p w14:paraId="5468D50B">
            <w:pPr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Федосова В.В.</w:t>
            </w:r>
          </w:p>
        </w:tc>
        <w:tc>
          <w:tcPr>
            <w:tcW w:w="2352" w:type="dxa"/>
            <w:shd w:val="clear" w:color="auto" w:fill="auto"/>
            <w:vAlign w:val="top"/>
          </w:tcPr>
          <w:p w14:paraId="71861005">
            <w:pPr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нглийский язык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162198E3"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592" w:type="dxa"/>
            <w:shd w:val="clear" w:color="auto" w:fill="auto"/>
            <w:vAlign w:val="top"/>
          </w:tcPr>
          <w:p w14:paraId="3A28B225">
            <w:pPr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673D3622">
            <w:pPr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14:paraId="5A2FC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33D62760">
            <w:pPr>
              <w:pStyle w:val="5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14:paraId="705F524E">
            <w:pPr>
              <w:ind w:left="0" w:leftChars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Нижникова Ж.А.</w:t>
            </w:r>
          </w:p>
        </w:tc>
        <w:tc>
          <w:tcPr>
            <w:tcW w:w="2352" w:type="dxa"/>
          </w:tcPr>
          <w:p w14:paraId="4E9C4AD3">
            <w:pPr>
              <w:ind w:left="0" w:leftChars="0" w:hanging="1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>
              <w:rPr>
                <w:rFonts w:cs="Times New Roman"/>
                <w:sz w:val="28"/>
                <w:szCs w:val="28"/>
                <w:lang w:val="ru-RU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 и литератур</w:t>
            </w:r>
            <w:r>
              <w:rPr>
                <w:rFonts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726" w:type="dxa"/>
            <w:vAlign w:val="top"/>
          </w:tcPr>
          <w:p w14:paraId="53FD8DF1"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592" w:type="dxa"/>
          </w:tcPr>
          <w:p w14:paraId="2F1C2CD1">
            <w:pPr>
              <w:ind w:left="0" w:left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1417" w:type="dxa"/>
          </w:tcPr>
          <w:p w14:paraId="3EDC00A6">
            <w:pPr>
              <w:ind w:left="0" w:leftChars="0"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14:paraId="5DA43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786B0572">
            <w:pPr>
              <w:pStyle w:val="5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14:paraId="659CC4C0">
            <w:pPr>
              <w:ind w:left="0" w:leftChars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Гареева О.М.</w:t>
            </w:r>
          </w:p>
        </w:tc>
        <w:tc>
          <w:tcPr>
            <w:tcW w:w="2352" w:type="dxa"/>
          </w:tcPr>
          <w:p w14:paraId="6F71787E">
            <w:pPr>
              <w:ind w:left="0" w:leftChars="0" w:hanging="17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Белорусский язык и литература</w:t>
            </w:r>
          </w:p>
        </w:tc>
        <w:tc>
          <w:tcPr>
            <w:tcW w:w="1726" w:type="dxa"/>
          </w:tcPr>
          <w:p w14:paraId="74049536">
            <w:pPr>
              <w:ind w:left="0" w:leftChars="0" w:firstLine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21.09 2024</w:t>
            </w:r>
          </w:p>
        </w:tc>
        <w:tc>
          <w:tcPr>
            <w:tcW w:w="1592" w:type="dxa"/>
          </w:tcPr>
          <w:p w14:paraId="4F97CFA4">
            <w:pPr>
              <w:ind w:left="0" w:left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1417" w:type="dxa"/>
          </w:tcPr>
          <w:p w14:paraId="0EBD3C18">
            <w:pPr>
              <w:ind w:left="0" w:leftChars="0"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</w:tr>
      <w:tr w14:paraId="0FD4C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47C9F001">
            <w:pPr>
              <w:pStyle w:val="5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14:paraId="2C3FFAF0">
            <w:pPr>
              <w:ind w:left="0" w:leftChars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Куц А.Н.</w:t>
            </w:r>
          </w:p>
        </w:tc>
        <w:tc>
          <w:tcPr>
            <w:tcW w:w="2352" w:type="dxa"/>
          </w:tcPr>
          <w:p w14:paraId="20CFAE6D">
            <w:pPr>
              <w:ind w:left="0" w:leftChars="0" w:hanging="1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>
              <w:rPr>
                <w:rFonts w:cs="Times New Roman"/>
                <w:sz w:val="28"/>
                <w:szCs w:val="28"/>
                <w:lang w:val="ru-RU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 и литератур</w:t>
            </w:r>
            <w:r>
              <w:rPr>
                <w:rFonts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726" w:type="dxa"/>
          </w:tcPr>
          <w:p w14:paraId="320E4A2C">
            <w:pPr>
              <w:ind w:left="0" w:leftChars="0" w:firstLine="0"/>
              <w:jc w:val="both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592" w:type="dxa"/>
            <w:vAlign w:val="top"/>
          </w:tcPr>
          <w:p w14:paraId="2E689953">
            <w:pPr>
              <w:spacing w:after="0" w:line="240" w:lineRule="auto"/>
              <w:ind w:left="0" w:leftChars="0"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-12:00</w:t>
            </w:r>
          </w:p>
        </w:tc>
        <w:tc>
          <w:tcPr>
            <w:tcW w:w="1417" w:type="dxa"/>
          </w:tcPr>
          <w:p w14:paraId="4B5700C8">
            <w:pPr>
              <w:ind w:left="0" w:leftChars="0"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14:paraId="42FF4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61DEEB50">
            <w:pPr>
              <w:pStyle w:val="5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14:paraId="6711E4A2">
            <w:pPr>
              <w:pStyle w:val="5"/>
              <w:spacing w:before="30" w:after="30"/>
              <w:ind w:left="0" w:leftChars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Терентьева О.В.</w:t>
            </w:r>
          </w:p>
        </w:tc>
        <w:tc>
          <w:tcPr>
            <w:tcW w:w="2352" w:type="dxa"/>
          </w:tcPr>
          <w:p w14:paraId="27258698">
            <w:pPr>
              <w:ind w:left="0" w:leftChars="0" w:hanging="1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>
              <w:rPr>
                <w:rFonts w:cs="Times New Roman"/>
                <w:sz w:val="28"/>
                <w:szCs w:val="28"/>
                <w:lang w:val="ru-RU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 и литератур</w:t>
            </w:r>
            <w:r>
              <w:rPr>
                <w:rFonts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726" w:type="dxa"/>
          </w:tcPr>
          <w:p w14:paraId="7C69FE56">
            <w:pPr>
              <w:ind w:left="0" w:leftChars="0" w:firstLine="0"/>
              <w:jc w:val="both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592" w:type="dxa"/>
          </w:tcPr>
          <w:p w14:paraId="61AE2B8C">
            <w:pPr>
              <w:ind w:left="0" w:left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1417" w:type="dxa"/>
          </w:tcPr>
          <w:p w14:paraId="2FA22581">
            <w:pPr>
              <w:ind w:left="0" w:leftChars="0"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14:paraId="22A3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212CE30C">
            <w:pPr>
              <w:pStyle w:val="5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/>
            <w:vAlign w:val="top"/>
          </w:tcPr>
          <w:p w14:paraId="1ABB6615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Адномах 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352" w:type="dxa"/>
            <w:shd w:val="clear"/>
            <w:vAlign w:val="top"/>
          </w:tcPr>
          <w:p w14:paraId="7B12942E">
            <w:pPr>
              <w:ind w:left="0" w:leftChars="0" w:firstLine="0" w:firstLineChars="0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>нформатика</w:t>
            </w:r>
          </w:p>
        </w:tc>
        <w:tc>
          <w:tcPr>
            <w:tcW w:w="1726" w:type="dxa"/>
            <w:shd w:val="clear"/>
            <w:vAlign w:val="top"/>
          </w:tcPr>
          <w:p w14:paraId="407812E2">
            <w:pPr>
              <w:ind w:left="0" w:leftChars="0" w:firstLine="0" w:firstLineChars="0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12.10.2024</w:t>
            </w:r>
          </w:p>
        </w:tc>
        <w:tc>
          <w:tcPr>
            <w:tcW w:w="1592" w:type="dxa"/>
            <w:shd w:val="clear"/>
            <w:vAlign w:val="top"/>
          </w:tcPr>
          <w:p w14:paraId="4AF3F452">
            <w:pPr>
              <w:ind w:left="0" w:leftChars="0" w:firstLine="0" w:firstLineChars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1417" w:type="dxa"/>
            <w:shd w:val="clear"/>
            <w:vAlign w:val="top"/>
          </w:tcPr>
          <w:p w14:paraId="1F611F9F">
            <w:pPr>
              <w:ind w:left="0" w:leftChars="0" w:firstLine="0" w:firstLineChars="0"/>
              <w:jc w:val="center"/>
              <w:rPr>
                <w:rFonts w:ascii="Times New Roman" w:hAnsi="Times New Roman" w:eastAsiaTheme="minorHAnsi" w:cstheme="minorBid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14:paraId="74514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5DE33DC1">
            <w:pPr>
              <w:pStyle w:val="5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  <w:vAlign w:val="top"/>
          </w:tcPr>
          <w:p w14:paraId="4E047C53">
            <w:pPr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Нестерова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Ю.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352" w:type="dxa"/>
            <w:shd w:val="clear" w:color="auto" w:fill="auto"/>
            <w:vAlign w:val="top"/>
          </w:tcPr>
          <w:p w14:paraId="6DEAE5AE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43BB0110">
            <w:pPr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12.10.2024</w:t>
            </w:r>
          </w:p>
        </w:tc>
        <w:tc>
          <w:tcPr>
            <w:tcW w:w="1592" w:type="dxa"/>
            <w:shd w:val="clear" w:color="auto" w:fill="auto"/>
            <w:vAlign w:val="top"/>
          </w:tcPr>
          <w:p w14:paraId="6EFDBDD3">
            <w:pPr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231AFBF4">
            <w:pPr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  <w:tr w14:paraId="64DDC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92" w:type="dxa"/>
          </w:tcPr>
          <w:p w14:paraId="23E6EB25">
            <w:pPr>
              <w:pStyle w:val="5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  <w:vAlign w:val="top"/>
          </w:tcPr>
          <w:p w14:paraId="5DA3B645">
            <w:pPr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Яцкевич Т.И.</w:t>
            </w:r>
          </w:p>
        </w:tc>
        <w:tc>
          <w:tcPr>
            <w:tcW w:w="2352" w:type="dxa"/>
            <w:shd w:val="clear" w:color="auto" w:fill="auto"/>
            <w:vAlign w:val="top"/>
          </w:tcPr>
          <w:p w14:paraId="2895DEA0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обществоведение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0197A6F9"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592" w:type="dxa"/>
            <w:shd w:val="clear" w:color="auto" w:fill="auto"/>
            <w:vAlign w:val="top"/>
          </w:tcPr>
          <w:p w14:paraId="73F9E0E0">
            <w:pPr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096107B9">
            <w:pPr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  <w:tr w14:paraId="4ED84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92" w:type="dxa"/>
          </w:tcPr>
          <w:p w14:paraId="013B3159">
            <w:pPr>
              <w:pStyle w:val="5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  <w:vAlign w:val="top"/>
          </w:tcPr>
          <w:p w14:paraId="1A919839">
            <w:pPr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Тиванова А.С.</w:t>
            </w:r>
          </w:p>
        </w:tc>
        <w:tc>
          <w:tcPr>
            <w:tcW w:w="2352" w:type="dxa"/>
            <w:shd w:val="clear" w:color="auto" w:fill="auto"/>
            <w:vAlign w:val="top"/>
          </w:tcPr>
          <w:p w14:paraId="758F734B">
            <w:pPr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нглийский язык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754B097C"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592" w:type="dxa"/>
            <w:shd w:val="clear" w:color="auto" w:fill="auto"/>
            <w:vAlign w:val="top"/>
          </w:tcPr>
          <w:p w14:paraId="1AEC972A">
            <w:pPr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77393CAA">
            <w:pPr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14:paraId="3FD56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3C2D2363">
            <w:pPr>
              <w:pStyle w:val="5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14:paraId="0AB37756">
            <w:pPr>
              <w:ind w:left="0" w:leftChars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Лапицкая Т.И.</w:t>
            </w:r>
          </w:p>
        </w:tc>
        <w:tc>
          <w:tcPr>
            <w:tcW w:w="2352" w:type="dxa"/>
          </w:tcPr>
          <w:p w14:paraId="3CAD38EE">
            <w:pPr>
              <w:ind w:left="0" w:leftChars="0" w:hanging="1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>
              <w:rPr>
                <w:rFonts w:cs="Times New Roman"/>
                <w:sz w:val="28"/>
                <w:szCs w:val="28"/>
                <w:lang w:val="ru-RU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 и литератур</w:t>
            </w:r>
            <w:r>
              <w:rPr>
                <w:rFonts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726" w:type="dxa"/>
          </w:tcPr>
          <w:p w14:paraId="78011713">
            <w:pPr>
              <w:ind w:left="0" w:leftChars="0" w:firstLine="0"/>
              <w:jc w:val="both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592" w:type="dxa"/>
            <w:vAlign w:val="top"/>
          </w:tcPr>
          <w:p w14:paraId="4D1F96E9">
            <w:pPr>
              <w:spacing w:after="0" w:line="240" w:lineRule="auto"/>
              <w:ind w:left="0" w:leftChars="0"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-12:00</w:t>
            </w:r>
          </w:p>
        </w:tc>
        <w:tc>
          <w:tcPr>
            <w:tcW w:w="1417" w:type="dxa"/>
          </w:tcPr>
          <w:p w14:paraId="3B602535">
            <w:pPr>
              <w:ind w:left="0" w:leftChars="0"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14:paraId="3CC52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6649BCCD">
            <w:pPr>
              <w:pStyle w:val="5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14:paraId="01C1FACE">
            <w:pPr>
              <w:ind w:left="0" w:leftChars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Листратенко Т.Н.</w:t>
            </w:r>
          </w:p>
        </w:tc>
        <w:tc>
          <w:tcPr>
            <w:tcW w:w="2352" w:type="dxa"/>
          </w:tcPr>
          <w:p w14:paraId="7A17514D">
            <w:pPr>
              <w:ind w:left="0" w:leftChars="0" w:hanging="17"/>
              <w:rPr>
                <w:rFonts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Белорусский язык и литература</w:t>
            </w:r>
          </w:p>
        </w:tc>
        <w:tc>
          <w:tcPr>
            <w:tcW w:w="1726" w:type="dxa"/>
          </w:tcPr>
          <w:p w14:paraId="4BD44F85">
            <w:pPr>
              <w:ind w:left="0" w:leftChars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19.10.2024</w:t>
            </w:r>
          </w:p>
        </w:tc>
        <w:tc>
          <w:tcPr>
            <w:tcW w:w="1592" w:type="dxa"/>
          </w:tcPr>
          <w:p w14:paraId="1DD3D392">
            <w:pPr>
              <w:ind w:left="0" w:left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1417" w:type="dxa"/>
          </w:tcPr>
          <w:p w14:paraId="699D6F22">
            <w:pPr>
              <w:ind w:left="0" w:leftChars="0"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</w:tr>
      <w:tr w14:paraId="18584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0EA449CC">
            <w:pPr>
              <w:pStyle w:val="5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14:paraId="0F0A8FDA">
            <w:pPr>
              <w:ind w:left="0" w:leftChars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Нижникова Ж.А.</w:t>
            </w:r>
          </w:p>
        </w:tc>
        <w:tc>
          <w:tcPr>
            <w:tcW w:w="2352" w:type="dxa"/>
          </w:tcPr>
          <w:p w14:paraId="418F469E">
            <w:pPr>
              <w:ind w:left="0" w:leftChars="0" w:hanging="1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>
              <w:rPr>
                <w:rFonts w:cs="Times New Roman"/>
                <w:sz w:val="28"/>
                <w:szCs w:val="28"/>
                <w:lang w:val="ru-RU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 и литератур</w:t>
            </w:r>
            <w:r>
              <w:rPr>
                <w:rFonts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726" w:type="dxa"/>
          </w:tcPr>
          <w:p w14:paraId="34609735">
            <w:pPr>
              <w:ind w:left="0" w:leftChars="0" w:firstLine="0"/>
              <w:jc w:val="both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592" w:type="dxa"/>
          </w:tcPr>
          <w:p w14:paraId="3C17801A">
            <w:pPr>
              <w:ind w:left="0" w:left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1417" w:type="dxa"/>
          </w:tcPr>
          <w:p w14:paraId="25A5547E">
            <w:pPr>
              <w:ind w:left="0" w:leftChars="0"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14:paraId="5FF3C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4F792F3E">
            <w:pPr>
              <w:pStyle w:val="5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14:paraId="02BDD295">
            <w:pPr>
              <w:ind w:left="0" w:leftChars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Куц А.Н.</w:t>
            </w:r>
          </w:p>
        </w:tc>
        <w:tc>
          <w:tcPr>
            <w:tcW w:w="2352" w:type="dxa"/>
          </w:tcPr>
          <w:p w14:paraId="0FD44A43">
            <w:pPr>
              <w:ind w:left="0" w:leftChars="0" w:hanging="1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>
              <w:rPr>
                <w:rFonts w:cs="Times New Roman"/>
                <w:sz w:val="28"/>
                <w:szCs w:val="28"/>
                <w:lang w:val="ru-RU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 и литератур</w:t>
            </w:r>
            <w:r>
              <w:rPr>
                <w:rFonts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5EF5BF84"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592" w:type="dxa"/>
            <w:shd w:val="clear" w:color="auto" w:fill="auto"/>
            <w:vAlign w:val="top"/>
          </w:tcPr>
          <w:p w14:paraId="447721FD">
            <w:pPr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-12:00</w:t>
            </w:r>
          </w:p>
        </w:tc>
        <w:tc>
          <w:tcPr>
            <w:tcW w:w="1417" w:type="dxa"/>
          </w:tcPr>
          <w:p w14:paraId="7113442F">
            <w:pPr>
              <w:ind w:left="0" w:leftChars="0"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14:paraId="18CCC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3404BD03">
            <w:pPr>
              <w:pStyle w:val="5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  <w:vAlign w:val="top"/>
          </w:tcPr>
          <w:p w14:paraId="244C680B">
            <w:pPr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Рогов Г.В.</w:t>
            </w:r>
          </w:p>
        </w:tc>
        <w:tc>
          <w:tcPr>
            <w:tcW w:w="2352" w:type="dxa"/>
            <w:shd w:val="clear" w:color="auto" w:fill="auto"/>
            <w:vAlign w:val="top"/>
          </w:tcPr>
          <w:p w14:paraId="3BA4C8D5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обучение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312DE643"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592" w:type="dxa"/>
            <w:shd w:val="clear" w:color="auto" w:fill="auto"/>
            <w:vAlign w:val="top"/>
          </w:tcPr>
          <w:p w14:paraId="4F79C002">
            <w:pPr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00-9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541F68C8">
            <w:pPr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</w:t>
            </w:r>
          </w:p>
        </w:tc>
      </w:tr>
      <w:tr w14:paraId="0700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2D713B63">
            <w:pPr>
              <w:pStyle w:val="5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14:paraId="0ADF981B">
            <w:pPr>
              <w:ind w:left="0" w:leftChars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Терентьева О.В.</w:t>
            </w:r>
          </w:p>
        </w:tc>
        <w:tc>
          <w:tcPr>
            <w:tcW w:w="2352" w:type="dxa"/>
          </w:tcPr>
          <w:p w14:paraId="6882FC67">
            <w:pPr>
              <w:ind w:left="0" w:leftChars="0" w:hanging="1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>
              <w:rPr>
                <w:rFonts w:cs="Times New Roman"/>
                <w:sz w:val="28"/>
                <w:szCs w:val="28"/>
                <w:lang w:val="ru-RU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 и литератур</w:t>
            </w:r>
            <w:r>
              <w:rPr>
                <w:rFonts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726" w:type="dxa"/>
          </w:tcPr>
          <w:p w14:paraId="4CF43313">
            <w:pPr>
              <w:ind w:left="0" w:leftChars="0" w:firstLine="0"/>
              <w:jc w:val="both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592" w:type="dxa"/>
            <w:shd w:val="clear" w:color="auto" w:fill="auto"/>
            <w:vAlign w:val="top"/>
          </w:tcPr>
          <w:p w14:paraId="49326493">
            <w:pPr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5F5F1022">
            <w:pPr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14:paraId="06CCA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7EDE4B70">
            <w:pPr>
              <w:pStyle w:val="5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  <w:vAlign w:val="top"/>
          </w:tcPr>
          <w:p w14:paraId="6740AC9F">
            <w:pPr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Сапунова О.В.</w:t>
            </w:r>
          </w:p>
        </w:tc>
        <w:tc>
          <w:tcPr>
            <w:tcW w:w="2352" w:type="dxa"/>
            <w:shd w:val="clear" w:color="auto" w:fill="auto"/>
            <w:vAlign w:val="top"/>
          </w:tcPr>
          <w:p w14:paraId="656EF757">
            <w:pPr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нглийский язык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15BD5DA8"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592" w:type="dxa"/>
            <w:shd w:val="clear" w:color="auto" w:fill="auto"/>
            <w:vAlign w:val="top"/>
          </w:tcPr>
          <w:p w14:paraId="54C5C23B">
            <w:pPr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7669B54C">
            <w:pPr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14:paraId="387ED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28682DAB">
            <w:pPr>
              <w:pStyle w:val="5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  <w:vAlign w:val="top"/>
          </w:tcPr>
          <w:p w14:paraId="60645AD6">
            <w:pPr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Сёмочкина 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352" w:type="dxa"/>
            <w:shd w:val="clear" w:color="auto" w:fill="auto"/>
            <w:vAlign w:val="top"/>
          </w:tcPr>
          <w:p w14:paraId="426454B7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00CD3A69">
            <w:pPr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09.11.2024</w:t>
            </w:r>
          </w:p>
        </w:tc>
        <w:tc>
          <w:tcPr>
            <w:tcW w:w="1592" w:type="dxa"/>
            <w:shd w:val="clear" w:color="auto" w:fill="auto"/>
            <w:vAlign w:val="top"/>
          </w:tcPr>
          <w:p w14:paraId="6D466D3B">
            <w:pPr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-12:00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24EDFFEE">
            <w:pPr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14:paraId="7902C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58634739">
            <w:pPr>
              <w:pStyle w:val="5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/>
            <w:vAlign w:val="top"/>
          </w:tcPr>
          <w:p w14:paraId="5D3BAABB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Балашенко 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352" w:type="dxa"/>
            <w:shd w:val="clear"/>
            <w:vAlign w:val="top"/>
          </w:tcPr>
          <w:p w14:paraId="17D77A27">
            <w:pPr>
              <w:ind w:left="0" w:leftChars="0" w:firstLine="0" w:firstLineChars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>атематика</w:t>
            </w:r>
          </w:p>
          <w:p w14:paraId="23E177AB">
            <w:pPr>
              <w:ind w:firstLine="737" w:firstLineChars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726" w:type="dxa"/>
            <w:shd w:val="clear"/>
            <w:vAlign w:val="top"/>
          </w:tcPr>
          <w:p w14:paraId="5AD03C34">
            <w:pPr>
              <w:ind w:left="0" w:leftChars="0" w:firstLine="0" w:firstLineChars="0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16.11.2024</w:t>
            </w:r>
          </w:p>
        </w:tc>
        <w:tc>
          <w:tcPr>
            <w:tcW w:w="1592" w:type="dxa"/>
            <w:shd w:val="clear"/>
            <w:vAlign w:val="top"/>
          </w:tcPr>
          <w:p w14:paraId="50F7BEBD">
            <w:pPr>
              <w:ind w:left="0" w:leftChars="0" w:firstLine="0" w:firstLineChars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1417" w:type="dxa"/>
            <w:shd w:val="clear"/>
            <w:vAlign w:val="top"/>
          </w:tcPr>
          <w:p w14:paraId="41A827A5">
            <w:pPr>
              <w:ind w:left="0" w:leftChars="0" w:firstLine="0" w:firstLineChars="0"/>
              <w:jc w:val="center"/>
              <w:rPr>
                <w:rFonts w:ascii="Times New Roman" w:hAnsi="Times New Roman" w:eastAsiaTheme="minorHAnsi" w:cstheme="minorBid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14:paraId="2DF67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504AC3E6">
            <w:pPr>
              <w:pStyle w:val="5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14:paraId="736C3DE0">
            <w:pPr>
              <w:ind w:left="0" w:leftChars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Пышнюк Е.А.</w:t>
            </w:r>
          </w:p>
        </w:tc>
        <w:tc>
          <w:tcPr>
            <w:tcW w:w="2352" w:type="dxa"/>
          </w:tcPr>
          <w:p w14:paraId="566E8FE5">
            <w:pPr>
              <w:ind w:left="0" w:leftChars="0" w:hanging="17"/>
              <w:rPr>
                <w:rFonts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Белорусский язык и литература</w:t>
            </w:r>
          </w:p>
        </w:tc>
        <w:tc>
          <w:tcPr>
            <w:tcW w:w="1726" w:type="dxa"/>
          </w:tcPr>
          <w:p w14:paraId="1224E158">
            <w:pPr>
              <w:ind w:left="0" w:leftChars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16.11.2024</w:t>
            </w:r>
          </w:p>
        </w:tc>
        <w:tc>
          <w:tcPr>
            <w:tcW w:w="1592" w:type="dxa"/>
          </w:tcPr>
          <w:p w14:paraId="4A339AC7">
            <w:pPr>
              <w:ind w:left="-91" w:firstLine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1417" w:type="dxa"/>
          </w:tcPr>
          <w:p w14:paraId="7EEF78C1">
            <w:pPr>
              <w:ind w:left="0" w:leftChars="0"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</w:tr>
      <w:tr w14:paraId="7181F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dxa"/>
          </w:tcPr>
          <w:p w14:paraId="57D77BAF">
            <w:pPr>
              <w:pStyle w:val="5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  <w:vAlign w:val="top"/>
          </w:tcPr>
          <w:p w14:paraId="18518A3C">
            <w:pPr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Лапицкая Т.И.</w:t>
            </w:r>
          </w:p>
        </w:tc>
        <w:tc>
          <w:tcPr>
            <w:tcW w:w="2352" w:type="dxa"/>
          </w:tcPr>
          <w:p w14:paraId="6F0B74C4">
            <w:pPr>
              <w:ind w:left="0" w:leftChars="0" w:hanging="1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>
              <w:rPr>
                <w:rFonts w:cs="Times New Roman"/>
                <w:sz w:val="28"/>
                <w:szCs w:val="28"/>
                <w:lang w:val="ru-RU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 и литератур</w:t>
            </w:r>
            <w:r>
              <w:rPr>
                <w:rFonts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33DE5BC4"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592" w:type="dxa"/>
            <w:shd w:val="clear" w:color="auto" w:fill="auto"/>
            <w:vAlign w:val="top"/>
          </w:tcPr>
          <w:p w14:paraId="31C32064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-12:00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59CB4E32">
            <w:pPr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14:paraId="09A9B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dxa"/>
          </w:tcPr>
          <w:p w14:paraId="35D047E8">
            <w:pPr>
              <w:pStyle w:val="5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  <w:vAlign w:val="top"/>
          </w:tcPr>
          <w:p w14:paraId="58EBC404">
            <w:pPr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Нижникова Ж.А.</w:t>
            </w:r>
          </w:p>
        </w:tc>
        <w:tc>
          <w:tcPr>
            <w:tcW w:w="2352" w:type="dxa"/>
          </w:tcPr>
          <w:p w14:paraId="1C8C68C8">
            <w:pPr>
              <w:ind w:left="0" w:leftChars="0" w:hanging="17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>
              <w:rPr>
                <w:rFonts w:cs="Times New Roman"/>
                <w:sz w:val="28"/>
                <w:szCs w:val="28"/>
                <w:lang w:val="ru-RU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 и литератур</w:t>
            </w:r>
            <w:r>
              <w:rPr>
                <w:rFonts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602AB442"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592" w:type="dxa"/>
            <w:shd w:val="clear" w:color="auto" w:fill="auto"/>
            <w:vAlign w:val="top"/>
          </w:tcPr>
          <w:p w14:paraId="33DCAFE8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21E59822">
            <w:pPr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14:paraId="28CF1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2F6F786D">
            <w:pPr>
              <w:pStyle w:val="5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14:paraId="0733518A">
            <w:pPr>
              <w:ind w:left="0" w:leftChars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Куц А.Н.</w:t>
            </w:r>
          </w:p>
        </w:tc>
        <w:tc>
          <w:tcPr>
            <w:tcW w:w="2352" w:type="dxa"/>
          </w:tcPr>
          <w:p w14:paraId="62D91759">
            <w:pPr>
              <w:ind w:left="0" w:leftChars="0" w:hanging="1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>
              <w:rPr>
                <w:rFonts w:cs="Times New Roman"/>
                <w:sz w:val="28"/>
                <w:szCs w:val="28"/>
                <w:lang w:val="ru-RU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 и литератур</w:t>
            </w:r>
            <w:r>
              <w:rPr>
                <w:rFonts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3A396067"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592" w:type="dxa"/>
            <w:shd w:val="clear" w:color="auto" w:fill="auto"/>
            <w:vAlign w:val="top"/>
          </w:tcPr>
          <w:p w14:paraId="67223AD7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-12:00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0CFBC53">
            <w:pPr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14:paraId="2223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218D746A">
            <w:pPr>
              <w:pStyle w:val="5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  <w:vAlign w:val="top"/>
          </w:tcPr>
          <w:p w14:paraId="4311D62A">
            <w:pPr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Терентьева О.В.</w:t>
            </w:r>
          </w:p>
        </w:tc>
        <w:tc>
          <w:tcPr>
            <w:tcW w:w="2352" w:type="dxa"/>
          </w:tcPr>
          <w:p w14:paraId="37C497A1">
            <w:pPr>
              <w:ind w:left="0" w:leftChars="0" w:hanging="1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>
              <w:rPr>
                <w:rFonts w:cs="Times New Roman"/>
                <w:sz w:val="28"/>
                <w:szCs w:val="28"/>
                <w:lang w:val="ru-RU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 и литератур</w:t>
            </w:r>
            <w:r>
              <w:rPr>
                <w:rFonts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6B10D981"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592" w:type="dxa"/>
            <w:shd w:val="clear" w:color="auto" w:fill="auto"/>
            <w:vAlign w:val="top"/>
          </w:tcPr>
          <w:p w14:paraId="057413C3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5AB91185">
            <w:pPr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14:paraId="06FFD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42D612F2">
            <w:pPr>
              <w:pStyle w:val="5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  <w:vAlign w:val="top"/>
          </w:tcPr>
          <w:p w14:paraId="443FB93E">
            <w:pPr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Минич А.В.</w:t>
            </w:r>
          </w:p>
        </w:tc>
        <w:tc>
          <w:tcPr>
            <w:tcW w:w="2352" w:type="dxa"/>
            <w:shd w:val="clear" w:color="auto" w:fill="auto"/>
            <w:vAlign w:val="top"/>
          </w:tcPr>
          <w:p w14:paraId="779CCF5E">
            <w:pPr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нглийский язык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2686E885"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592" w:type="dxa"/>
            <w:shd w:val="clear" w:color="auto" w:fill="auto"/>
            <w:vAlign w:val="top"/>
          </w:tcPr>
          <w:p w14:paraId="2005336E">
            <w:pPr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691C818E">
            <w:pPr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14:paraId="5678D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09D76F49">
            <w:pPr>
              <w:pStyle w:val="5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  <w:vAlign w:val="top"/>
          </w:tcPr>
          <w:p w14:paraId="3AEBF19A">
            <w:pPr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Березовская Т.В.</w:t>
            </w:r>
          </w:p>
        </w:tc>
        <w:tc>
          <w:tcPr>
            <w:tcW w:w="2352" w:type="dxa"/>
            <w:shd w:val="clear" w:color="auto" w:fill="auto"/>
            <w:vAlign w:val="top"/>
          </w:tcPr>
          <w:p w14:paraId="214D3384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обучение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581CB215"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592" w:type="dxa"/>
            <w:shd w:val="clear" w:color="auto" w:fill="auto"/>
            <w:vAlign w:val="top"/>
          </w:tcPr>
          <w:p w14:paraId="0C7B3E62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00-9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5E6D844B">
            <w:pPr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14:paraId="7E0B0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16D76CF0">
            <w:pPr>
              <w:pStyle w:val="5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/>
            <w:vAlign w:val="top"/>
          </w:tcPr>
          <w:p w14:paraId="72640800"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Лазарькова 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352" w:type="dxa"/>
            <w:shd w:val="clear"/>
            <w:vAlign w:val="top"/>
          </w:tcPr>
          <w:p w14:paraId="7DA2FBE7">
            <w:pPr>
              <w:ind w:left="0" w:leftChars="0" w:firstLine="0" w:firstLineChars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>изика</w:t>
            </w:r>
          </w:p>
          <w:p w14:paraId="07C40B8A">
            <w:pPr>
              <w:ind w:firstLine="737" w:firstLineChars="0"/>
              <w:jc w:val="center"/>
              <w:rPr>
                <w:rFonts w:ascii="Times New Roman" w:hAnsi="Times New Roman" w:eastAsia="Times New Roman" w:cstheme="minorBidi"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26" w:type="dxa"/>
            <w:shd w:val="clear"/>
            <w:vAlign w:val="top"/>
          </w:tcPr>
          <w:p w14:paraId="79CD0D56">
            <w:pPr>
              <w:ind w:left="0" w:leftChars="0" w:firstLine="0" w:firstLineChars="0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14.12.2024</w:t>
            </w:r>
          </w:p>
        </w:tc>
        <w:tc>
          <w:tcPr>
            <w:tcW w:w="1592" w:type="dxa"/>
            <w:shd w:val="clear"/>
            <w:vAlign w:val="top"/>
          </w:tcPr>
          <w:p w14:paraId="12CFAC5E">
            <w:pPr>
              <w:ind w:left="0" w:leftChars="0" w:firstLine="0" w:firstLineChars="0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1417" w:type="dxa"/>
            <w:shd w:val="clear"/>
            <w:vAlign w:val="top"/>
          </w:tcPr>
          <w:p w14:paraId="48401273">
            <w:pPr>
              <w:ind w:left="0" w:leftChars="0" w:firstLine="0" w:firstLineChars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14:paraId="5BD0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5E92120F">
            <w:pPr>
              <w:pStyle w:val="5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  <w:vAlign w:val="top"/>
          </w:tcPr>
          <w:p w14:paraId="2B1B4224">
            <w:pPr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Сёмочкина 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352" w:type="dxa"/>
            <w:shd w:val="clear" w:color="auto" w:fill="auto"/>
            <w:vAlign w:val="top"/>
          </w:tcPr>
          <w:p w14:paraId="60C3CF1C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37F66E7C">
            <w:pPr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14.12.2024</w:t>
            </w:r>
          </w:p>
        </w:tc>
        <w:tc>
          <w:tcPr>
            <w:tcW w:w="1592" w:type="dxa"/>
            <w:shd w:val="clear" w:color="auto" w:fill="auto"/>
            <w:vAlign w:val="top"/>
          </w:tcPr>
          <w:p w14:paraId="0D3783AE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-12:00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424E2189">
            <w:pPr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14:paraId="660EF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5A33B786">
            <w:pPr>
              <w:pStyle w:val="5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14:paraId="28348D48">
            <w:pPr>
              <w:ind w:left="0" w:leftChars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Юрченко С.А.</w:t>
            </w:r>
          </w:p>
        </w:tc>
        <w:tc>
          <w:tcPr>
            <w:tcW w:w="2352" w:type="dxa"/>
          </w:tcPr>
          <w:p w14:paraId="544AFD27">
            <w:pPr>
              <w:ind w:left="0" w:leftChars="0" w:hanging="17"/>
              <w:rPr>
                <w:rFonts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Белорусский язык и литература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603F4865">
            <w:pPr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21.12.2024</w:t>
            </w:r>
          </w:p>
        </w:tc>
        <w:tc>
          <w:tcPr>
            <w:tcW w:w="1592" w:type="dxa"/>
            <w:shd w:val="clear" w:color="auto" w:fill="auto"/>
            <w:vAlign w:val="top"/>
          </w:tcPr>
          <w:p w14:paraId="1024396D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5DDFDDB4">
            <w:pPr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</w:tr>
      <w:tr w14:paraId="39B44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3C60BF69">
            <w:pPr>
              <w:pStyle w:val="5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14:paraId="1D9ADE61">
            <w:pPr>
              <w:ind w:left="0" w:leftChars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Лапицкая Т.И</w:t>
            </w:r>
          </w:p>
        </w:tc>
        <w:tc>
          <w:tcPr>
            <w:tcW w:w="2352" w:type="dxa"/>
          </w:tcPr>
          <w:p w14:paraId="58582A89">
            <w:pPr>
              <w:ind w:left="0" w:leftChars="0" w:hanging="1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>
              <w:rPr>
                <w:rFonts w:cs="Times New Roman"/>
                <w:sz w:val="28"/>
                <w:szCs w:val="28"/>
                <w:lang w:val="ru-RU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 и литератур</w:t>
            </w:r>
            <w:r>
              <w:rPr>
                <w:rFonts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544A1F2B"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592" w:type="dxa"/>
            <w:shd w:val="clear" w:color="auto" w:fill="auto"/>
            <w:vAlign w:val="top"/>
          </w:tcPr>
          <w:p w14:paraId="41FC2940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-12:00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353B5F3B">
            <w:pPr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</w:tbl>
    <w:p w14:paraId="19FE8736">
      <w:pPr>
        <w:rPr>
          <w:rFonts w:cs="Times New Roman"/>
          <w:sz w:val="28"/>
          <w:szCs w:val="28"/>
        </w:rPr>
      </w:pPr>
    </w:p>
    <w:sectPr>
      <w:pgSz w:w="11906" w:h="16838"/>
      <w:pgMar w:top="1135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E115EA"/>
    <w:multiLevelType w:val="multilevel"/>
    <w:tmpl w:val="20E115EA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D28A6"/>
    <w:rsid w:val="00000373"/>
    <w:rsid w:val="00013ABC"/>
    <w:rsid w:val="00042F0E"/>
    <w:rsid w:val="00052997"/>
    <w:rsid w:val="000539DA"/>
    <w:rsid w:val="00053DB2"/>
    <w:rsid w:val="00063161"/>
    <w:rsid w:val="00064BEF"/>
    <w:rsid w:val="000656B8"/>
    <w:rsid w:val="000B6DFE"/>
    <w:rsid w:val="000B7199"/>
    <w:rsid w:val="000C5CE8"/>
    <w:rsid w:val="000C798A"/>
    <w:rsid w:val="000D7DDB"/>
    <w:rsid w:val="000E49DB"/>
    <w:rsid w:val="000F2F4E"/>
    <w:rsid w:val="00104DF2"/>
    <w:rsid w:val="0010554B"/>
    <w:rsid w:val="001152E9"/>
    <w:rsid w:val="00116DCB"/>
    <w:rsid w:val="001257F7"/>
    <w:rsid w:val="00135499"/>
    <w:rsid w:val="00141AD1"/>
    <w:rsid w:val="00147B54"/>
    <w:rsid w:val="00150ADB"/>
    <w:rsid w:val="00166C12"/>
    <w:rsid w:val="001710A4"/>
    <w:rsid w:val="0017546F"/>
    <w:rsid w:val="00176ED5"/>
    <w:rsid w:val="00182B73"/>
    <w:rsid w:val="001860F6"/>
    <w:rsid w:val="00195555"/>
    <w:rsid w:val="00195F08"/>
    <w:rsid w:val="001975E8"/>
    <w:rsid w:val="001A11F9"/>
    <w:rsid w:val="001A1A54"/>
    <w:rsid w:val="001A2A63"/>
    <w:rsid w:val="001A675F"/>
    <w:rsid w:val="001D38AD"/>
    <w:rsid w:val="001E0EDE"/>
    <w:rsid w:val="001E2FE1"/>
    <w:rsid w:val="001E7D7D"/>
    <w:rsid w:val="001F0467"/>
    <w:rsid w:val="001F1411"/>
    <w:rsid w:val="001F1459"/>
    <w:rsid w:val="0020095D"/>
    <w:rsid w:val="00214CD4"/>
    <w:rsid w:val="00237FB6"/>
    <w:rsid w:val="00253910"/>
    <w:rsid w:val="00255BBC"/>
    <w:rsid w:val="002601D6"/>
    <w:rsid w:val="00265C4E"/>
    <w:rsid w:val="00270EA0"/>
    <w:rsid w:val="00281097"/>
    <w:rsid w:val="002A750F"/>
    <w:rsid w:val="002B12C9"/>
    <w:rsid w:val="002B556D"/>
    <w:rsid w:val="002C04C1"/>
    <w:rsid w:val="002C220E"/>
    <w:rsid w:val="002C37A2"/>
    <w:rsid w:val="002F011D"/>
    <w:rsid w:val="002F355B"/>
    <w:rsid w:val="002F53F6"/>
    <w:rsid w:val="002F60DB"/>
    <w:rsid w:val="00303B16"/>
    <w:rsid w:val="00314B35"/>
    <w:rsid w:val="00331DD7"/>
    <w:rsid w:val="00343B1E"/>
    <w:rsid w:val="0035585C"/>
    <w:rsid w:val="00360940"/>
    <w:rsid w:val="003732CA"/>
    <w:rsid w:val="003772CC"/>
    <w:rsid w:val="003904E4"/>
    <w:rsid w:val="00396435"/>
    <w:rsid w:val="003B5069"/>
    <w:rsid w:val="003B79A6"/>
    <w:rsid w:val="003D101F"/>
    <w:rsid w:val="003E0206"/>
    <w:rsid w:val="003E2A04"/>
    <w:rsid w:val="003F6D25"/>
    <w:rsid w:val="0040087C"/>
    <w:rsid w:val="00405A60"/>
    <w:rsid w:val="00411322"/>
    <w:rsid w:val="0041439A"/>
    <w:rsid w:val="00421021"/>
    <w:rsid w:val="00431F1E"/>
    <w:rsid w:val="004334B7"/>
    <w:rsid w:val="00436A07"/>
    <w:rsid w:val="004437D8"/>
    <w:rsid w:val="004462F9"/>
    <w:rsid w:val="00455ED0"/>
    <w:rsid w:val="00460BBD"/>
    <w:rsid w:val="00460FF4"/>
    <w:rsid w:val="00466344"/>
    <w:rsid w:val="00474A95"/>
    <w:rsid w:val="004806EE"/>
    <w:rsid w:val="00492630"/>
    <w:rsid w:val="00494CCB"/>
    <w:rsid w:val="004A2705"/>
    <w:rsid w:val="004A2FC6"/>
    <w:rsid w:val="004A483C"/>
    <w:rsid w:val="004A751F"/>
    <w:rsid w:val="004A76F3"/>
    <w:rsid w:val="004C12FF"/>
    <w:rsid w:val="004C1A72"/>
    <w:rsid w:val="004C6587"/>
    <w:rsid w:val="004E3BA0"/>
    <w:rsid w:val="004E7FC7"/>
    <w:rsid w:val="00505E69"/>
    <w:rsid w:val="00506DB4"/>
    <w:rsid w:val="005072EE"/>
    <w:rsid w:val="00512CF4"/>
    <w:rsid w:val="005138D1"/>
    <w:rsid w:val="005176C7"/>
    <w:rsid w:val="00523203"/>
    <w:rsid w:val="00531E74"/>
    <w:rsid w:val="00535187"/>
    <w:rsid w:val="00540D90"/>
    <w:rsid w:val="00547F2B"/>
    <w:rsid w:val="00560E23"/>
    <w:rsid w:val="00576E5E"/>
    <w:rsid w:val="00581316"/>
    <w:rsid w:val="005A0760"/>
    <w:rsid w:val="005A2E1A"/>
    <w:rsid w:val="005B5AFA"/>
    <w:rsid w:val="005C2DC4"/>
    <w:rsid w:val="005D26ED"/>
    <w:rsid w:val="005D28A6"/>
    <w:rsid w:val="005D2AC2"/>
    <w:rsid w:val="005D5198"/>
    <w:rsid w:val="005E2B07"/>
    <w:rsid w:val="005E2C59"/>
    <w:rsid w:val="005F387B"/>
    <w:rsid w:val="005F5DEC"/>
    <w:rsid w:val="006031D6"/>
    <w:rsid w:val="00614AAB"/>
    <w:rsid w:val="00615B80"/>
    <w:rsid w:val="006323B2"/>
    <w:rsid w:val="0065137C"/>
    <w:rsid w:val="00656F90"/>
    <w:rsid w:val="00676C1D"/>
    <w:rsid w:val="00685CC1"/>
    <w:rsid w:val="00690E45"/>
    <w:rsid w:val="00691F80"/>
    <w:rsid w:val="006A598D"/>
    <w:rsid w:val="006A6161"/>
    <w:rsid w:val="006A76E9"/>
    <w:rsid w:val="006B08C4"/>
    <w:rsid w:val="006B3788"/>
    <w:rsid w:val="006B3FA7"/>
    <w:rsid w:val="006C6F87"/>
    <w:rsid w:val="006D162C"/>
    <w:rsid w:val="006E7681"/>
    <w:rsid w:val="006F5F75"/>
    <w:rsid w:val="0070756B"/>
    <w:rsid w:val="00710B5A"/>
    <w:rsid w:val="007147EB"/>
    <w:rsid w:val="007165A3"/>
    <w:rsid w:val="00737DA2"/>
    <w:rsid w:val="00756C44"/>
    <w:rsid w:val="007666D9"/>
    <w:rsid w:val="0077315F"/>
    <w:rsid w:val="00774086"/>
    <w:rsid w:val="00776D0E"/>
    <w:rsid w:val="007B0684"/>
    <w:rsid w:val="007B4D0E"/>
    <w:rsid w:val="007C58B3"/>
    <w:rsid w:val="007C5A6C"/>
    <w:rsid w:val="007D36FE"/>
    <w:rsid w:val="007E5887"/>
    <w:rsid w:val="007F3E04"/>
    <w:rsid w:val="007F5A4B"/>
    <w:rsid w:val="008005E3"/>
    <w:rsid w:val="00801ED9"/>
    <w:rsid w:val="008113A8"/>
    <w:rsid w:val="0081197F"/>
    <w:rsid w:val="00811F41"/>
    <w:rsid w:val="00817933"/>
    <w:rsid w:val="00822C98"/>
    <w:rsid w:val="0082709E"/>
    <w:rsid w:val="0084193A"/>
    <w:rsid w:val="00860A33"/>
    <w:rsid w:val="008727B6"/>
    <w:rsid w:val="00885932"/>
    <w:rsid w:val="008B6B41"/>
    <w:rsid w:val="008B7DCB"/>
    <w:rsid w:val="008C78E8"/>
    <w:rsid w:val="008E5EB9"/>
    <w:rsid w:val="008E692E"/>
    <w:rsid w:val="00916862"/>
    <w:rsid w:val="0092576C"/>
    <w:rsid w:val="00941AF2"/>
    <w:rsid w:val="009445B1"/>
    <w:rsid w:val="00977C5F"/>
    <w:rsid w:val="00994609"/>
    <w:rsid w:val="00994C88"/>
    <w:rsid w:val="009C4073"/>
    <w:rsid w:val="009C62BF"/>
    <w:rsid w:val="009D48BA"/>
    <w:rsid w:val="009F179D"/>
    <w:rsid w:val="009F371F"/>
    <w:rsid w:val="00A015AF"/>
    <w:rsid w:val="00A055CA"/>
    <w:rsid w:val="00A24C4F"/>
    <w:rsid w:val="00A32DB1"/>
    <w:rsid w:val="00A35917"/>
    <w:rsid w:val="00A365A1"/>
    <w:rsid w:val="00A40B93"/>
    <w:rsid w:val="00A43DF2"/>
    <w:rsid w:val="00A473BD"/>
    <w:rsid w:val="00A556EA"/>
    <w:rsid w:val="00A86757"/>
    <w:rsid w:val="00A91BCB"/>
    <w:rsid w:val="00A94CF4"/>
    <w:rsid w:val="00AD4722"/>
    <w:rsid w:val="00AF14F4"/>
    <w:rsid w:val="00AF3052"/>
    <w:rsid w:val="00AF4C90"/>
    <w:rsid w:val="00B231CF"/>
    <w:rsid w:val="00B23419"/>
    <w:rsid w:val="00B267FA"/>
    <w:rsid w:val="00B31A70"/>
    <w:rsid w:val="00B34128"/>
    <w:rsid w:val="00B360E8"/>
    <w:rsid w:val="00B421E3"/>
    <w:rsid w:val="00B52DFE"/>
    <w:rsid w:val="00B57267"/>
    <w:rsid w:val="00B72352"/>
    <w:rsid w:val="00B92B87"/>
    <w:rsid w:val="00BA313D"/>
    <w:rsid w:val="00BA419C"/>
    <w:rsid w:val="00BB3D86"/>
    <w:rsid w:val="00BC546D"/>
    <w:rsid w:val="00BD2250"/>
    <w:rsid w:val="00BE0581"/>
    <w:rsid w:val="00BE3EDE"/>
    <w:rsid w:val="00BF07C5"/>
    <w:rsid w:val="00C14AF3"/>
    <w:rsid w:val="00C229B6"/>
    <w:rsid w:val="00C23C5A"/>
    <w:rsid w:val="00C24A25"/>
    <w:rsid w:val="00C251B2"/>
    <w:rsid w:val="00C268E9"/>
    <w:rsid w:val="00C4026C"/>
    <w:rsid w:val="00C419A0"/>
    <w:rsid w:val="00C4284A"/>
    <w:rsid w:val="00C43C3B"/>
    <w:rsid w:val="00C533EF"/>
    <w:rsid w:val="00C600B4"/>
    <w:rsid w:val="00C6626E"/>
    <w:rsid w:val="00C824FF"/>
    <w:rsid w:val="00C9193B"/>
    <w:rsid w:val="00C95369"/>
    <w:rsid w:val="00C97333"/>
    <w:rsid w:val="00CB2A2D"/>
    <w:rsid w:val="00CF2ED9"/>
    <w:rsid w:val="00D65E73"/>
    <w:rsid w:val="00D67886"/>
    <w:rsid w:val="00D71223"/>
    <w:rsid w:val="00D718CB"/>
    <w:rsid w:val="00D75115"/>
    <w:rsid w:val="00D831CD"/>
    <w:rsid w:val="00D92ECE"/>
    <w:rsid w:val="00D931F6"/>
    <w:rsid w:val="00DA2477"/>
    <w:rsid w:val="00DA4B68"/>
    <w:rsid w:val="00DC485F"/>
    <w:rsid w:val="00DE51FD"/>
    <w:rsid w:val="00E054B6"/>
    <w:rsid w:val="00E05596"/>
    <w:rsid w:val="00E17585"/>
    <w:rsid w:val="00E24547"/>
    <w:rsid w:val="00E3001B"/>
    <w:rsid w:val="00E408BB"/>
    <w:rsid w:val="00E42D67"/>
    <w:rsid w:val="00E617CA"/>
    <w:rsid w:val="00E62586"/>
    <w:rsid w:val="00E71568"/>
    <w:rsid w:val="00E7473D"/>
    <w:rsid w:val="00E77701"/>
    <w:rsid w:val="00E82ADE"/>
    <w:rsid w:val="00E83580"/>
    <w:rsid w:val="00E85CCC"/>
    <w:rsid w:val="00ED5783"/>
    <w:rsid w:val="00ED79EC"/>
    <w:rsid w:val="00EE7C89"/>
    <w:rsid w:val="00EF0B8F"/>
    <w:rsid w:val="00EF65CC"/>
    <w:rsid w:val="00EF69E7"/>
    <w:rsid w:val="00F01C4E"/>
    <w:rsid w:val="00F0267A"/>
    <w:rsid w:val="00F072B8"/>
    <w:rsid w:val="00F250FA"/>
    <w:rsid w:val="00F27888"/>
    <w:rsid w:val="00F41684"/>
    <w:rsid w:val="00F41E33"/>
    <w:rsid w:val="00F6137C"/>
    <w:rsid w:val="00F638D8"/>
    <w:rsid w:val="00F90CB1"/>
    <w:rsid w:val="00F90D9A"/>
    <w:rsid w:val="00F93415"/>
    <w:rsid w:val="00F93483"/>
    <w:rsid w:val="00FA10E2"/>
    <w:rsid w:val="00FA3EA9"/>
    <w:rsid w:val="00FA494F"/>
    <w:rsid w:val="00FB2074"/>
    <w:rsid w:val="00FB39AC"/>
    <w:rsid w:val="00FB4163"/>
    <w:rsid w:val="00FC4256"/>
    <w:rsid w:val="00FF0F80"/>
    <w:rsid w:val="2822715D"/>
    <w:rsid w:val="44A0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80" w:lineRule="exact"/>
      <w:ind w:firstLine="737"/>
    </w:pPr>
    <w:rPr>
      <w:rFonts w:ascii="Times New Roman" w:hAnsi="Times New Roman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248</Words>
  <Characters>1420</Characters>
  <Lines>11</Lines>
  <Paragraphs>3</Paragraphs>
  <TotalTime>19</TotalTime>
  <ScaleCrop>false</ScaleCrop>
  <LinksUpToDate>false</LinksUpToDate>
  <CharactersWithSpaces>1665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2019-11-13T09:39:00Z</dcterms:created>
  <dc:creator>ПК</dc:creator>
  <cp:lastModifiedBy>Александра</cp:lastModifiedBy>
  <dcterms:modified xsi:type="dcterms:W3CDTF">2024-11-20T09:19:15Z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C2D8890519A945FDB6AAA6DBBE6F61C1_12</vt:lpwstr>
  </property>
</Properties>
</file>