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F0" w:rsidRDefault="006559F0" w:rsidP="009C7E0B">
      <w:pPr>
        <w:pStyle w:val="a4"/>
        <w:tabs>
          <w:tab w:val="left" w:pos="5103"/>
          <w:tab w:val="left" w:pos="5670"/>
        </w:tabs>
        <w:spacing w:line="280" w:lineRule="exact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9F0" w:rsidRDefault="006559F0" w:rsidP="009C7E0B">
      <w:pPr>
        <w:pStyle w:val="a4"/>
        <w:tabs>
          <w:tab w:val="left" w:pos="5103"/>
          <w:tab w:val="left" w:pos="5670"/>
        </w:tabs>
        <w:spacing w:line="280" w:lineRule="exact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9F0" w:rsidRDefault="006559F0" w:rsidP="009C7E0B">
      <w:pPr>
        <w:pStyle w:val="a4"/>
        <w:tabs>
          <w:tab w:val="left" w:pos="5103"/>
          <w:tab w:val="left" w:pos="5670"/>
        </w:tabs>
        <w:spacing w:line="280" w:lineRule="exact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7C0" w:rsidRPr="006559F0" w:rsidRDefault="00AB441E" w:rsidP="009C7E0B">
      <w:pPr>
        <w:pStyle w:val="a4"/>
        <w:tabs>
          <w:tab w:val="left" w:pos="5103"/>
          <w:tab w:val="left" w:pos="5670"/>
        </w:tabs>
        <w:spacing w:line="280" w:lineRule="exact"/>
        <w:ind w:left="708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59F0">
        <w:rPr>
          <w:rFonts w:ascii="Times New Roman" w:hAnsi="Times New Roman" w:cs="Times New Roman"/>
          <w:b/>
          <w:sz w:val="30"/>
          <w:szCs w:val="30"/>
        </w:rPr>
        <w:t>РАСПИ</w:t>
      </w:r>
      <w:r w:rsidR="004D47C0" w:rsidRPr="006559F0">
        <w:rPr>
          <w:rFonts w:ascii="Times New Roman" w:hAnsi="Times New Roman" w:cs="Times New Roman"/>
          <w:b/>
          <w:sz w:val="30"/>
          <w:szCs w:val="30"/>
        </w:rPr>
        <w:t>САНИЕ ФАКУЛЬТАТИВНЫХ ЗАНЯТИЙ</w:t>
      </w:r>
    </w:p>
    <w:p w:rsidR="00AB441E" w:rsidRPr="006559F0" w:rsidRDefault="004D47C0" w:rsidP="009C7E0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59F0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="00AB441E" w:rsidRPr="006559F0">
        <w:rPr>
          <w:rFonts w:ascii="Times New Roman" w:hAnsi="Times New Roman" w:cs="Times New Roman"/>
          <w:b/>
          <w:sz w:val="30"/>
          <w:szCs w:val="30"/>
        </w:rPr>
        <w:t>-</w:t>
      </w:r>
      <w:r w:rsidRPr="006559F0">
        <w:rPr>
          <w:rFonts w:ascii="Times New Roman" w:hAnsi="Times New Roman" w:cs="Times New Roman"/>
          <w:b/>
          <w:sz w:val="30"/>
          <w:szCs w:val="30"/>
          <w:lang w:val="en-US"/>
        </w:rPr>
        <w:t>XI</w:t>
      </w:r>
      <w:r w:rsidR="00AB441E" w:rsidRPr="006559F0">
        <w:rPr>
          <w:rFonts w:ascii="Times New Roman" w:hAnsi="Times New Roman" w:cs="Times New Roman"/>
          <w:b/>
          <w:sz w:val="30"/>
          <w:szCs w:val="30"/>
        </w:rPr>
        <w:t xml:space="preserve"> КЛАССАХ</w:t>
      </w:r>
    </w:p>
    <w:p w:rsidR="002D4DC2" w:rsidRPr="006559F0" w:rsidRDefault="00AB441E" w:rsidP="009C7E0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59F0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6559F0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AE713D" w:rsidRPr="006559F0">
        <w:rPr>
          <w:rFonts w:ascii="Times New Roman" w:hAnsi="Times New Roman" w:cs="Times New Roman"/>
          <w:b/>
          <w:sz w:val="30"/>
          <w:szCs w:val="30"/>
        </w:rPr>
        <w:t xml:space="preserve">  ПОЛУГОДИЕ  202</w:t>
      </w:r>
      <w:r w:rsidR="008B6D7F">
        <w:rPr>
          <w:rFonts w:ascii="Times New Roman" w:hAnsi="Times New Roman" w:cs="Times New Roman"/>
          <w:b/>
          <w:sz w:val="30"/>
          <w:szCs w:val="30"/>
        </w:rPr>
        <w:t>4/2025</w:t>
      </w:r>
      <w:r w:rsidRPr="006559F0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tbl>
      <w:tblPr>
        <w:tblStyle w:val="a3"/>
        <w:tblpPr w:leftFromText="180" w:rightFromText="180" w:vertAnchor="text" w:tblpXSpec="center" w:tblpY="1"/>
        <w:tblOverlap w:val="never"/>
        <w:tblW w:w="11448" w:type="dxa"/>
        <w:tblLayout w:type="fixed"/>
        <w:tblLook w:val="04A0"/>
      </w:tblPr>
      <w:tblGrid>
        <w:gridCol w:w="817"/>
        <w:gridCol w:w="3261"/>
        <w:gridCol w:w="2268"/>
        <w:gridCol w:w="1134"/>
        <w:gridCol w:w="1417"/>
        <w:gridCol w:w="1276"/>
        <w:gridCol w:w="1275"/>
      </w:tblGrid>
      <w:tr w:rsidR="000E47E7" w:rsidRPr="008B6D7F" w:rsidTr="006559F0">
        <w:tc>
          <w:tcPr>
            <w:tcW w:w="817" w:type="dxa"/>
            <w:vAlign w:val="center"/>
          </w:tcPr>
          <w:p w:rsidR="009C7E0B" w:rsidRPr="008B6D7F" w:rsidRDefault="009C7E0B" w:rsidP="00F2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1" w:type="dxa"/>
            <w:vAlign w:val="center"/>
          </w:tcPr>
          <w:p w:rsidR="009C7E0B" w:rsidRPr="008B6D7F" w:rsidRDefault="009C7E0B" w:rsidP="00F234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Ф.И.О. учителя</w:t>
            </w:r>
          </w:p>
        </w:tc>
        <w:tc>
          <w:tcPr>
            <w:tcW w:w="2268" w:type="dxa"/>
            <w:vAlign w:val="center"/>
          </w:tcPr>
          <w:p w:rsidR="009C7E0B" w:rsidRPr="008B6D7F" w:rsidRDefault="009C7E0B" w:rsidP="00F234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9C7E0B" w:rsidRPr="008B6D7F" w:rsidRDefault="009C7E0B" w:rsidP="00F234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Align w:val="center"/>
          </w:tcPr>
          <w:p w:rsidR="009C7E0B" w:rsidRPr="008B6D7F" w:rsidRDefault="009C7E0B" w:rsidP="00F2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9C7E0B" w:rsidRPr="008B6D7F" w:rsidRDefault="009C7E0B" w:rsidP="00F2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276" w:type="dxa"/>
            <w:vAlign w:val="center"/>
          </w:tcPr>
          <w:p w:rsidR="009C7E0B" w:rsidRPr="008B6D7F" w:rsidRDefault="009C7E0B" w:rsidP="00F2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275" w:type="dxa"/>
            <w:vAlign w:val="center"/>
          </w:tcPr>
          <w:p w:rsidR="009C7E0B" w:rsidRPr="008B6D7F" w:rsidRDefault="009C7E0B" w:rsidP="00F2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</w:tr>
      <w:tr w:rsidR="008B6D7F" w:rsidRPr="008B6D7F" w:rsidTr="003D0754">
        <w:tc>
          <w:tcPr>
            <w:tcW w:w="817" w:type="dxa"/>
            <w:vAlign w:val="center"/>
          </w:tcPr>
          <w:p w:rsidR="008B6D7F" w:rsidRPr="00C61D1E" w:rsidRDefault="008B6D7F" w:rsidP="00C61D1E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B6D7F" w:rsidRPr="008B6D7F" w:rsidRDefault="008B6D7F" w:rsidP="008B6D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Сапунова Ольга Владимировна</w:t>
            </w:r>
          </w:p>
        </w:tc>
        <w:tc>
          <w:tcPr>
            <w:tcW w:w="2268" w:type="dxa"/>
            <w:vAlign w:val="center"/>
          </w:tcPr>
          <w:p w:rsidR="008B6D7F" w:rsidRPr="008B6D7F" w:rsidRDefault="008B6D7F" w:rsidP="008B6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8B6D7F" w:rsidRPr="008B6D7F" w:rsidRDefault="008B6D7F" w:rsidP="008B6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B6D7F" w:rsidRPr="008B6D7F" w:rsidRDefault="008B6D7F" w:rsidP="008B6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8B6D7F" w:rsidRPr="008B6D7F" w:rsidRDefault="008B6D7F" w:rsidP="008B6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15.05-15</w:t>
            </w: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275" w:type="dxa"/>
          </w:tcPr>
          <w:p w:rsidR="008B6D7F" w:rsidRPr="008B6D7F" w:rsidRDefault="008B6D7F" w:rsidP="008B6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B17BB3" w:rsidRPr="008B6D7F" w:rsidTr="006559F0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Лазарькова Инна Петровна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417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8B6D7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B17BB3" w:rsidRPr="008B6D7F" w:rsidTr="006559F0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Лазарькова Инна Петровна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417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8B6D7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B17BB3" w:rsidRPr="008B6D7F" w:rsidTr="006559F0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Балашенко Оксана Васильевна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8B6D7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B17BB3" w:rsidRPr="008B6D7F" w:rsidTr="00277ED5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Лапицкая Татьяна Ивановна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17BB3" w:rsidRPr="00C6228A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28A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276" w:type="dxa"/>
          </w:tcPr>
          <w:p w:rsidR="00B17BB3" w:rsidRPr="00C6228A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28A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B17BB3" w:rsidRPr="008B6D7F" w:rsidTr="00260ABA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Юлия Владимировна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B17BB3" w:rsidRPr="008B6D7F" w:rsidTr="0000057D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Юлия Владимировна</w:t>
            </w:r>
          </w:p>
        </w:tc>
        <w:tc>
          <w:tcPr>
            <w:tcW w:w="2268" w:type="dxa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8B6D7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B17BB3" w:rsidRPr="008B6D7F" w:rsidTr="00B470D0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Лисовская Ольга Валерьевна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B17BB3" w:rsidRPr="008B6D7F" w:rsidTr="006559F0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Калмыкова Ирина Анатольевна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8B6D7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B17BB3" w:rsidRPr="008B6D7F" w:rsidTr="006609A2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Юрченко Светлана Александровна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белорусский язык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B17BB3" w:rsidRPr="008B6D7F" w:rsidTr="006559F0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Default="00B17BB3" w:rsidP="00B17B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Калинович Галина Владимировна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функц.гр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B17BB3" w:rsidRDefault="00B17BB3" w:rsidP="00B17B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1275" w:type="dxa"/>
            <w:vAlign w:val="center"/>
          </w:tcPr>
          <w:p w:rsidR="00B17BB3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B17BB3" w:rsidRPr="008B6D7F" w:rsidTr="000E3722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Перминова Елена Анатольевна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7BB3" w:rsidRPr="008B6D7F" w:rsidTr="00A7356C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Минич Александра Вячеславовна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функц.гр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B17BB3" w:rsidRPr="008B6D7F" w:rsidTr="00A7356C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Нижникова Жанна Анатольевна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8B6D7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</w:tr>
      <w:tr w:rsidR="00B17BB3" w:rsidRPr="008B6D7F" w:rsidTr="00A7356C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Нижникова Жанна Анатольевна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8B6D7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</w:tr>
      <w:tr w:rsidR="00B17BB3" w:rsidRPr="008B6D7F" w:rsidTr="00BA791B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Малахова Надежда Яковлевна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B17BB3" w:rsidRPr="008B6D7F" w:rsidTr="00F4724B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Терентьева Ольга Валерьевна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функц.гр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B6D7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Pr="008B6D7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.50</w:t>
            </w:r>
          </w:p>
        </w:tc>
        <w:tc>
          <w:tcPr>
            <w:tcW w:w="1275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17BB3" w:rsidRPr="008B6D7F" w:rsidTr="00F4724B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Терентьева Ольга Валерьевна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8B6D7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B17BB3" w:rsidRPr="008B6D7F" w:rsidTr="00A7356C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Панченко Татьяна Анатольевна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</w:tr>
      <w:tr w:rsidR="00B17BB3" w:rsidRPr="008B6D7F" w:rsidTr="00A7356C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Семочкина Светлана Михайловна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1275" w:type="dxa"/>
          </w:tcPr>
          <w:p w:rsidR="00B17BB3" w:rsidRPr="00640476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7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B17BB3" w:rsidRPr="008B6D7F" w:rsidTr="00EC2F2E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Семочкина Светлана Михайловна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B17BB3" w:rsidRPr="008B6D7F" w:rsidTr="00C54157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Елена Адамовна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1275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7BB3" w:rsidRPr="008B6D7F" w:rsidTr="00AC068F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Елена Адамовна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7BB3" w:rsidRPr="008B6D7F" w:rsidTr="00A7356C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Екатерина Владимировна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Беларуси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«А»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8B6D7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B17BB3" w:rsidRPr="008B6D7F" w:rsidTr="00A7356C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Екатерина Владимировна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Беларуси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«Б»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8B6D7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B17BB3" w:rsidRPr="008B6D7F" w:rsidTr="00A7356C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Астапова Ирина Ивановна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7BB3" w:rsidRPr="008B6D7F" w:rsidTr="00A7356C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Астапова Ирина Ивановна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17BB3" w:rsidRPr="008B6D7F" w:rsidTr="00A7356C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Листратенко Татьяна Николаевна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белорусский язык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5-12</w:t>
            </w:r>
            <w:r w:rsidRPr="008B6D7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.50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B17BB3" w:rsidRPr="008B6D7F" w:rsidTr="00A7356C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Пышнюк Елена Алексеевна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белорусский язык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B17BB3" w:rsidRPr="008B6D7F" w:rsidTr="00A7356C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Пышнюк Елена Алексеевна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белорусский язык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B17BB3" w:rsidRPr="008B6D7F" w:rsidTr="00C37A9D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 Геннадий Викторович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17BB3" w:rsidRPr="00C46A41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A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среда</w:t>
            </w:r>
          </w:p>
        </w:tc>
        <w:tc>
          <w:tcPr>
            <w:tcW w:w="1276" w:type="dxa"/>
          </w:tcPr>
          <w:p w:rsidR="00B17BB3" w:rsidRPr="00C46A41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A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14.05-14.50</w:t>
            </w:r>
          </w:p>
        </w:tc>
        <w:tc>
          <w:tcPr>
            <w:tcW w:w="1275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мастерские</w:t>
            </w:r>
          </w:p>
        </w:tc>
      </w:tr>
      <w:tr w:rsidR="00B17BB3" w:rsidRPr="008B6D7F" w:rsidTr="00C37A9D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 Геннадий Викторович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17BB3" w:rsidRPr="00C46A41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A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четверг</w:t>
            </w:r>
          </w:p>
        </w:tc>
        <w:tc>
          <w:tcPr>
            <w:tcW w:w="1276" w:type="dxa"/>
          </w:tcPr>
          <w:p w:rsidR="00B17BB3" w:rsidRPr="00C46A41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A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12.55-13.40</w:t>
            </w:r>
          </w:p>
        </w:tc>
        <w:tc>
          <w:tcPr>
            <w:tcW w:w="1275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мастерские</w:t>
            </w:r>
          </w:p>
        </w:tc>
      </w:tr>
      <w:tr w:rsidR="00B17BB3" w:rsidRPr="008B6D7F" w:rsidTr="006559F0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Гареева Ольга Михайловна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белорусский язык</w:t>
            </w:r>
          </w:p>
        </w:tc>
        <w:tc>
          <w:tcPr>
            <w:tcW w:w="1134" w:type="dxa"/>
            <w:vAlign w:val="center"/>
          </w:tcPr>
          <w:p w:rsidR="00B17BB3" w:rsidRPr="00C46A41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A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417" w:type="dxa"/>
          </w:tcPr>
          <w:p w:rsidR="00B17BB3" w:rsidRPr="00C46A41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A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четверг</w:t>
            </w:r>
          </w:p>
        </w:tc>
        <w:tc>
          <w:tcPr>
            <w:tcW w:w="1276" w:type="dxa"/>
          </w:tcPr>
          <w:p w:rsidR="00B17BB3" w:rsidRPr="00C46A41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A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13.10</w:t>
            </w:r>
            <w:r w:rsidRPr="00C46A41">
              <w:rPr>
                <w:rFonts w:ascii="Times New Roman" w:hAnsi="Times New Roman" w:cs="Times New Roman"/>
                <w:sz w:val="20"/>
                <w:szCs w:val="20"/>
                <w:highlight w:val="yellow"/>
                <w:lang w:val="be-BY"/>
              </w:rPr>
              <w:t>-15.55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B17BB3" w:rsidRPr="008B6D7F" w:rsidTr="00C90D6A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Яцкевич Татьяна Ивановна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обществоведение</w:t>
            </w:r>
          </w:p>
        </w:tc>
        <w:tc>
          <w:tcPr>
            <w:tcW w:w="1134" w:type="dxa"/>
            <w:vAlign w:val="center"/>
          </w:tcPr>
          <w:p w:rsidR="00B17BB3" w:rsidRPr="00C46A41" w:rsidRDefault="00B17BB3" w:rsidP="00B17B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46A4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417" w:type="dxa"/>
          </w:tcPr>
          <w:p w:rsidR="00B17BB3" w:rsidRPr="00C46A41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A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четверг</w:t>
            </w:r>
          </w:p>
        </w:tc>
        <w:tc>
          <w:tcPr>
            <w:tcW w:w="1276" w:type="dxa"/>
          </w:tcPr>
          <w:p w:rsidR="00B17BB3" w:rsidRPr="00C46A41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A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16.55-17.40</w:t>
            </w:r>
          </w:p>
        </w:tc>
        <w:tc>
          <w:tcPr>
            <w:tcW w:w="1275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302</w:t>
            </w:r>
          </w:p>
        </w:tc>
      </w:tr>
      <w:tr w:rsidR="00B17BB3" w:rsidRPr="008B6D7F" w:rsidTr="006559F0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Великанова Оксана </w:t>
            </w:r>
            <w:proofErr w:type="spellStart"/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Вадимировна</w:t>
            </w:r>
            <w:proofErr w:type="spellEnd"/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5-12</w:t>
            </w:r>
            <w:r w:rsidRPr="008B6D7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.50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B17BB3" w:rsidRPr="008B6D7F" w:rsidTr="006559F0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Березовская Тамара Владимировна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08.00-08.45</w:t>
            </w: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B17BB3" w:rsidRPr="008B6D7F" w:rsidTr="006559F0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Чиж Е.В.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BB3" w:rsidRPr="008B6D7F" w:rsidTr="006559F0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Шурин С.Е.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BB3" w:rsidRPr="008B6D7F" w:rsidTr="006559F0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О.В.</w:t>
            </w:r>
          </w:p>
        </w:tc>
        <w:tc>
          <w:tcPr>
            <w:tcW w:w="2268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BB3" w:rsidRPr="006559F0" w:rsidTr="006559F0">
        <w:tc>
          <w:tcPr>
            <w:tcW w:w="817" w:type="dxa"/>
            <w:vAlign w:val="center"/>
          </w:tcPr>
          <w:p w:rsidR="00B17BB3" w:rsidRPr="00C61D1E" w:rsidRDefault="00B17BB3" w:rsidP="00B17BB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17BB3" w:rsidRPr="008B6D7F" w:rsidRDefault="00B17BB3" w:rsidP="00B17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МГУ им. Кулешова</w:t>
            </w:r>
          </w:p>
        </w:tc>
        <w:tc>
          <w:tcPr>
            <w:tcW w:w="2268" w:type="dxa"/>
            <w:vAlign w:val="center"/>
          </w:tcPr>
          <w:p w:rsidR="00B17BB3" w:rsidRPr="009A17C8" w:rsidRDefault="00B17BB3" w:rsidP="00B17BB3">
            <w:pPr>
              <w:pStyle w:val="a7"/>
              <w:shd w:val="clear" w:color="auto" w:fill="FFFFFF"/>
              <w:spacing w:before="0" w:beforeAutospacing="0" w:after="316" w:afterAutospacing="0"/>
              <w:jc w:val="both"/>
              <w:textAlignment w:val="baseline"/>
              <w:rPr>
                <w:rFonts w:ascii="Helvetica" w:hAnsi="Helvetica" w:cs="Helvetica"/>
                <w:color w:val="555555"/>
                <w:sz w:val="22"/>
                <w:szCs w:val="22"/>
                <w:shd w:val="clear" w:color="auto" w:fill="FFFFFF"/>
              </w:rPr>
            </w:pPr>
            <w:r w:rsidRPr="009A17C8">
              <w:rPr>
                <w:rFonts w:ascii="Helvetica" w:hAnsi="Helvetica" w:cs="Helvetica"/>
                <w:color w:val="555555"/>
                <w:sz w:val="22"/>
                <w:szCs w:val="22"/>
              </w:rPr>
              <w:t xml:space="preserve">«Программирование на </w:t>
            </w:r>
            <w:proofErr w:type="spellStart"/>
            <w:r w:rsidRPr="009A17C8">
              <w:rPr>
                <w:rFonts w:ascii="Helvetica" w:hAnsi="Helvetica" w:cs="Helvetica"/>
                <w:color w:val="555555"/>
                <w:sz w:val="22"/>
                <w:szCs w:val="22"/>
              </w:rPr>
              <w:t>Си++</w:t>
            </w:r>
            <w:proofErr w:type="spellEnd"/>
            <w:r w:rsidRPr="009A17C8">
              <w:rPr>
                <w:rFonts w:ascii="Helvetica" w:hAnsi="Helvetica" w:cs="Helvetica"/>
                <w:color w:val="555555"/>
                <w:sz w:val="22"/>
                <w:szCs w:val="22"/>
              </w:rPr>
              <w:t>» и «Программирование на JAVA».</w:t>
            </w:r>
          </w:p>
          <w:p w:rsidR="00B17BB3" w:rsidRPr="008B6D7F" w:rsidRDefault="00B17BB3" w:rsidP="00B17B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B6D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8B6D7F">
              <w:rPr>
                <w:rFonts w:ascii="Times New Roman" w:hAnsi="Times New Roman" w:cs="Times New Roman"/>
                <w:color w:val="000000"/>
                <w:sz w:val="20"/>
                <w:szCs w:val="20"/>
                <w:lang w:val="be-BY"/>
              </w:rPr>
              <w:t>Б</w:t>
            </w:r>
            <w:r w:rsidRPr="008B6D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auto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276" w:type="dxa"/>
          </w:tcPr>
          <w:p w:rsidR="00B17BB3" w:rsidRPr="008B6D7F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>08.30-10.00</w:t>
            </w:r>
          </w:p>
        </w:tc>
        <w:tc>
          <w:tcPr>
            <w:tcW w:w="1275" w:type="dxa"/>
          </w:tcPr>
          <w:p w:rsidR="00B17BB3" w:rsidRPr="006559F0" w:rsidRDefault="00B17BB3" w:rsidP="00B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МГУ им. Кулешова</w:t>
            </w:r>
          </w:p>
        </w:tc>
      </w:tr>
    </w:tbl>
    <w:p w:rsidR="00AB441E" w:rsidRPr="00C46A41" w:rsidRDefault="00F23461" w:rsidP="00AB44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textWrapping" w:clear="all"/>
      </w:r>
      <w:r w:rsidR="00AB441E" w:rsidRPr="00C46A41">
        <w:rPr>
          <w:rFonts w:ascii="Times New Roman" w:hAnsi="Times New Roman" w:cs="Times New Roman"/>
          <w:sz w:val="28"/>
          <w:szCs w:val="28"/>
        </w:rPr>
        <w:t xml:space="preserve">     </w:t>
      </w:r>
      <w:r w:rsidR="0065362D" w:rsidRPr="00C46A41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             </w:t>
      </w:r>
      <w:r w:rsidR="00C46A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362D" w:rsidRPr="00C46A41">
        <w:rPr>
          <w:rFonts w:ascii="Times New Roman" w:hAnsi="Times New Roman" w:cs="Times New Roman"/>
          <w:sz w:val="28"/>
          <w:szCs w:val="28"/>
        </w:rPr>
        <w:t xml:space="preserve"> Е.В.Дроздова</w:t>
      </w:r>
    </w:p>
    <w:sectPr w:rsidR="00AB441E" w:rsidRPr="00C46A41" w:rsidSect="000E47E7">
      <w:pgSz w:w="11906" w:h="16838"/>
      <w:pgMar w:top="142" w:right="142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B2D"/>
    <w:multiLevelType w:val="hybridMultilevel"/>
    <w:tmpl w:val="77C67BFC"/>
    <w:lvl w:ilvl="0" w:tplc="0C9E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620BC"/>
    <w:multiLevelType w:val="hybridMultilevel"/>
    <w:tmpl w:val="13ECBEA0"/>
    <w:lvl w:ilvl="0" w:tplc="0C9E6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00C8F"/>
    <w:multiLevelType w:val="hybridMultilevel"/>
    <w:tmpl w:val="408475DC"/>
    <w:lvl w:ilvl="0" w:tplc="B55E64D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E701C"/>
    <w:multiLevelType w:val="hybridMultilevel"/>
    <w:tmpl w:val="83C4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03ECC"/>
    <w:multiLevelType w:val="hybridMultilevel"/>
    <w:tmpl w:val="B53C6200"/>
    <w:lvl w:ilvl="0" w:tplc="ACFCB16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13D6E"/>
    <w:multiLevelType w:val="hybridMultilevel"/>
    <w:tmpl w:val="3C444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F648A"/>
    <w:multiLevelType w:val="hybridMultilevel"/>
    <w:tmpl w:val="B31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423C6"/>
    <w:multiLevelType w:val="hybridMultilevel"/>
    <w:tmpl w:val="CC6607A0"/>
    <w:lvl w:ilvl="0" w:tplc="0C9E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E730D"/>
    <w:multiLevelType w:val="hybridMultilevel"/>
    <w:tmpl w:val="B4DC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20A72CD"/>
    <w:multiLevelType w:val="hybridMultilevel"/>
    <w:tmpl w:val="E656013C"/>
    <w:lvl w:ilvl="0" w:tplc="0C9E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41E"/>
    <w:rsid w:val="000140C7"/>
    <w:rsid w:val="00024735"/>
    <w:rsid w:val="00042CD6"/>
    <w:rsid w:val="00064C36"/>
    <w:rsid w:val="00096BC6"/>
    <w:rsid w:val="000B5741"/>
    <w:rsid w:val="000D7C97"/>
    <w:rsid w:val="000E47E7"/>
    <w:rsid w:val="0014676B"/>
    <w:rsid w:val="001663E9"/>
    <w:rsid w:val="001973E5"/>
    <w:rsid w:val="001A0B2A"/>
    <w:rsid w:val="001A2D41"/>
    <w:rsid w:val="001D647F"/>
    <w:rsid w:val="001F002B"/>
    <w:rsid w:val="00202058"/>
    <w:rsid w:val="00210AEF"/>
    <w:rsid w:val="002110BC"/>
    <w:rsid w:val="00231EE4"/>
    <w:rsid w:val="00242157"/>
    <w:rsid w:val="0025067E"/>
    <w:rsid w:val="002506DE"/>
    <w:rsid w:val="0026438B"/>
    <w:rsid w:val="002D4DC2"/>
    <w:rsid w:val="003225BE"/>
    <w:rsid w:val="00323E55"/>
    <w:rsid w:val="00327C24"/>
    <w:rsid w:val="00344050"/>
    <w:rsid w:val="0035023A"/>
    <w:rsid w:val="003538DC"/>
    <w:rsid w:val="00391869"/>
    <w:rsid w:val="003A1136"/>
    <w:rsid w:val="003F2B58"/>
    <w:rsid w:val="00410D23"/>
    <w:rsid w:val="00417EE5"/>
    <w:rsid w:val="004210A0"/>
    <w:rsid w:val="00431818"/>
    <w:rsid w:val="004363C3"/>
    <w:rsid w:val="00467C81"/>
    <w:rsid w:val="00473647"/>
    <w:rsid w:val="00482BB0"/>
    <w:rsid w:val="004A7A19"/>
    <w:rsid w:val="004B49B9"/>
    <w:rsid w:val="004D47C0"/>
    <w:rsid w:val="00505E77"/>
    <w:rsid w:val="0059759E"/>
    <w:rsid w:val="005D6730"/>
    <w:rsid w:val="005E31D0"/>
    <w:rsid w:val="005E4315"/>
    <w:rsid w:val="005F37B6"/>
    <w:rsid w:val="005F6C22"/>
    <w:rsid w:val="00612D3E"/>
    <w:rsid w:val="00620294"/>
    <w:rsid w:val="00624A62"/>
    <w:rsid w:val="006366D8"/>
    <w:rsid w:val="00640476"/>
    <w:rsid w:val="00642DA3"/>
    <w:rsid w:val="0065362D"/>
    <w:rsid w:val="006559F0"/>
    <w:rsid w:val="006660FE"/>
    <w:rsid w:val="00687EBB"/>
    <w:rsid w:val="006B4711"/>
    <w:rsid w:val="006C5CE0"/>
    <w:rsid w:val="006E6D86"/>
    <w:rsid w:val="007274C7"/>
    <w:rsid w:val="00727CE1"/>
    <w:rsid w:val="007545EE"/>
    <w:rsid w:val="00754F50"/>
    <w:rsid w:val="007622E3"/>
    <w:rsid w:val="00777D6B"/>
    <w:rsid w:val="007B7E71"/>
    <w:rsid w:val="007F4E0B"/>
    <w:rsid w:val="008045C6"/>
    <w:rsid w:val="00807B3D"/>
    <w:rsid w:val="00815174"/>
    <w:rsid w:val="00856FA3"/>
    <w:rsid w:val="00865428"/>
    <w:rsid w:val="008B344F"/>
    <w:rsid w:val="008B6D7F"/>
    <w:rsid w:val="008E0E83"/>
    <w:rsid w:val="008F464F"/>
    <w:rsid w:val="009212AA"/>
    <w:rsid w:val="009527F9"/>
    <w:rsid w:val="00985495"/>
    <w:rsid w:val="009A74F6"/>
    <w:rsid w:val="009C46D3"/>
    <w:rsid w:val="009C7E0B"/>
    <w:rsid w:val="009D47C4"/>
    <w:rsid w:val="00A04840"/>
    <w:rsid w:val="00A07AF9"/>
    <w:rsid w:val="00A15B9F"/>
    <w:rsid w:val="00A20DD7"/>
    <w:rsid w:val="00A374DB"/>
    <w:rsid w:val="00A41BE7"/>
    <w:rsid w:val="00A45CC5"/>
    <w:rsid w:val="00A53864"/>
    <w:rsid w:val="00A944D3"/>
    <w:rsid w:val="00AA7BCC"/>
    <w:rsid w:val="00AB1EF9"/>
    <w:rsid w:val="00AB3417"/>
    <w:rsid w:val="00AB441E"/>
    <w:rsid w:val="00AD5269"/>
    <w:rsid w:val="00AE713D"/>
    <w:rsid w:val="00B17BB3"/>
    <w:rsid w:val="00B32F91"/>
    <w:rsid w:val="00B657D7"/>
    <w:rsid w:val="00B745C8"/>
    <w:rsid w:val="00BA1D38"/>
    <w:rsid w:val="00BA34CA"/>
    <w:rsid w:val="00BA513B"/>
    <w:rsid w:val="00BB7247"/>
    <w:rsid w:val="00BC10A3"/>
    <w:rsid w:val="00BE6E97"/>
    <w:rsid w:val="00C071F1"/>
    <w:rsid w:val="00C46A41"/>
    <w:rsid w:val="00C61D1E"/>
    <w:rsid w:val="00C6228A"/>
    <w:rsid w:val="00C87660"/>
    <w:rsid w:val="00CA1532"/>
    <w:rsid w:val="00CA504D"/>
    <w:rsid w:val="00CB7F82"/>
    <w:rsid w:val="00CD39A2"/>
    <w:rsid w:val="00D11BA9"/>
    <w:rsid w:val="00D22927"/>
    <w:rsid w:val="00D47396"/>
    <w:rsid w:val="00D628B5"/>
    <w:rsid w:val="00D86271"/>
    <w:rsid w:val="00DA15AE"/>
    <w:rsid w:val="00E10646"/>
    <w:rsid w:val="00E1737C"/>
    <w:rsid w:val="00E441C0"/>
    <w:rsid w:val="00E800F1"/>
    <w:rsid w:val="00E909BE"/>
    <w:rsid w:val="00E90A16"/>
    <w:rsid w:val="00E97BE7"/>
    <w:rsid w:val="00EC23A3"/>
    <w:rsid w:val="00ED4741"/>
    <w:rsid w:val="00ED725D"/>
    <w:rsid w:val="00F117CB"/>
    <w:rsid w:val="00F200A4"/>
    <w:rsid w:val="00F23461"/>
    <w:rsid w:val="00F6003C"/>
    <w:rsid w:val="00F61A04"/>
    <w:rsid w:val="00F9000C"/>
    <w:rsid w:val="00FC4B2B"/>
    <w:rsid w:val="00FD6A5A"/>
    <w:rsid w:val="00FE3C05"/>
    <w:rsid w:val="00FE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441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B441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1517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4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C2CAA-2529-40EE-A9BC-8CB9A691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2023-10-10T05:23:00Z</cp:lastPrinted>
  <dcterms:created xsi:type="dcterms:W3CDTF">2023-10-02T07:48:00Z</dcterms:created>
  <dcterms:modified xsi:type="dcterms:W3CDTF">2024-09-27T14:02:00Z</dcterms:modified>
</cp:coreProperties>
</file>