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EB" w:rsidRPr="00EF1790" w:rsidRDefault="00D41F65" w:rsidP="00EF1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90">
        <w:rPr>
          <w:rFonts w:ascii="Times New Roman" w:hAnsi="Times New Roman" w:cs="Times New Roman"/>
          <w:sz w:val="24"/>
          <w:szCs w:val="24"/>
        </w:rPr>
        <w:t>Задания по теме «Решение неравенств методом интервалов»</w:t>
      </w:r>
    </w:p>
    <w:tbl>
      <w:tblPr>
        <w:tblStyle w:val="a4"/>
        <w:tblW w:w="14992" w:type="dxa"/>
        <w:tblLayout w:type="fixed"/>
        <w:tblLook w:val="04A0"/>
      </w:tblPr>
      <w:tblGrid>
        <w:gridCol w:w="959"/>
        <w:gridCol w:w="1276"/>
        <w:gridCol w:w="1134"/>
        <w:gridCol w:w="11623"/>
      </w:tblGrid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 ЦТ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Default="00B41EF3" w:rsidP="00115F4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РТ3</w:t>
            </w:r>
          </w:p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Default="00B41E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наименьшее целое решение неравенства: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13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&lt;0</m:t>
              </m:r>
            </m:oMath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Default="00B41EF3" w:rsidP="00115F4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ЦТ,в-7</w:t>
            </w:r>
          </w:p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F3" w:rsidRDefault="00B41E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 решений неравенства: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х-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+16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х</m:t>
              </m:r>
            </m:oMath>
          </w:p>
          <w:p w:rsidR="00B41EF3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3)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4)1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ЦТ 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Кол-во целых решений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&gt;0</m:t>
              </m:r>
            </m:oMath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РТ1,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А18 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Найти произведение наименьшего отрицательного и наименьшего положительного целых решений неравенства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&lt;4        </m:t>
              </m:r>
            </m:oMath>
            <w:r w:rsidRPr="00EF1790">
              <w:rPr>
                <w:rFonts w:ascii="Times New Roman" w:eastAsiaTheme="minorEastAsia" w:hAnsi="Times New Roman" w:cs="Times New Roman"/>
                <w:sz w:val="24"/>
                <w:szCs w:val="24"/>
              </w:rPr>
              <w:t>1)-24   2)-21    3)-28      4)-18        5)-16</w:t>
            </w:r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РТ1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Количество целых решений неравенства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+8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6)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+18)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227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0 </m:t>
              </m:r>
            </m:oMath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равно:</w:t>
            </w:r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РТ2</w:t>
            </w:r>
          </w:p>
          <w:p w:rsidR="00B41EF3" w:rsidRPr="00EF1790" w:rsidRDefault="00B41EF3" w:rsidP="003A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2018/2019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Найти сумму всех целых решений неравенства: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56+6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-х-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РТ2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Сумма всех целых решений неравенства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-х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0 </m:t>
              </m:r>
            </m:oMath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равна:</w:t>
            </w:r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ДРТ,</w:t>
            </w:r>
          </w:p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Найти сумму всех целых решений неравенства: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+36)</m:t>
                  </m:r>
                </m:num>
                <m:den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</w:p>
        </w:tc>
      </w:tr>
      <w:tr w:rsidR="00B41EF3" w:rsidRPr="00EF1790" w:rsidTr="00B41EF3">
        <w:trPr>
          <w:trHeight w:val="8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РТ3,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наименьшего целого решения на кол-во целых решений неравенства</w:t>
            </w:r>
          </w:p>
          <w:p w:rsidR="00B41EF3" w:rsidRPr="00EF1790" w:rsidRDefault="005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х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2)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+4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53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+7)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oMath>
            </m:oMathPara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ДРТ,2017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наибольшего целого положительного и наибольшего целого отрицательного решений неравенства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&gt;0</m:t>
              </m:r>
            </m:oMath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3577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 w:rsidP="00FF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РТ3 2016/2017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 w:rsidP="0035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 w:rsidP="003577F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Найти сумму всех целых решений неравенства: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11)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2)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(7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-х</m:t>
                      </m:r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23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</m:d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≥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 w:rsidP="00FF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РТ1 2016/2017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B10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наибольшего целого решения на количество целых решений неравенства</w:t>
            </w:r>
          </w:p>
          <w:p w:rsidR="00B41EF3" w:rsidRPr="00EF1790" w:rsidRDefault="005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4+|9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|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РТ2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Определите  количество целых решений неравенства: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1)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0</m:t>
              </m:r>
            </m:oMath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РТ1,2008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 w:rsidP="00D278F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Найти произведение наименьшего и наибольшего целых решений неравенства</w:t>
            </w:r>
          </w:p>
          <w:p w:rsidR="00B41EF3" w:rsidRPr="00EF1790" w:rsidRDefault="0050246A" w:rsidP="00D278F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-х-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&lt;2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-х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+5</m:t>
                    </m:r>
                  </m:e>
                </m:d>
              </m:oMath>
            </m:oMathPara>
          </w:p>
        </w:tc>
      </w:tr>
      <w:tr w:rsidR="00B41EF3" w:rsidRPr="00EF1790" w:rsidTr="00B41EF3">
        <w:trPr>
          <w:trHeight w:val="8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E1B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Найдите сумму целых решений неравенства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+3</m:t>
                          </m:r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-х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≤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+21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7)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²</m:t>
              </m:r>
            </m:oMath>
          </w:p>
        </w:tc>
      </w:tr>
      <w:tr w:rsidR="00B41EF3" w:rsidRPr="00EF1790" w:rsidTr="00B41EF3">
        <w:trPr>
          <w:trHeight w:val="84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E1B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произведение наибольшего целого решения на кол-во целых решений неравенства </w:t>
            </w:r>
          </w:p>
          <w:p w:rsidR="00B41EF3" w:rsidRPr="00EF1790" w:rsidRDefault="0050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360+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m:t>х-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18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+6)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17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+66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oMath>
            </m:oMathPara>
          </w:p>
        </w:tc>
      </w:tr>
      <w:tr w:rsidR="00B41EF3" w:rsidRPr="00EF1790" w:rsidTr="00B41E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E1B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 w:rsidP="00F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РТ1, 2019/2020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Найти сумму всех целых отрицательных чисел из области определения функции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 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g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+5)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</w:p>
        </w:tc>
      </w:tr>
      <w:tr w:rsidR="00B41EF3" w:rsidRPr="00EF1790" w:rsidTr="00B41EF3">
        <w:trPr>
          <w:trHeight w:val="4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EF3" w:rsidRPr="00EF1790" w:rsidRDefault="00B41EF3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РТ2,</w:t>
            </w:r>
          </w:p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EF3" w:rsidRPr="00EF1790" w:rsidRDefault="00B4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всех натуральных значений </w:t>
            </w:r>
            <w:proofErr w:type="spellStart"/>
            <w:r w:rsidRPr="00EF17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F1790">
              <w:rPr>
                <w:rFonts w:ascii="Times New Roman" w:hAnsi="Times New Roman" w:cs="Times New Roman"/>
                <w:sz w:val="24"/>
                <w:szCs w:val="24"/>
              </w:rPr>
              <w:t xml:space="preserve">, при которых функция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3)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²</m:t>
                  </m:r>
                </m:den>
              </m:f>
            </m:oMath>
            <w:r w:rsidRPr="00EF17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принимает неположительные значения  1)25   2)22    3)12      4)42        5)27</w:t>
            </w:r>
          </w:p>
        </w:tc>
      </w:tr>
      <w:tr w:rsidR="00411A39" w:rsidRPr="00EF1790" w:rsidTr="00D26E8C">
        <w:trPr>
          <w:trHeight w:val="4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39" w:rsidRPr="00EF1790" w:rsidRDefault="00411A39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РТ2</w:t>
            </w:r>
          </w:p>
          <w:p w:rsidR="00411A39" w:rsidRDefault="00411A39" w:rsidP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A39" w:rsidRDefault="00411A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произведение наименьшего целого отрицательного и наименьшего целого положительного решений неравенства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равна …</w:t>
            </w:r>
          </w:p>
        </w:tc>
      </w:tr>
      <w:tr w:rsidR="00411A39" w:rsidRPr="00EF1790" w:rsidTr="00D26E8C">
        <w:trPr>
          <w:trHeight w:val="4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39" w:rsidRPr="00EF1790" w:rsidRDefault="00411A39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</w:p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В14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A39" w:rsidRDefault="00411A39" w:rsidP="00DA3A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количество целых решений совокупности неравенств: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≤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0,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3&lt;3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≤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e>
                  </m:eqArr>
                </m:e>
              </m:d>
            </m:oMath>
          </w:p>
        </w:tc>
      </w:tr>
      <w:tr w:rsidR="00411A39" w:rsidRPr="00EF1790" w:rsidTr="00D26E8C">
        <w:trPr>
          <w:trHeight w:val="4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39" w:rsidRPr="00EF1790" w:rsidRDefault="00411A39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</w:p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A39" w:rsidRDefault="0041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произведение наименьшего целого решения на кол-во всех целых решений неравенства </w:t>
            </w:r>
          </w:p>
          <w:p w:rsidR="00411A39" w:rsidRDefault="0050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0,8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(0,1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+0,2)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≥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func>
              </m:oMath>
            </m:oMathPara>
          </w:p>
        </w:tc>
      </w:tr>
      <w:tr w:rsidR="00411A39" w:rsidRPr="00EF1790" w:rsidTr="00D26E8C">
        <w:trPr>
          <w:trHeight w:val="4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39" w:rsidRPr="00EF1790" w:rsidRDefault="00411A39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A39" w:rsidRDefault="00411A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произведение наименьшего и наибольшего целых решений неравенства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+18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+81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+8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≤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oMath>
          </w:p>
        </w:tc>
      </w:tr>
      <w:tr w:rsidR="00411A39" w:rsidRPr="00EF1790" w:rsidTr="003A6522">
        <w:trPr>
          <w:trHeight w:val="4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39" w:rsidRPr="00EF1790" w:rsidRDefault="00411A39" w:rsidP="00FF3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РТ1</w:t>
            </w:r>
          </w:p>
          <w:p w:rsidR="00411A39" w:rsidRDefault="00411A39" w:rsidP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39" w:rsidRDefault="0041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В15</w:t>
            </w:r>
          </w:p>
        </w:tc>
        <w:tc>
          <w:tcPr>
            <w:tcW w:w="1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A39" w:rsidRDefault="0041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целых решений неравенства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+7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4)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+3)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≥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9;9</m:t>
                  </m:r>
                </m:e>
              </m:d>
            </m:oMath>
          </w:p>
          <w:p w:rsidR="00411A39" w:rsidRDefault="0041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41F65" w:rsidRPr="00EF1790" w:rsidRDefault="00D41F65">
      <w:pPr>
        <w:rPr>
          <w:rFonts w:ascii="Times New Roman" w:hAnsi="Times New Roman" w:cs="Times New Roman"/>
          <w:sz w:val="24"/>
          <w:szCs w:val="24"/>
        </w:rPr>
      </w:pPr>
    </w:p>
    <w:sectPr w:rsidR="00D41F65" w:rsidRPr="00EF1790" w:rsidSect="00D41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2DD"/>
    <w:multiLevelType w:val="hybridMultilevel"/>
    <w:tmpl w:val="FAA8A8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C7EFE"/>
    <w:multiLevelType w:val="hybridMultilevel"/>
    <w:tmpl w:val="1722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253F4"/>
    <w:multiLevelType w:val="hybridMultilevel"/>
    <w:tmpl w:val="F9D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E03C0"/>
    <w:multiLevelType w:val="hybridMultilevel"/>
    <w:tmpl w:val="A31E5AB8"/>
    <w:lvl w:ilvl="0" w:tplc="24BA7B7C">
      <w:start w:val="1"/>
      <w:numFmt w:val="decimal"/>
      <w:lvlText w:val="%1)"/>
      <w:lvlJc w:val="left"/>
      <w:pPr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F65"/>
    <w:rsid w:val="00061D8A"/>
    <w:rsid w:val="00092BCF"/>
    <w:rsid w:val="00115F41"/>
    <w:rsid w:val="002F48A9"/>
    <w:rsid w:val="00395027"/>
    <w:rsid w:val="003A20C2"/>
    <w:rsid w:val="00411A39"/>
    <w:rsid w:val="0042058D"/>
    <w:rsid w:val="004B66EB"/>
    <w:rsid w:val="0050246A"/>
    <w:rsid w:val="005042F5"/>
    <w:rsid w:val="00794BD8"/>
    <w:rsid w:val="0091398E"/>
    <w:rsid w:val="009B49B9"/>
    <w:rsid w:val="00B41EF3"/>
    <w:rsid w:val="00D278F4"/>
    <w:rsid w:val="00D41F65"/>
    <w:rsid w:val="00D754AB"/>
    <w:rsid w:val="00DA3AF3"/>
    <w:rsid w:val="00DD0A83"/>
    <w:rsid w:val="00EF1790"/>
    <w:rsid w:val="00F52F31"/>
    <w:rsid w:val="00FE1B40"/>
    <w:rsid w:val="00FF313D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65"/>
    <w:pPr>
      <w:ind w:left="720"/>
      <w:contextualSpacing/>
    </w:pPr>
  </w:style>
  <w:style w:type="table" w:styleId="a4">
    <w:name w:val="Table Grid"/>
    <w:basedOn w:val="a1"/>
    <w:uiPriority w:val="59"/>
    <w:rsid w:val="00D41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1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dcterms:created xsi:type="dcterms:W3CDTF">2024-02-09T12:14:00Z</dcterms:created>
  <dcterms:modified xsi:type="dcterms:W3CDTF">2025-02-09T10:32:00Z</dcterms:modified>
</cp:coreProperties>
</file>