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D63" w:rsidRPr="00C423B2" w:rsidRDefault="00703D63">
      <w:pPr>
        <w:rPr>
          <w:rFonts w:ascii="Times New Roman" w:hAnsi="Times New Roman" w:cs="Times New Roman"/>
          <w:sz w:val="28"/>
          <w:szCs w:val="28"/>
        </w:rPr>
      </w:pPr>
    </w:p>
    <w:p w:rsidR="002F43D0" w:rsidRDefault="006A0D62" w:rsidP="006A0D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D62">
        <w:rPr>
          <w:rFonts w:ascii="Times New Roman" w:hAnsi="Times New Roman" w:cs="Times New Roman"/>
          <w:sz w:val="28"/>
          <w:szCs w:val="28"/>
        </w:rPr>
        <w:t xml:space="preserve">ТЕМА </w:t>
      </w:r>
      <w:r w:rsidR="003F15EE">
        <w:rPr>
          <w:rFonts w:ascii="Times New Roman" w:hAnsi="Times New Roman" w:cs="Times New Roman"/>
          <w:sz w:val="28"/>
          <w:szCs w:val="28"/>
        </w:rPr>
        <w:t>5</w:t>
      </w:r>
      <w:r w:rsidRPr="006A0D62">
        <w:rPr>
          <w:rFonts w:ascii="Times New Roman" w:hAnsi="Times New Roman" w:cs="Times New Roman"/>
          <w:sz w:val="28"/>
          <w:szCs w:val="28"/>
        </w:rPr>
        <w:t>. ПОКАЗАТЕЛЬНЫЕ УРАВНЕНИЯ.</w:t>
      </w:r>
    </w:p>
    <w:p w:rsidR="003F15EE" w:rsidRDefault="003F15EE" w:rsidP="006A0D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из тестовых</w:t>
      </w:r>
      <w:r w:rsidRPr="003F15EE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F15EE">
        <w:rPr>
          <w:rFonts w:ascii="Times New Roman" w:hAnsi="Times New Roman" w:cs="Times New Roman"/>
          <w:sz w:val="28"/>
          <w:szCs w:val="28"/>
        </w:rPr>
        <w:t xml:space="preserve"> открытого банка по математике сайт</w:t>
      </w:r>
      <w:r>
        <w:rPr>
          <w:rFonts w:ascii="Times New Roman" w:hAnsi="Times New Roman" w:cs="Times New Roman"/>
          <w:sz w:val="28"/>
          <w:szCs w:val="28"/>
        </w:rPr>
        <w:t xml:space="preserve">а РИКЗ, которые </w:t>
      </w:r>
      <w:r w:rsidRPr="003F15EE">
        <w:rPr>
          <w:rFonts w:ascii="Times New Roman" w:hAnsi="Times New Roman" w:cs="Times New Roman"/>
          <w:sz w:val="28"/>
          <w:szCs w:val="28"/>
        </w:rPr>
        <w:t>соответствуют требованиям программ вступительных испытаний разных лет.</w:t>
      </w:r>
    </w:p>
    <w:p w:rsidR="006A0D62" w:rsidRPr="006A0D62" w:rsidRDefault="006A0D62" w:rsidP="006A0D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107" w:type="dxa"/>
        <w:tblInd w:w="-147" w:type="dxa"/>
        <w:tblLook w:val="04A0" w:firstRow="1" w:lastRow="0" w:firstColumn="1" w:lastColumn="0" w:noHBand="0" w:noVBand="1"/>
      </w:tblPr>
      <w:tblGrid>
        <w:gridCol w:w="421"/>
        <w:gridCol w:w="10686"/>
      </w:tblGrid>
      <w:tr w:rsidR="003E7CBC" w:rsidRPr="00C423B2" w:rsidTr="00C423B2">
        <w:tc>
          <w:tcPr>
            <w:tcW w:w="421" w:type="dxa"/>
            <w:vAlign w:val="center"/>
          </w:tcPr>
          <w:p w:rsidR="003E7CBC" w:rsidRPr="005166CD" w:rsidRDefault="003E7CBC" w:rsidP="00C423B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86" w:type="dxa"/>
            <w:vAlign w:val="center"/>
          </w:tcPr>
          <w:p w:rsidR="003E7CBC" w:rsidRPr="00C423B2" w:rsidRDefault="003E7CBC" w:rsidP="003E7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3B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DECA03" wp14:editId="29D3B792">
                  <wp:extent cx="6645910" cy="314325"/>
                  <wp:effectExtent l="0" t="0" r="254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CBC" w:rsidRPr="00C423B2" w:rsidTr="00C423B2">
        <w:tc>
          <w:tcPr>
            <w:tcW w:w="421" w:type="dxa"/>
            <w:vAlign w:val="center"/>
          </w:tcPr>
          <w:p w:rsidR="003E7CBC" w:rsidRPr="005166CD" w:rsidRDefault="003E7CBC" w:rsidP="00C423B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86" w:type="dxa"/>
            <w:vAlign w:val="center"/>
          </w:tcPr>
          <w:p w:rsidR="003E7CBC" w:rsidRPr="00C423B2" w:rsidRDefault="003E7CBC" w:rsidP="003E7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3B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85B6FC" wp14:editId="05E71805">
                  <wp:extent cx="6645910" cy="29718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CBC" w:rsidRPr="00C423B2" w:rsidTr="00C423B2">
        <w:tc>
          <w:tcPr>
            <w:tcW w:w="421" w:type="dxa"/>
            <w:vAlign w:val="center"/>
          </w:tcPr>
          <w:p w:rsidR="003E7CBC" w:rsidRPr="005166CD" w:rsidRDefault="003E7CBC" w:rsidP="00C423B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86" w:type="dxa"/>
            <w:vAlign w:val="center"/>
          </w:tcPr>
          <w:p w:rsidR="003E7CBC" w:rsidRPr="00C423B2" w:rsidRDefault="003E7CBC" w:rsidP="003E7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3B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F42671" wp14:editId="36CD5CB1">
                  <wp:extent cx="6645910" cy="353060"/>
                  <wp:effectExtent l="0" t="0" r="2540" b="889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CBC" w:rsidRPr="00C423B2" w:rsidTr="00C423B2">
        <w:tc>
          <w:tcPr>
            <w:tcW w:w="421" w:type="dxa"/>
            <w:vAlign w:val="center"/>
          </w:tcPr>
          <w:p w:rsidR="003E7CBC" w:rsidRPr="005166CD" w:rsidRDefault="003E7CBC" w:rsidP="00C423B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86" w:type="dxa"/>
            <w:vAlign w:val="center"/>
          </w:tcPr>
          <w:p w:rsidR="003E7CBC" w:rsidRPr="00C423B2" w:rsidRDefault="003E7CBC" w:rsidP="003E7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3B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11466C" wp14:editId="288CDD47">
                  <wp:extent cx="6645910" cy="255905"/>
                  <wp:effectExtent l="0" t="0" r="254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25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CBC" w:rsidRPr="00C423B2" w:rsidTr="00C423B2">
        <w:tc>
          <w:tcPr>
            <w:tcW w:w="421" w:type="dxa"/>
            <w:vAlign w:val="center"/>
          </w:tcPr>
          <w:p w:rsidR="003E7CBC" w:rsidRPr="005166CD" w:rsidRDefault="003E7CBC" w:rsidP="00C423B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86" w:type="dxa"/>
            <w:vAlign w:val="center"/>
          </w:tcPr>
          <w:p w:rsidR="003E7CBC" w:rsidRPr="00C423B2" w:rsidRDefault="003E7CBC" w:rsidP="003E7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3B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47245A" wp14:editId="414A4CDD">
                  <wp:extent cx="6645910" cy="240030"/>
                  <wp:effectExtent l="0" t="0" r="2540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24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CBC" w:rsidRPr="00C423B2" w:rsidTr="00C423B2">
        <w:tc>
          <w:tcPr>
            <w:tcW w:w="421" w:type="dxa"/>
            <w:vAlign w:val="center"/>
          </w:tcPr>
          <w:p w:rsidR="003E7CBC" w:rsidRPr="005166CD" w:rsidRDefault="003E7CBC" w:rsidP="00C423B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86" w:type="dxa"/>
            <w:vAlign w:val="center"/>
          </w:tcPr>
          <w:p w:rsidR="003E7CBC" w:rsidRPr="00C423B2" w:rsidRDefault="003E7CBC" w:rsidP="003E7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3B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738EA7" wp14:editId="1E348ABD">
                  <wp:extent cx="6645910" cy="272415"/>
                  <wp:effectExtent l="0" t="0" r="254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CBC" w:rsidRPr="00C423B2" w:rsidTr="00C423B2">
        <w:tc>
          <w:tcPr>
            <w:tcW w:w="421" w:type="dxa"/>
            <w:vAlign w:val="center"/>
          </w:tcPr>
          <w:p w:rsidR="003E7CBC" w:rsidRPr="005166CD" w:rsidRDefault="003E7CBC" w:rsidP="00C423B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86" w:type="dxa"/>
            <w:vAlign w:val="center"/>
          </w:tcPr>
          <w:p w:rsidR="003E7CBC" w:rsidRPr="00C423B2" w:rsidRDefault="003E7CBC" w:rsidP="003E7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3B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BB47FB" wp14:editId="0BC5416D">
                  <wp:extent cx="6645910" cy="321945"/>
                  <wp:effectExtent l="0" t="0" r="2540" b="190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CBC" w:rsidRPr="00C423B2" w:rsidTr="00C423B2">
        <w:tc>
          <w:tcPr>
            <w:tcW w:w="421" w:type="dxa"/>
            <w:vAlign w:val="center"/>
          </w:tcPr>
          <w:p w:rsidR="003E7CBC" w:rsidRPr="005166CD" w:rsidRDefault="003E7CBC" w:rsidP="00C423B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86" w:type="dxa"/>
            <w:vAlign w:val="center"/>
          </w:tcPr>
          <w:p w:rsidR="003E7CBC" w:rsidRPr="00C423B2" w:rsidRDefault="003E7CBC" w:rsidP="003E7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3B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6BB2E3" wp14:editId="23BA8276">
                  <wp:extent cx="6645910" cy="333375"/>
                  <wp:effectExtent l="0" t="0" r="2540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CBC" w:rsidRPr="00C423B2" w:rsidTr="00C423B2">
        <w:tc>
          <w:tcPr>
            <w:tcW w:w="421" w:type="dxa"/>
            <w:vAlign w:val="center"/>
          </w:tcPr>
          <w:p w:rsidR="003E7CBC" w:rsidRPr="005166CD" w:rsidRDefault="003E7CBC" w:rsidP="00C423B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86" w:type="dxa"/>
            <w:vAlign w:val="center"/>
          </w:tcPr>
          <w:p w:rsidR="003E7CBC" w:rsidRPr="00C423B2" w:rsidRDefault="003E7CBC" w:rsidP="003E7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3B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52BB418" wp14:editId="38A8E4A5">
                  <wp:extent cx="6645910" cy="275590"/>
                  <wp:effectExtent l="0" t="0" r="254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6CD" w:rsidRPr="00C423B2" w:rsidTr="00C423B2">
        <w:tc>
          <w:tcPr>
            <w:tcW w:w="421" w:type="dxa"/>
            <w:vAlign w:val="center"/>
          </w:tcPr>
          <w:p w:rsidR="005166CD" w:rsidRPr="005166CD" w:rsidRDefault="005166CD" w:rsidP="00C423B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86" w:type="dxa"/>
            <w:vAlign w:val="center"/>
          </w:tcPr>
          <w:p w:rsidR="005166CD" w:rsidRPr="00C423B2" w:rsidRDefault="005166CD" w:rsidP="003E7CB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423B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700D93" wp14:editId="61C58B54">
                  <wp:extent cx="6645910" cy="267335"/>
                  <wp:effectExtent l="0" t="0" r="254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26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6CD" w:rsidRPr="00C423B2" w:rsidTr="00C423B2">
        <w:tc>
          <w:tcPr>
            <w:tcW w:w="421" w:type="dxa"/>
            <w:vAlign w:val="center"/>
          </w:tcPr>
          <w:p w:rsidR="005166CD" w:rsidRPr="005166CD" w:rsidRDefault="005166CD" w:rsidP="00C423B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86" w:type="dxa"/>
            <w:vAlign w:val="center"/>
          </w:tcPr>
          <w:p w:rsidR="005166CD" w:rsidRPr="00C423B2" w:rsidRDefault="005166CD" w:rsidP="003E7CB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423B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814584" wp14:editId="2954C8D3">
                  <wp:extent cx="6645910" cy="464185"/>
                  <wp:effectExtent l="0" t="0" r="254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464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CBC" w:rsidRPr="00C423B2" w:rsidTr="00C423B2">
        <w:tc>
          <w:tcPr>
            <w:tcW w:w="421" w:type="dxa"/>
            <w:vAlign w:val="center"/>
          </w:tcPr>
          <w:p w:rsidR="003E7CBC" w:rsidRPr="005166CD" w:rsidRDefault="003E7CBC" w:rsidP="00C423B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86" w:type="dxa"/>
            <w:vAlign w:val="center"/>
          </w:tcPr>
          <w:p w:rsidR="003E7CBC" w:rsidRPr="00C423B2" w:rsidRDefault="003E7CBC" w:rsidP="003E7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3B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A90179" wp14:editId="52AA48FC">
                  <wp:extent cx="6645910" cy="736600"/>
                  <wp:effectExtent l="0" t="0" r="2540" b="635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CBC" w:rsidRPr="00C423B2" w:rsidTr="00C423B2">
        <w:tc>
          <w:tcPr>
            <w:tcW w:w="421" w:type="dxa"/>
            <w:vAlign w:val="center"/>
          </w:tcPr>
          <w:p w:rsidR="003E7CBC" w:rsidRPr="005166CD" w:rsidRDefault="003E7CBC" w:rsidP="00C423B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86" w:type="dxa"/>
            <w:vAlign w:val="center"/>
          </w:tcPr>
          <w:p w:rsidR="003E7CBC" w:rsidRPr="00C423B2" w:rsidRDefault="003E7CBC" w:rsidP="003E7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3B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BE870B" wp14:editId="227DF05D">
                  <wp:extent cx="6645910" cy="683895"/>
                  <wp:effectExtent l="0" t="0" r="2540" b="190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CBC" w:rsidRPr="00C423B2" w:rsidTr="00C423B2">
        <w:tc>
          <w:tcPr>
            <w:tcW w:w="421" w:type="dxa"/>
            <w:vAlign w:val="center"/>
          </w:tcPr>
          <w:p w:rsidR="003E7CBC" w:rsidRPr="005166CD" w:rsidRDefault="003E7CBC" w:rsidP="00C423B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86" w:type="dxa"/>
            <w:vAlign w:val="center"/>
          </w:tcPr>
          <w:p w:rsidR="003E7CBC" w:rsidRPr="00C423B2" w:rsidRDefault="00C423B2" w:rsidP="003E7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3B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627D58" wp14:editId="568271C6">
                  <wp:extent cx="6645910" cy="1506220"/>
                  <wp:effectExtent l="0" t="0" r="254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150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CBC" w:rsidRPr="00C423B2" w:rsidTr="00C423B2">
        <w:tc>
          <w:tcPr>
            <w:tcW w:w="421" w:type="dxa"/>
            <w:vAlign w:val="center"/>
          </w:tcPr>
          <w:p w:rsidR="003E7CBC" w:rsidRPr="005166CD" w:rsidRDefault="003E7CBC" w:rsidP="00C423B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86" w:type="dxa"/>
            <w:vAlign w:val="center"/>
          </w:tcPr>
          <w:p w:rsidR="003E7CBC" w:rsidRPr="00C423B2" w:rsidRDefault="00C423B2" w:rsidP="003E7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3B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2DF03DC" wp14:editId="3E7EA097">
                  <wp:extent cx="6645910" cy="1546225"/>
                  <wp:effectExtent l="0" t="0" r="254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154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CBC" w:rsidRPr="00C423B2" w:rsidTr="00C423B2">
        <w:tc>
          <w:tcPr>
            <w:tcW w:w="421" w:type="dxa"/>
            <w:vAlign w:val="center"/>
          </w:tcPr>
          <w:p w:rsidR="003E7CBC" w:rsidRPr="005166CD" w:rsidRDefault="003E7CBC" w:rsidP="00C423B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86" w:type="dxa"/>
            <w:vAlign w:val="center"/>
          </w:tcPr>
          <w:p w:rsidR="003E7CBC" w:rsidRPr="00C423B2" w:rsidRDefault="00C423B2" w:rsidP="003E7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3B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4333E1" wp14:editId="6D878714">
                  <wp:extent cx="6645910" cy="1821815"/>
                  <wp:effectExtent l="0" t="0" r="2540" b="698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182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3B2" w:rsidRPr="00C423B2" w:rsidTr="00C423B2">
        <w:tc>
          <w:tcPr>
            <w:tcW w:w="421" w:type="dxa"/>
            <w:vAlign w:val="center"/>
          </w:tcPr>
          <w:p w:rsidR="00C423B2" w:rsidRPr="005166CD" w:rsidRDefault="00C423B2" w:rsidP="00C423B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86" w:type="dxa"/>
            <w:vAlign w:val="center"/>
          </w:tcPr>
          <w:p w:rsidR="00C423B2" w:rsidRPr="00C423B2" w:rsidRDefault="00C423B2" w:rsidP="003E7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3B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A98F148" wp14:editId="7B5C08FC">
                  <wp:extent cx="6645910" cy="1791970"/>
                  <wp:effectExtent l="0" t="0" r="254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179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3B2" w:rsidRPr="00C423B2" w:rsidTr="00C423B2">
        <w:tc>
          <w:tcPr>
            <w:tcW w:w="421" w:type="dxa"/>
            <w:vAlign w:val="center"/>
          </w:tcPr>
          <w:p w:rsidR="00C423B2" w:rsidRPr="005166CD" w:rsidRDefault="00C423B2" w:rsidP="00C423B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86" w:type="dxa"/>
            <w:vAlign w:val="center"/>
          </w:tcPr>
          <w:p w:rsidR="00C423B2" w:rsidRPr="00C423B2" w:rsidRDefault="00C423B2" w:rsidP="003E7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3B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E9A70F" wp14:editId="2EF3C7FF">
                  <wp:extent cx="6645910" cy="1817370"/>
                  <wp:effectExtent l="0" t="0" r="254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181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3B2" w:rsidRPr="00C423B2" w:rsidTr="00C423B2">
        <w:tc>
          <w:tcPr>
            <w:tcW w:w="421" w:type="dxa"/>
            <w:vAlign w:val="center"/>
          </w:tcPr>
          <w:p w:rsidR="00C423B2" w:rsidRPr="005166CD" w:rsidRDefault="00C423B2" w:rsidP="00C423B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86" w:type="dxa"/>
            <w:vAlign w:val="center"/>
          </w:tcPr>
          <w:p w:rsidR="00C423B2" w:rsidRPr="00C423B2" w:rsidRDefault="00C423B2" w:rsidP="003E7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3B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8F0DB1" wp14:editId="7A3DD829">
                  <wp:extent cx="6645910" cy="1706245"/>
                  <wp:effectExtent l="0" t="0" r="2540" b="825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170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3B2" w:rsidRPr="00C423B2" w:rsidTr="00C423B2">
        <w:tc>
          <w:tcPr>
            <w:tcW w:w="421" w:type="dxa"/>
            <w:vAlign w:val="center"/>
          </w:tcPr>
          <w:p w:rsidR="00C423B2" w:rsidRPr="005166CD" w:rsidRDefault="00C423B2" w:rsidP="00C423B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86" w:type="dxa"/>
            <w:vAlign w:val="center"/>
          </w:tcPr>
          <w:p w:rsidR="00C423B2" w:rsidRPr="00C423B2" w:rsidRDefault="00C423B2" w:rsidP="003E7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3B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E61DD05" wp14:editId="6275DF26">
                  <wp:extent cx="6645910" cy="2049780"/>
                  <wp:effectExtent l="0" t="0" r="2540" b="762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2049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7CBC" w:rsidRDefault="003E7CBC" w:rsidP="003E7C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6CD" w:rsidRDefault="005166CD" w:rsidP="00516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1656" w:rsidRDefault="00011656" w:rsidP="000116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1656" w:rsidRDefault="00011656" w:rsidP="000116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ПОКАЗАТЕЛЬНЫЕ НЕРВЕНСТВА.</w:t>
      </w:r>
    </w:p>
    <w:tbl>
      <w:tblPr>
        <w:tblStyle w:val="a3"/>
        <w:tblW w:w="10882" w:type="dxa"/>
        <w:tblLook w:val="04A0" w:firstRow="1" w:lastRow="0" w:firstColumn="1" w:lastColumn="0" w:noHBand="0" w:noVBand="1"/>
      </w:tblPr>
      <w:tblGrid>
        <w:gridCol w:w="562"/>
        <w:gridCol w:w="10320"/>
      </w:tblGrid>
      <w:tr w:rsidR="003C41B6" w:rsidTr="00D9551D">
        <w:tc>
          <w:tcPr>
            <w:tcW w:w="562" w:type="dxa"/>
          </w:tcPr>
          <w:p w:rsidR="003C41B6" w:rsidRPr="00D9551D" w:rsidRDefault="003C41B6" w:rsidP="00D9551D">
            <w:pPr>
              <w:pStyle w:val="a4"/>
              <w:numPr>
                <w:ilvl w:val="0"/>
                <w:numId w:val="4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</w:tcPr>
          <w:p w:rsidR="003C41B6" w:rsidRDefault="003C41B6" w:rsidP="00516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28147D" wp14:editId="76039F49">
                  <wp:extent cx="5807122" cy="245660"/>
                  <wp:effectExtent l="0" t="0" r="0" b="254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25"/>
                          <a:srcRect l="689" t="13854" r="1392" b="14782"/>
                          <a:stretch/>
                        </pic:blipFill>
                        <pic:spPr bwMode="auto">
                          <a:xfrm>
                            <a:off x="0" y="0"/>
                            <a:ext cx="5816776" cy="2460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1B6" w:rsidTr="00D9551D">
        <w:tc>
          <w:tcPr>
            <w:tcW w:w="562" w:type="dxa"/>
          </w:tcPr>
          <w:p w:rsidR="003C41B6" w:rsidRPr="00D9551D" w:rsidRDefault="003C41B6" w:rsidP="00D9551D">
            <w:pPr>
              <w:pStyle w:val="a4"/>
              <w:numPr>
                <w:ilvl w:val="0"/>
                <w:numId w:val="4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</w:tcPr>
          <w:p w:rsidR="003C41B6" w:rsidRDefault="003C41B6" w:rsidP="00516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70C473" wp14:editId="3740DFB1">
                  <wp:extent cx="5612281" cy="204717"/>
                  <wp:effectExtent l="0" t="0" r="0" b="5080"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 rotWithShape="1">
                          <a:blip r:embed="rId26"/>
                          <a:srcRect l="1494" t="17363" r="3547" b="24566"/>
                          <a:stretch/>
                        </pic:blipFill>
                        <pic:spPr bwMode="auto">
                          <a:xfrm>
                            <a:off x="0" y="0"/>
                            <a:ext cx="5640978" cy="205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1B6" w:rsidTr="00D9551D">
        <w:tc>
          <w:tcPr>
            <w:tcW w:w="562" w:type="dxa"/>
          </w:tcPr>
          <w:p w:rsidR="003C41B6" w:rsidRPr="00D9551D" w:rsidRDefault="003C41B6" w:rsidP="00D9551D">
            <w:pPr>
              <w:pStyle w:val="a4"/>
              <w:numPr>
                <w:ilvl w:val="0"/>
                <w:numId w:val="4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</w:tcPr>
          <w:p w:rsidR="003C41B6" w:rsidRDefault="003C41B6" w:rsidP="00516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96A88E" wp14:editId="3DB16799">
                  <wp:extent cx="5697940" cy="232012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 rotWithShape="1">
                          <a:blip r:embed="rId27"/>
                          <a:srcRect l="1148" t="12771" r="2640" b="25006"/>
                          <a:stretch/>
                        </pic:blipFill>
                        <pic:spPr bwMode="auto">
                          <a:xfrm>
                            <a:off x="0" y="0"/>
                            <a:ext cx="5715366" cy="2327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1B6" w:rsidTr="00D9551D">
        <w:tc>
          <w:tcPr>
            <w:tcW w:w="562" w:type="dxa"/>
          </w:tcPr>
          <w:p w:rsidR="003C41B6" w:rsidRPr="00D9551D" w:rsidRDefault="003C41B6" w:rsidP="00D9551D">
            <w:pPr>
              <w:pStyle w:val="a4"/>
              <w:numPr>
                <w:ilvl w:val="0"/>
                <w:numId w:val="4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</w:tcPr>
          <w:p w:rsidR="003C41B6" w:rsidRDefault="003C41B6" w:rsidP="00516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367271" wp14:editId="0DFCE72B">
                  <wp:extent cx="5766179" cy="266131"/>
                  <wp:effectExtent l="0" t="0" r="6350" b="635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 rotWithShape="1">
                          <a:blip r:embed="rId28"/>
                          <a:srcRect l="1378" t="5938" r="1410" b="16764"/>
                          <a:stretch/>
                        </pic:blipFill>
                        <pic:spPr bwMode="auto">
                          <a:xfrm>
                            <a:off x="0" y="0"/>
                            <a:ext cx="5774797" cy="266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1B6" w:rsidTr="00D9551D">
        <w:tc>
          <w:tcPr>
            <w:tcW w:w="562" w:type="dxa"/>
          </w:tcPr>
          <w:p w:rsidR="003C41B6" w:rsidRPr="00D9551D" w:rsidRDefault="003C41B6" w:rsidP="00D9551D">
            <w:pPr>
              <w:pStyle w:val="a4"/>
              <w:numPr>
                <w:ilvl w:val="0"/>
                <w:numId w:val="4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</w:tcPr>
          <w:p w:rsidR="003C41B6" w:rsidRDefault="003C41B6" w:rsidP="00516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AEDB24" wp14:editId="5219D5B5">
                  <wp:extent cx="5650173" cy="225188"/>
                  <wp:effectExtent l="0" t="0" r="0" b="3810"/>
                  <wp:docPr id="11" name="Рисунок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 rotWithShape="1">
                          <a:blip r:embed="rId29"/>
                          <a:srcRect l="1608" t="16850" r="2976" b="21173"/>
                          <a:stretch/>
                        </pic:blipFill>
                        <pic:spPr bwMode="auto">
                          <a:xfrm>
                            <a:off x="0" y="0"/>
                            <a:ext cx="5668047" cy="22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1B6" w:rsidTr="00D9551D">
        <w:tc>
          <w:tcPr>
            <w:tcW w:w="562" w:type="dxa"/>
          </w:tcPr>
          <w:p w:rsidR="003C41B6" w:rsidRPr="00D9551D" w:rsidRDefault="003C41B6" w:rsidP="00D9551D">
            <w:pPr>
              <w:pStyle w:val="a4"/>
              <w:numPr>
                <w:ilvl w:val="0"/>
                <w:numId w:val="4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</w:tcPr>
          <w:p w:rsidR="003C41B6" w:rsidRDefault="003C41B6" w:rsidP="00516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1807AC" wp14:editId="6B97071A">
                  <wp:extent cx="5752531" cy="245659"/>
                  <wp:effectExtent l="0" t="0" r="0" b="2540"/>
                  <wp:docPr id="13" name="Рисунок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 rotWithShape="1">
                          <a:blip r:embed="rId30"/>
                          <a:srcRect l="804" t="17521" r="2298" b="12351"/>
                          <a:stretch/>
                        </pic:blipFill>
                        <pic:spPr bwMode="auto">
                          <a:xfrm>
                            <a:off x="0" y="0"/>
                            <a:ext cx="5756115" cy="245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1B6" w:rsidTr="00D9551D">
        <w:tc>
          <w:tcPr>
            <w:tcW w:w="562" w:type="dxa"/>
          </w:tcPr>
          <w:p w:rsidR="003C41B6" w:rsidRPr="00D9551D" w:rsidRDefault="003C41B6" w:rsidP="00D9551D">
            <w:pPr>
              <w:pStyle w:val="a4"/>
              <w:numPr>
                <w:ilvl w:val="0"/>
                <w:numId w:val="4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</w:tcPr>
          <w:p w:rsidR="003C41B6" w:rsidRDefault="003C41B6" w:rsidP="00516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57126E" wp14:editId="569A3E58">
                  <wp:extent cx="5704764" cy="225188"/>
                  <wp:effectExtent l="0" t="0" r="0" b="3810"/>
                  <wp:docPr id="14" name="Рисунок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/>
                        </pic:nvPicPr>
                        <pic:blipFill rotWithShape="1">
                          <a:blip r:embed="rId31"/>
                          <a:srcRect l="1149" t="15604" r="2812" b="20032"/>
                          <a:stretch/>
                        </pic:blipFill>
                        <pic:spPr bwMode="auto">
                          <a:xfrm>
                            <a:off x="0" y="0"/>
                            <a:ext cx="5705131" cy="225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1B6" w:rsidTr="00D9551D">
        <w:tc>
          <w:tcPr>
            <w:tcW w:w="562" w:type="dxa"/>
          </w:tcPr>
          <w:p w:rsidR="003C41B6" w:rsidRPr="00D9551D" w:rsidRDefault="003C41B6" w:rsidP="00D9551D">
            <w:pPr>
              <w:pStyle w:val="a4"/>
              <w:numPr>
                <w:ilvl w:val="0"/>
                <w:numId w:val="4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</w:tcPr>
          <w:p w:rsidR="003C41B6" w:rsidRDefault="003C41B6" w:rsidP="00516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E6912C" wp14:editId="7B64C752">
                  <wp:extent cx="5752465" cy="211540"/>
                  <wp:effectExtent l="0" t="0" r="635" b="0"/>
                  <wp:docPr id="23" name="Рисунок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 rotWithShape="1">
                          <a:blip r:embed="rId32"/>
                          <a:srcRect l="1149" t="12820" r="1899" b="20872"/>
                          <a:stretch/>
                        </pic:blipFill>
                        <pic:spPr bwMode="auto">
                          <a:xfrm>
                            <a:off x="0" y="0"/>
                            <a:ext cx="5759332" cy="2117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1B6" w:rsidTr="00D9551D">
        <w:tc>
          <w:tcPr>
            <w:tcW w:w="562" w:type="dxa"/>
          </w:tcPr>
          <w:p w:rsidR="003C41B6" w:rsidRPr="00D9551D" w:rsidRDefault="003C41B6" w:rsidP="00D9551D">
            <w:pPr>
              <w:pStyle w:val="a4"/>
              <w:numPr>
                <w:ilvl w:val="0"/>
                <w:numId w:val="4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</w:tcPr>
          <w:p w:rsidR="003C41B6" w:rsidRDefault="003C41B6" w:rsidP="005166CD">
            <w:pPr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7D966E" wp14:editId="4B381A45">
                  <wp:extent cx="5636525" cy="238836"/>
                  <wp:effectExtent l="0" t="0" r="2540" b="8890"/>
                  <wp:docPr id="24" name="Рисунок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/>
                        </pic:nvPicPr>
                        <pic:blipFill rotWithShape="1">
                          <a:blip r:embed="rId33"/>
                          <a:srcRect l="1149" t="12007" r="3862" b="17874"/>
                          <a:stretch/>
                        </pic:blipFill>
                        <pic:spPr bwMode="auto">
                          <a:xfrm>
                            <a:off x="0" y="0"/>
                            <a:ext cx="5642769" cy="239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1B6" w:rsidTr="00D9551D">
        <w:tc>
          <w:tcPr>
            <w:tcW w:w="562" w:type="dxa"/>
          </w:tcPr>
          <w:p w:rsidR="003C41B6" w:rsidRPr="00D9551D" w:rsidRDefault="003C41B6" w:rsidP="00D9551D">
            <w:pPr>
              <w:pStyle w:val="a4"/>
              <w:numPr>
                <w:ilvl w:val="0"/>
                <w:numId w:val="4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</w:tcPr>
          <w:p w:rsidR="003C41B6" w:rsidRDefault="003C41B6" w:rsidP="005166CD">
            <w:pPr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F9798A" wp14:editId="0D6502AE">
                  <wp:extent cx="5677468" cy="252483"/>
                  <wp:effectExtent l="0" t="0" r="0" b="0"/>
                  <wp:docPr id="30" name="Рисунок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/>
                        </pic:nvPicPr>
                        <pic:blipFill rotWithShape="1">
                          <a:blip r:embed="rId34"/>
                          <a:srcRect l="1149" t="24927" r="3185" b="23784"/>
                          <a:stretch/>
                        </pic:blipFill>
                        <pic:spPr bwMode="auto">
                          <a:xfrm>
                            <a:off x="0" y="0"/>
                            <a:ext cx="5682998" cy="2527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1B6" w:rsidTr="00D9551D">
        <w:tc>
          <w:tcPr>
            <w:tcW w:w="562" w:type="dxa"/>
          </w:tcPr>
          <w:p w:rsidR="003C41B6" w:rsidRPr="00D9551D" w:rsidRDefault="003C41B6" w:rsidP="00D9551D">
            <w:pPr>
              <w:pStyle w:val="a4"/>
              <w:numPr>
                <w:ilvl w:val="0"/>
                <w:numId w:val="4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</w:tcPr>
          <w:p w:rsidR="003C41B6" w:rsidRDefault="003C41B6" w:rsidP="005166CD">
            <w:pPr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645416" wp14:editId="5AB63AFE">
                  <wp:extent cx="5070143" cy="238836"/>
                  <wp:effectExtent l="0" t="0" r="0" b="8890"/>
                  <wp:docPr id="31" name="Рисунок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/>
                        </pic:nvPicPr>
                        <pic:blipFill rotWithShape="1">
                          <a:blip r:embed="rId35"/>
                          <a:srcRect l="1149" t="26083" r="13492" b="28266"/>
                          <a:stretch/>
                        </pic:blipFill>
                        <pic:spPr bwMode="auto">
                          <a:xfrm>
                            <a:off x="0" y="0"/>
                            <a:ext cx="5070759" cy="238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41B6" w:rsidRPr="00C423B2" w:rsidRDefault="003C41B6" w:rsidP="005166C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C41B6" w:rsidRPr="00C423B2" w:rsidSect="003E7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B6412"/>
    <w:multiLevelType w:val="hybridMultilevel"/>
    <w:tmpl w:val="4BBCF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34094"/>
    <w:multiLevelType w:val="hybridMultilevel"/>
    <w:tmpl w:val="7C762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3371E"/>
    <w:multiLevelType w:val="hybridMultilevel"/>
    <w:tmpl w:val="90905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F4C82"/>
    <w:multiLevelType w:val="hybridMultilevel"/>
    <w:tmpl w:val="4BBCF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09"/>
    <w:rsid w:val="00011656"/>
    <w:rsid w:val="002F43D0"/>
    <w:rsid w:val="003C41B6"/>
    <w:rsid w:val="003E7CBC"/>
    <w:rsid w:val="003F15EE"/>
    <w:rsid w:val="00455509"/>
    <w:rsid w:val="005166CD"/>
    <w:rsid w:val="006A0D62"/>
    <w:rsid w:val="00703D63"/>
    <w:rsid w:val="00C423B2"/>
    <w:rsid w:val="00D9551D"/>
    <w:rsid w:val="00FF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81AC7-3D45-4DA5-9502-3A485F9E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7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2022-01-08T13:36:00Z</dcterms:created>
  <dcterms:modified xsi:type="dcterms:W3CDTF">2022-01-25T17:55:00Z</dcterms:modified>
</cp:coreProperties>
</file>