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8E0B" w14:textId="6FEA2B2F" w:rsidR="00924A0E" w:rsidRPr="00A54F72" w:rsidRDefault="00924A0E" w:rsidP="00924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F72">
        <w:rPr>
          <w:rFonts w:ascii="Times New Roman" w:hAnsi="Times New Roman" w:cs="Times New Roman"/>
          <w:b/>
          <w:bCs/>
          <w:sz w:val="28"/>
          <w:szCs w:val="28"/>
        </w:rPr>
        <w:t>Преобразование логарифмических</w:t>
      </w:r>
    </w:p>
    <w:p w14:paraId="16071FB8" w14:textId="5D2EA27D" w:rsidR="00A11E02" w:rsidRPr="00A54F72" w:rsidRDefault="00924A0E" w:rsidP="00924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F72">
        <w:rPr>
          <w:rFonts w:ascii="Times New Roman" w:hAnsi="Times New Roman" w:cs="Times New Roman"/>
          <w:b/>
          <w:bCs/>
          <w:sz w:val="28"/>
          <w:szCs w:val="28"/>
        </w:rPr>
        <w:t>и показательных выражений</w:t>
      </w:r>
    </w:p>
    <w:p w14:paraId="7370FB3D" w14:textId="77777777" w:rsidR="00924A0E" w:rsidRDefault="00924A0E" w:rsidP="00924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24A0E" w14:paraId="1058F075" w14:textId="77777777" w:rsidTr="00924A0E">
        <w:tc>
          <w:tcPr>
            <w:tcW w:w="562" w:type="dxa"/>
          </w:tcPr>
          <w:p w14:paraId="0720F3F8" w14:textId="77777777" w:rsidR="00924A0E" w:rsidRPr="00924A0E" w:rsidRDefault="00924A0E" w:rsidP="00924A0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D865025" w14:textId="77777777" w:rsidR="00924A0E" w:rsidRDefault="00924A0E" w:rsidP="00924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070693E5" w14:textId="02983B7A" w:rsidR="00924A0E" w:rsidRDefault="00924A0E" w:rsidP="00924A0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sub>
              </m:sSub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e>
              </m:rad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*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</m:rad>
                    </m:sub>
                  </m:sSub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49</m:t>
                      </m:r>
                    </m:e>
                  </m:rad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равно</w:t>
            </w:r>
          </w:p>
          <w:p w14:paraId="163C18F5" w14:textId="3AA13420" w:rsidR="00924A0E" w:rsidRPr="00924A0E" w:rsidRDefault="00924A0E" w:rsidP="00924A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5" w:type="dxa"/>
          </w:tcPr>
          <w:p w14:paraId="52DBDB8B" w14:textId="77777777" w:rsidR="00924A0E" w:rsidRDefault="00924A0E" w:rsidP="00924A0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          2) 0</w:t>
            </w:r>
          </w:p>
          <w:p w14:paraId="1A963AC2" w14:textId="55C74A6F" w:rsidR="00924A0E" w:rsidRPr="00924A0E" w:rsidRDefault="00924A0E" w:rsidP="00924A0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be-BY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be-BY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4) 7</w:t>
            </w:r>
          </w:p>
        </w:tc>
      </w:tr>
      <w:tr w:rsidR="00924A0E" w:rsidRPr="00924A0E" w14:paraId="07B2E292" w14:textId="77777777" w:rsidTr="00924A0E">
        <w:tc>
          <w:tcPr>
            <w:tcW w:w="562" w:type="dxa"/>
          </w:tcPr>
          <w:p w14:paraId="3F0D7306" w14:textId="77777777" w:rsidR="00924A0E" w:rsidRPr="00924A0E" w:rsidRDefault="00924A0E" w:rsidP="00924A0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01808B9" w14:textId="77777777" w:rsidR="00924A0E" w:rsidRDefault="00924A0E" w:rsidP="00924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378D6522" w14:textId="77777777" w:rsidR="00924A0E" w:rsidRDefault="00924A0E" w:rsidP="00924A0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…+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равно</w:t>
            </w:r>
          </w:p>
          <w:p w14:paraId="020281B4" w14:textId="5BEF3F19" w:rsidR="00924A0E" w:rsidRPr="00924A0E" w:rsidRDefault="00924A0E" w:rsidP="00924A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4B74BF8C" w14:textId="77777777" w:rsidR="00924A0E" w:rsidRDefault="00924A0E" w:rsidP="00924A0E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          2) 0</w:t>
            </w:r>
          </w:p>
          <w:p w14:paraId="353685AC" w14:textId="60F47BDE" w:rsidR="00924A0E" w:rsidRPr="00924A0E" w:rsidRDefault="00924A0E" w:rsidP="00924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4) </w:t>
            </w:r>
            <w:proofErr w:type="spellStart"/>
            <w:r w:rsidR="00D32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 w:rsidR="00D32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32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="00D32E5E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</w:t>
            </w:r>
          </w:p>
        </w:tc>
      </w:tr>
      <w:tr w:rsidR="00D32E5E" w:rsidRPr="00924A0E" w14:paraId="5F250AE3" w14:textId="77777777" w:rsidTr="00924A0E">
        <w:tc>
          <w:tcPr>
            <w:tcW w:w="562" w:type="dxa"/>
          </w:tcPr>
          <w:p w14:paraId="74AA9F4D" w14:textId="77777777" w:rsidR="00D32E5E" w:rsidRPr="00924A0E" w:rsidRDefault="00D32E5E" w:rsidP="00D32E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26F728CD" w14:textId="77777777" w:rsidR="00D32E5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72E519A2" w14:textId="329D5370" w:rsidR="00D32E5E" w:rsidRPr="00D32E5E" w:rsidRDefault="00D32E5E" w:rsidP="00D32E5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D32E5E">
              <w:rPr>
                <w:rFonts w:ascii="Times New Roman" w:eastAsiaTheme="minorEastAsia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  <w:r w:rsidRPr="00D32E5E">
              <w:rPr>
                <w:rFonts w:ascii="Times New Roman" w:eastAsiaTheme="minorEastAsia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924A0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равно</w:t>
            </w:r>
          </w:p>
          <w:p w14:paraId="50AE49E1" w14:textId="77777777" w:rsidR="00D32E5E" w:rsidRPr="00924A0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D11156" w14:textId="77777777" w:rsidR="00D32E5E" w:rsidRDefault="00D32E5E" w:rsidP="00D32E5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          2) 0</w:t>
            </w:r>
          </w:p>
          <w:p w14:paraId="49550EC9" w14:textId="0B92E9B6" w:rsidR="00D32E5E" w:rsidRPr="00924A0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lgctg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</w:t>
            </w:r>
          </w:p>
        </w:tc>
      </w:tr>
      <w:tr w:rsidR="00D32E5E" w:rsidRPr="00924A0E" w14:paraId="40C35DD3" w14:textId="77777777" w:rsidTr="00924A0E">
        <w:tc>
          <w:tcPr>
            <w:tcW w:w="562" w:type="dxa"/>
          </w:tcPr>
          <w:p w14:paraId="2B1F8673" w14:textId="77777777" w:rsidR="00D32E5E" w:rsidRPr="00924A0E" w:rsidRDefault="00D32E5E" w:rsidP="00D32E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D4EC9E1" w14:textId="77777777" w:rsidR="00D32E5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089C684B" w14:textId="77777777" w:rsidR="00D32E5E" w:rsidRDefault="00D32E5E" w:rsidP="00D32E5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sym w:font="Symbol" w:char="F0BE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равно</w:t>
            </w:r>
          </w:p>
          <w:p w14:paraId="7375B766" w14:textId="01A02E52" w:rsidR="00D32E5E" w:rsidRPr="00D32E5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474DCD86" w14:textId="77777777" w:rsidR="00D32E5E" w:rsidRDefault="00D32E5E" w:rsidP="00D32E5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          2) 0</w:t>
            </w:r>
          </w:p>
          <w:p w14:paraId="0609CB27" w14:textId="29D46F87" w:rsidR="00D32E5E" w:rsidRPr="00924A0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</w:t>
            </w:r>
          </w:p>
        </w:tc>
      </w:tr>
      <w:tr w:rsidR="00D32E5E" w:rsidRPr="00924A0E" w14:paraId="52C400DE" w14:textId="77777777" w:rsidTr="00924A0E">
        <w:tc>
          <w:tcPr>
            <w:tcW w:w="562" w:type="dxa"/>
          </w:tcPr>
          <w:p w14:paraId="21F34C82" w14:textId="77777777" w:rsidR="00D32E5E" w:rsidRPr="00924A0E" w:rsidRDefault="00D32E5E" w:rsidP="00D32E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3575C8F8" w14:textId="77777777" w:rsidR="00D32E5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02AB917D" w14:textId="22B663B7" w:rsidR="00D32E5E" w:rsidRDefault="00D32E5E" w:rsidP="00D32E5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sym w:font="Symbol" w:char="F0BE"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равно</w:t>
            </w:r>
          </w:p>
          <w:p w14:paraId="0DCADD70" w14:textId="77777777" w:rsidR="00D32E5E" w:rsidRPr="00924A0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EED084" w14:textId="77777777" w:rsidR="00D32E5E" w:rsidRDefault="00D32E5E" w:rsidP="00D32E5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          2) 0</w:t>
            </w:r>
          </w:p>
          <w:p w14:paraId="3A9DCCBB" w14:textId="21B639D8" w:rsidR="00D32E5E" w:rsidRPr="00924A0E" w:rsidRDefault="00D32E5E" w:rsidP="00D32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3+2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4)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 </w:t>
            </w:r>
          </w:p>
        </w:tc>
      </w:tr>
      <w:tr w:rsidR="0099615D" w:rsidRPr="00924A0E" w14:paraId="3B1ABA70" w14:textId="77777777" w:rsidTr="00924A0E">
        <w:tc>
          <w:tcPr>
            <w:tcW w:w="562" w:type="dxa"/>
          </w:tcPr>
          <w:p w14:paraId="446223CF" w14:textId="77777777" w:rsidR="0099615D" w:rsidRPr="00924A0E" w:rsidRDefault="0099615D" w:rsidP="0099615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322FA43C" w14:textId="77777777" w:rsidR="0099615D" w:rsidRDefault="0099615D" w:rsidP="009961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выражения</w:t>
            </w:r>
          </w:p>
          <w:p w14:paraId="7E0EB681" w14:textId="77777777" w:rsidR="0099615D" w:rsidRDefault="0099615D" w:rsidP="0099615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27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9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den>
                  </m:f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равно</w:t>
            </w:r>
          </w:p>
          <w:p w14:paraId="040489E7" w14:textId="7E223BFA" w:rsidR="0099615D" w:rsidRPr="0099615D" w:rsidRDefault="0099615D" w:rsidP="009961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74F0ED9E" w14:textId="01F862FB" w:rsidR="0099615D" w:rsidRDefault="0099615D" w:rsidP="0099615D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2)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D2B2442" w14:textId="272EEC7A" w:rsidR="0099615D" w:rsidRPr="0099615D" w:rsidRDefault="0099615D" w:rsidP="0099615D">
            <w:pPr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 xml:space="preserve">4)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81</w:t>
            </w:r>
          </w:p>
        </w:tc>
      </w:tr>
    </w:tbl>
    <w:p w14:paraId="400F5DF4" w14:textId="77777777" w:rsidR="00924A0E" w:rsidRDefault="00924A0E" w:rsidP="00924A0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969537" w14:textId="4617886C" w:rsidR="0099615D" w:rsidRPr="006D6403" w:rsidRDefault="0099615D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e>
        </m:rad>
      </m:oMath>
      <w:r w:rsidR="006D6403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240D34FD" w14:textId="3DC0C7A6" w:rsidR="006D6403" w:rsidRPr="006D6403" w:rsidRDefault="006D6403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Вычислить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585CBD1D" w14:textId="4B92D9D2" w:rsidR="006D6403" w:rsidRPr="006D6403" w:rsidRDefault="006D6403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34E499A7" w14:textId="1778E9A2" w:rsidR="006D6403" w:rsidRPr="006D6403" w:rsidRDefault="006D6403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,01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25*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,02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0000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277E52BD" w14:textId="66605E31" w:rsidR="006D6403" w:rsidRPr="006D6403" w:rsidRDefault="006D6403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30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0,2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.</m:t>
        </m:r>
      </m:oMath>
    </w:p>
    <w:p w14:paraId="26102575" w14:textId="02205ADC" w:rsidR="007B24F2" w:rsidRPr="006D6403" w:rsidRDefault="007B24F2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 w:rsidR="00A54F7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rad>
              </m:e>
            </m:rad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-4)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043682A8" w14:textId="35C30501" w:rsidR="00A54F72" w:rsidRPr="00A54F72" w:rsidRDefault="00A54F72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 w:rsidRPr="00A54F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A54F7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0D937EB" w14:textId="007F3D50" w:rsidR="00A54F72" w:rsidRPr="00A54F72" w:rsidRDefault="00A54F72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 w:rsidRPr="00A54F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A54F7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FF32BC1" w14:textId="441933E7" w:rsidR="00A54F72" w:rsidRPr="00A54F72" w:rsidRDefault="00A54F72" w:rsidP="00A54F7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 w:rsidRPr="00A54F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96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92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A54F7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9179874" w14:textId="395D436C" w:rsidR="00A54F72" w:rsidRPr="00A54F72" w:rsidRDefault="00A54F72" w:rsidP="006D640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Вычислить</w:t>
      </w:r>
      <w:r w:rsidRPr="00A54F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54F7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a=0,25.</m:t>
        </m:r>
      </m:oMath>
    </w:p>
    <w:p w14:paraId="721E2C57" w14:textId="77777777" w:rsidR="00A54F72" w:rsidRPr="00A54F72" w:rsidRDefault="00A54F72" w:rsidP="00A54F72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54F72" w:rsidRPr="00A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78E"/>
    <w:multiLevelType w:val="hybridMultilevel"/>
    <w:tmpl w:val="39027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B71B3"/>
    <w:multiLevelType w:val="hybridMultilevel"/>
    <w:tmpl w:val="3134E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4D6C"/>
    <w:multiLevelType w:val="hybridMultilevel"/>
    <w:tmpl w:val="AC5603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7A3D"/>
    <w:multiLevelType w:val="hybridMultilevel"/>
    <w:tmpl w:val="3134E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0C1A"/>
    <w:multiLevelType w:val="hybridMultilevel"/>
    <w:tmpl w:val="3134E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A1FE2"/>
    <w:multiLevelType w:val="hybridMultilevel"/>
    <w:tmpl w:val="3134E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14604"/>
    <w:multiLevelType w:val="hybridMultilevel"/>
    <w:tmpl w:val="3134E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15032">
    <w:abstractNumId w:val="0"/>
  </w:num>
  <w:num w:numId="2" w16cid:durableId="1716813552">
    <w:abstractNumId w:val="6"/>
  </w:num>
  <w:num w:numId="3" w16cid:durableId="934167843">
    <w:abstractNumId w:val="1"/>
  </w:num>
  <w:num w:numId="4" w16cid:durableId="1337079682">
    <w:abstractNumId w:val="3"/>
  </w:num>
  <w:num w:numId="5" w16cid:durableId="1676885262">
    <w:abstractNumId w:val="4"/>
  </w:num>
  <w:num w:numId="6" w16cid:durableId="1578973452">
    <w:abstractNumId w:val="5"/>
  </w:num>
  <w:num w:numId="7" w16cid:durableId="168782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A4"/>
    <w:rsid w:val="00216850"/>
    <w:rsid w:val="00695EA4"/>
    <w:rsid w:val="006D6403"/>
    <w:rsid w:val="007B24F2"/>
    <w:rsid w:val="00924A0E"/>
    <w:rsid w:val="0099615D"/>
    <w:rsid w:val="00A11E02"/>
    <w:rsid w:val="00A54F72"/>
    <w:rsid w:val="00D32E5E"/>
    <w:rsid w:val="00E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5B0F"/>
  <w15:chartTrackingRefBased/>
  <w15:docId w15:val="{97039A6A-F42A-4E24-8417-B626D4B8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5D"/>
  </w:style>
  <w:style w:type="paragraph" w:styleId="1">
    <w:name w:val="heading 1"/>
    <w:basedOn w:val="a"/>
    <w:next w:val="a"/>
    <w:link w:val="10"/>
    <w:uiPriority w:val="9"/>
    <w:qFormat/>
    <w:rsid w:val="0069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E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E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E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E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E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E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5EA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24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2026-03-05T06:51:00Z</dcterms:created>
  <dcterms:modified xsi:type="dcterms:W3CDTF">2026-03-05T08:07:00Z</dcterms:modified>
</cp:coreProperties>
</file>