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 xml:space="preserve">Состав педагогов-тренеров </w:t>
      </w:r>
    </w:p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>городского ресурсного центра по подготовке</w:t>
      </w:r>
    </w:p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 xml:space="preserve">учащихся учреждений общего среднего </w:t>
      </w:r>
    </w:p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 xml:space="preserve">образования к результативному участию </w:t>
      </w:r>
    </w:p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 xml:space="preserve">в олимпиадном движении по учебному предмету </w:t>
      </w:r>
    </w:p>
    <w:p w:rsidR="00303C3A" w:rsidRPr="00303C3A" w:rsidRDefault="00303C3A" w:rsidP="00303C3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303C3A">
        <w:rPr>
          <w:rFonts w:ascii="Times New Roman" w:eastAsia="Calibri" w:hAnsi="Times New Roman" w:cs="Times New Roman"/>
          <w:sz w:val="30"/>
          <w:szCs w:val="30"/>
        </w:rPr>
        <w:t>«</w:t>
      </w:r>
      <w:r w:rsidR="00984150">
        <w:rPr>
          <w:rFonts w:ascii="Times New Roman" w:eastAsia="Calibri" w:hAnsi="Times New Roman" w:cs="Times New Roman"/>
          <w:sz w:val="30"/>
          <w:szCs w:val="30"/>
        </w:rPr>
        <w:t>Математика</w:t>
      </w:r>
      <w:r w:rsidR="00E60349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DE3249">
        <w:rPr>
          <w:rFonts w:ascii="Times New Roman" w:eastAsia="Calibri" w:hAnsi="Times New Roman" w:cs="Times New Roman"/>
          <w:sz w:val="30"/>
          <w:szCs w:val="30"/>
        </w:rPr>
        <w:t xml:space="preserve">и «Информатика» </w:t>
      </w:r>
      <w:r w:rsidR="00E60349">
        <w:rPr>
          <w:rFonts w:ascii="Times New Roman" w:eastAsia="Calibri" w:hAnsi="Times New Roman" w:cs="Times New Roman"/>
          <w:sz w:val="30"/>
          <w:szCs w:val="30"/>
        </w:rPr>
        <w:t>в 202</w:t>
      </w:r>
      <w:r w:rsidR="00ED7E4A">
        <w:rPr>
          <w:rFonts w:ascii="Times New Roman" w:eastAsia="Calibri" w:hAnsi="Times New Roman" w:cs="Times New Roman"/>
          <w:sz w:val="30"/>
          <w:szCs w:val="30"/>
        </w:rPr>
        <w:t>5/2026</w:t>
      </w:r>
      <w:r w:rsidRPr="00303C3A">
        <w:rPr>
          <w:rFonts w:ascii="Times New Roman" w:eastAsia="Calibri" w:hAnsi="Times New Roman" w:cs="Times New Roman"/>
          <w:sz w:val="30"/>
          <w:szCs w:val="30"/>
        </w:rPr>
        <w:t xml:space="preserve"> учебном году</w:t>
      </w:r>
    </w:p>
    <w:p w:rsidR="00303C3A" w:rsidRPr="00303C3A" w:rsidRDefault="00303C3A" w:rsidP="00303C3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303C3A" w:rsidRPr="00303C3A" w:rsidRDefault="00303C3A" w:rsidP="00303C3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131"/>
        <w:tblW w:w="5231" w:type="pct"/>
        <w:tblLook w:val="04A0" w:firstRow="1" w:lastRow="0" w:firstColumn="1" w:lastColumn="0" w:noHBand="0" w:noVBand="1"/>
      </w:tblPr>
      <w:tblGrid>
        <w:gridCol w:w="567"/>
        <w:gridCol w:w="2972"/>
        <w:gridCol w:w="6238"/>
      </w:tblGrid>
      <w:tr w:rsidR="00303C3A" w:rsidRPr="00303C3A" w:rsidTr="001200F8">
        <w:trPr>
          <w:cantSplit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C3A" w:rsidRPr="00303C3A" w:rsidRDefault="00303C3A" w:rsidP="00303C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C3A" w:rsidRPr="00303C3A" w:rsidRDefault="00303C3A" w:rsidP="00303C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C3A">
              <w:rPr>
                <w:rFonts w:ascii="Times New Roman" w:hAnsi="Times New Roman"/>
                <w:sz w:val="26"/>
                <w:szCs w:val="26"/>
              </w:rPr>
              <w:t>ФИО педагога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C3A" w:rsidRPr="00303C3A" w:rsidRDefault="00303C3A" w:rsidP="00303C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C3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</w:tr>
      <w:tr w:rsidR="00984150" w:rsidRPr="00303C3A" w:rsidTr="001200F8">
        <w:trPr>
          <w:cantSplit/>
          <w:trHeight w:val="5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Pr="00303C3A" w:rsidRDefault="00984150" w:rsidP="004639A7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1200F8" w:rsidP="004639A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Николаевна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Default="001200F8" w:rsidP="004639A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математики государственного учреждения образования </w:t>
            </w:r>
            <w:r w:rsidR="003F40D1" w:rsidRPr="003F40D1">
              <w:rPr>
                <w:rFonts w:ascii="Times New Roman" w:hAnsi="Times New Roman"/>
                <w:sz w:val="28"/>
                <w:szCs w:val="28"/>
              </w:rPr>
              <w:t xml:space="preserve">«Средняя школа №4 </w:t>
            </w:r>
            <w:proofErr w:type="spellStart"/>
            <w:r w:rsidR="003F40D1" w:rsidRPr="003F40D1">
              <w:rPr>
                <w:rFonts w:ascii="Times New Roman" w:hAnsi="Times New Roman"/>
                <w:sz w:val="28"/>
                <w:szCs w:val="28"/>
              </w:rPr>
              <w:t>г.Могилева</w:t>
            </w:r>
            <w:proofErr w:type="spellEnd"/>
            <w:r w:rsidR="003F40D1" w:rsidRPr="003F40D1">
              <w:rPr>
                <w:rFonts w:ascii="Times New Roman" w:hAnsi="Times New Roman"/>
                <w:sz w:val="28"/>
                <w:szCs w:val="28"/>
              </w:rPr>
              <w:t xml:space="preserve"> им. И.С. Лазаренко»</w:t>
            </w:r>
          </w:p>
        </w:tc>
      </w:tr>
      <w:tr w:rsidR="00984150" w:rsidRPr="00303C3A" w:rsidTr="001200F8">
        <w:trPr>
          <w:cantSplit/>
          <w:trHeight w:val="5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Pr="00303C3A" w:rsidRDefault="00984150" w:rsidP="004639A7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1200F8" w:rsidP="004639A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Венцкевич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Default="001200F8" w:rsidP="004639A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математики государственного учреждения образования «Средняя школа №7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4150" w:rsidRPr="00303C3A" w:rsidTr="001200F8">
        <w:trPr>
          <w:cantSplit/>
          <w:trHeight w:val="5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Pr="00303C3A" w:rsidRDefault="00984150" w:rsidP="004639A7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1200F8" w:rsidP="004639A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Ивановна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Default="001200F8" w:rsidP="004639A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математики государственного учреждения образования «Средняя школа №23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4150" w:rsidRPr="00303C3A" w:rsidTr="001200F8">
        <w:trPr>
          <w:cantSplit/>
          <w:trHeight w:val="5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Pr="00303C3A" w:rsidRDefault="00984150" w:rsidP="004639A7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1200F8" w:rsidP="004639A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Перминова Елена Анатольевна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Default="001200F8" w:rsidP="004639A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математики государственного учреждения образования «Средняя школа №23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4150" w:rsidRPr="00303C3A" w:rsidTr="001200F8">
        <w:trPr>
          <w:cantSplit/>
          <w:trHeight w:val="5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Pr="00303C3A" w:rsidRDefault="00984150" w:rsidP="004639A7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50" w:rsidRDefault="001200F8" w:rsidP="004639A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50" w:rsidRDefault="001200F8" w:rsidP="004639A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математики государственного учреждения образования «Средняя школа №40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114AA" w:rsidRDefault="002114AA"/>
    <w:sectPr w:rsidR="002114AA" w:rsidSect="0093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03C0"/>
    <w:multiLevelType w:val="hybridMultilevel"/>
    <w:tmpl w:val="1708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5A46"/>
    <w:multiLevelType w:val="hybridMultilevel"/>
    <w:tmpl w:val="3F22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25"/>
    <w:rsid w:val="001200F8"/>
    <w:rsid w:val="001D099D"/>
    <w:rsid w:val="002114AA"/>
    <w:rsid w:val="00303C3A"/>
    <w:rsid w:val="003F40D1"/>
    <w:rsid w:val="004639A7"/>
    <w:rsid w:val="00890B25"/>
    <w:rsid w:val="00931AF6"/>
    <w:rsid w:val="00984150"/>
    <w:rsid w:val="00C24D34"/>
    <w:rsid w:val="00DE3249"/>
    <w:rsid w:val="00E60349"/>
    <w:rsid w:val="00ED7E4A"/>
    <w:rsid w:val="00F94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C9F29-A956-431A-9C4F-A657154B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1">
    <w:name w:val="Сетка таблицы131"/>
    <w:basedOn w:val="a1"/>
    <w:next w:val="a3"/>
    <w:uiPriority w:val="39"/>
    <w:rsid w:val="00303C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</cp:lastModifiedBy>
  <cp:revision>7</cp:revision>
  <cp:lastPrinted>2025-10-07T08:05:00Z</cp:lastPrinted>
  <dcterms:created xsi:type="dcterms:W3CDTF">2025-10-07T09:32:00Z</dcterms:created>
  <dcterms:modified xsi:type="dcterms:W3CDTF">2025-10-20T05:46:00Z</dcterms:modified>
</cp:coreProperties>
</file>