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1014">
        <w:rPr>
          <w:b w:val="0"/>
          <w:sz w:val="28"/>
          <w:szCs w:val="28"/>
        </w:rPr>
        <w:t>УТВЕРЖДАЮ</w:t>
      </w:r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>Директор государственного</w:t>
      </w:r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 xml:space="preserve"> учреждения  образования</w:t>
      </w:r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 xml:space="preserve"> «Средняя школа  № 23 г. Могилева»</w:t>
      </w:r>
    </w:p>
    <w:p w:rsidR="004A0940" w:rsidRDefault="004A0940" w:rsidP="004A0940">
      <w:pPr>
        <w:tabs>
          <w:tab w:val="left" w:pos="552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46101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72BB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1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  <w:r w:rsidRPr="00461014">
        <w:rPr>
          <w:rFonts w:ascii="Times New Roman" w:hAnsi="Times New Roman"/>
          <w:sz w:val="28"/>
          <w:szCs w:val="28"/>
        </w:rPr>
        <w:tab/>
        <w:t>М.В. Комаров</w:t>
      </w:r>
    </w:p>
    <w:p w:rsidR="004A0940" w:rsidRDefault="004A0940" w:rsidP="004A0940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2BB1">
        <w:rPr>
          <w:rFonts w:ascii="Times New Roman" w:hAnsi="Times New Roman"/>
          <w:sz w:val="28"/>
          <w:szCs w:val="28"/>
        </w:rPr>
        <w:t xml:space="preserve">                              </w:t>
      </w:r>
      <w:r w:rsidR="003C0C41">
        <w:rPr>
          <w:rFonts w:ascii="Times New Roman" w:hAnsi="Times New Roman"/>
          <w:sz w:val="28"/>
          <w:szCs w:val="28"/>
        </w:rPr>
        <w:t>«_______»__________2024</w:t>
      </w:r>
      <w:r>
        <w:rPr>
          <w:rFonts w:ascii="Times New Roman" w:hAnsi="Times New Roman"/>
          <w:sz w:val="28"/>
          <w:szCs w:val="28"/>
        </w:rPr>
        <w:t>г</w:t>
      </w:r>
    </w:p>
    <w:p w:rsidR="00E75D66" w:rsidRDefault="00E75D66" w:rsidP="00636448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</w:p>
    <w:p w:rsidR="00EB1659" w:rsidRPr="00636448" w:rsidRDefault="00EB1659" w:rsidP="00636448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D66" w:rsidRPr="00636448" w:rsidRDefault="00E75D66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36448">
        <w:rPr>
          <w:rFonts w:ascii="Times New Roman" w:hAnsi="Times New Roman"/>
          <w:b/>
          <w:sz w:val="26"/>
          <w:szCs w:val="26"/>
        </w:rPr>
        <w:t>График работы</w:t>
      </w:r>
    </w:p>
    <w:p w:rsidR="00E75D66" w:rsidRPr="0063644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педагога-психолога</w:t>
      </w:r>
      <w:r w:rsidR="00AC3757">
        <w:rPr>
          <w:rFonts w:ascii="Times New Roman" w:hAnsi="Times New Roman"/>
          <w:b/>
          <w:sz w:val="26"/>
          <w:szCs w:val="26"/>
        </w:rPr>
        <w:t xml:space="preserve"> 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на </w:t>
      </w:r>
      <w:r w:rsidR="00EA020C">
        <w:rPr>
          <w:rFonts w:ascii="Times New Roman" w:hAnsi="Times New Roman"/>
          <w:b/>
          <w:sz w:val="26"/>
          <w:szCs w:val="26"/>
        </w:rPr>
        <w:t xml:space="preserve">период </w:t>
      </w:r>
      <w:r w:rsidR="007A10AC">
        <w:rPr>
          <w:rFonts w:ascii="Times New Roman" w:hAnsi="Times New Roman"/>
          <w:b/>
          <w:sz w:val="26"/>
          <w:szCs w:val="26"/>
        </w:rPr>
        <w:t xml:space="preserve">весенних </w:t>
      </w:r>
      <w:r w:rsidR="00EA020C">
        <w:rPr>
          <w:rFonts w:ascii="Times New Roman" w:hAnsi="Times New Roman"/>
          <w:b/>
          <w:sz w:val="26"/>
          <w:szCs w:val="26"/>
        </w:rPr>
        <w:t>каникул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</w:t>
      </w:r>
    </w:p>
    <w:p w:rsidR="00C30FB8" w:rsidRPr="00636448" w:rsidRDefault="003C0C41" w:rsidP="004C054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2023/2024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tbl>
      <w:tblPr>
        <w:tblpPr w:leftFromText="180" w:rightFromText="180" w:vertAnchor="text" w:horzAnchor="page" w:tblpX="799" w:tblpY="120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1452"/>
        <w:gridCol w:w="1134"/>
        <w:gridCol w:w="1134"/>
        <w:gridCol w:w="1100"/>
        <w:gridCol w:w="1276"/>
        <w:gridCol w:w="1270"/>
      </w:tblGrid>
      <w:tr w:rsidR="00E75D66" w:rsidRPr="0015511B" w:rsidTr="00B71691">
        <w:trPr>
          <w:trHeight w:val="289"/>
        </w:trPr>
        <w:tc>
          <w:tcPr>
            <w:tcW w:w="1242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52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0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3E6B1C" w:rsidRPr="0015511B" w:rsidTr="00B71691">
        <w:trPr>
          <w:trHeight w:val="1338"/>
        </w:trPr>
        <w:tc>
          <w:tcPr>
            <w:tcW w:w="1242" w:type="dxa"/>
          </w:tcPr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Адамовна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E6B1C" w:rsidRPr="003C0C41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6B1C" w:rsidRPr="00B71691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1347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1691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r>
              <w:rPr>
                <w:rFonts w:ascii="Times New Roman" w:hAnsi="Times New Roman"/>
                <w:sz w:val="20"/>
                <w:szCs w:val="20"/>
              </w:rPr>
              <w:t>ст.)</w:t>
            </w:r>
          </w:p>
          <w:p w:rsidR="00B71691" w:rsidRPr="00EB1659" w:rsidRDefault="00B71691" w:rsidP="00B7169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</w:t>
            </w:r>
            <w:r w:rsidRPr="00EB1659">
              <w:rPr>
                <w:rFonts w:ascii="Times New Roman" w:hAnsi="Times New Roman"/>
                <w:sz w:val="18"/>
                <w:szCs w:val="18"/>
              </w:rPr>
              <w:t>рование:</w:t>
            </w:r>
          </w:p>
          <w:p w:rsidR="00B71691" w:rsidRPr="00EB1659" w:rsidRDefault="00B71691" w:rsidP="00B7169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-родителей</w:t>
            </w:r>
          </w:p>
          <w:p w:rsidR="00B71691" w:rsidRPr="00EB1659" w:rsidRDefault="00B71691" w:rsidP="00B7169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 xml:space="preserve"> понедельник</w:t>
            </w:r>
            <w:r>
              <w:rPr>
                <w:rFonts w:ascii="Times New Roman" w:hAnsi="Times New Roman"/>
                <w:sz w:val="18"/>
                <w:szCs w:val="18"/>
              </w:rPr>
              <w:t>16.00-17.0</w:t>
            </w:r>
            <w:r w:rsidRPr="00EB16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71691" w:rsidRPr="00EB1659" w:rsidRDefault="00B71691" w:rsidP="00B7169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-учащихся</w:t>
            </w:r>
          </w:p>
          <w:p w:rsidR="00B71691" w:rsidRDefault="00B71691" w:rsidP="00B7169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пятница 11.00-12.0</w:t>
            </w:r>
            <w:r w:rsidRPr="00EB16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71691" w:rsidRPr="00476D1E" w:rsidRDefault="00B71691" w:rsidP="00B7169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-педагогов 13.00-14.00</w:t>
            </w:r>
            <w:r w:rsidR="005B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12.00-20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FFFFFF" w:themeFill="background1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3E6B1C" w:rsidRPr="00636448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0ED" w:rsidRDefault="00636448" w:rsidP="004640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Перерыв для питания и отдыха:</w:t>
      </w: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первую смену – 12.40-13.00;</w:t>
      </w:r>
    </w:p>
    <w:p w:rsidR="00E72BB1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вторую смену – 17.40-18.00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Pr="00463876" w:rsidRDefault="004640ED" w:rsidP="004640ED">
      <w:pPr>
        <w:pStyle w:val="a3"/>
        <w:jc w:val="both"/>
        <w:rPr>
          <w:b w:val="0"/>
          <w:sz w:val="26"/>
          <w:szCs w:val="26"/>
        </w:rPr>
      </w:pPr>
      <w:r w:rsidRPr="00463876">
        <w:rPr>
          <w:b w:val="0"/>
          <w:sz w:val="26"/>
          <w:szCs w:val="26"/>
        </w:rPr>
        <w:t xml:space="preserve">Заместитель  директора по воспитательной работе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463876">
        <w:rPr>
          <w:b w:val="0"/>
          <w:sz w:val="26"/>
          <w:szCs w:val="26"/>
        </w:rPr>
        <w:t xml:space="preserve">         </w:t>
      </w:r>
      <w:r w:rsidR="00EC725E">
        <w:rPr>
          <w:b w:val="0"/>
          <w:sz w:val="26"/>
          <w:szCs w:val="26"/>
        </w:rPr>
        <w:t>А.Л.Порхомович</w:t>
      </w:r>
    </w:p>
    <w:p w:rsidR="00E75D66" w:rsidRPr="00636448" w:rsidRDefault="00E75D66" w:rsidP="00EB1659">
      <w:pPr>
        <w:spacing w:after="0"/>
        <w:rPr>
          <w:rFonts w:ascii="Times New Roman" w:hAnsi="Times New Roman"/>
          <w:sz w:val="24"/>
          <w:szCs w:val="24"/>
        </w:rPr>
      </w:pPr>
    </w:p>
    <w:sectPr w:rsidR="00E75D66" w:rsidRPr="00636448" w:rsidSect="006364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15511B"/>
    <w:rsid w:val="00007E72"/>
    <w:rsid w:val="00013473"/>
    <w:rsid w:val="0001475A"/>
    <w:rsid w:val="0004671C"/>
    <w:rsid w:val="0005696F"/>
    <w:rsid w:val="000656BD"/>
    <w:rsid w:val="00065E87"/>
    <w:rsid w:val="00072464"/>
    <w:rsid w:val="00075914"/>
    <w:rsid w:val="00075ED2"/>
    <w:rsid w:val="00081AF3"/>
    <w:rsid w:val="000C31AB"/>
    <w:rsid w:val="000D244A"/>
    <w:rsid w:val="000E05B1"/>
    <w:rsid w:val="000F3FB2"/>
    <w:rsid w:val="000F6EF0"/>
    <w:rsid w:val="000F7A5C"/>
    <w:rsid w:val="00104F08"/>
    <w:rsid w:val="00107D41"/>
    <w:rsid w:val="001117BC"/>
    <w:rsid w:val="00121F0F"/>
    <w:rsid w:val="00125BA7"/>
    <w:rsid w:val="001269F5"/>
    <w:rsid w:val="0012795A"/>
    <w:rsid w:val="001460F8"/>
    <w:rsid w:val="0015511B"/>
    <w:rsid w:val="00172061"/>
    <w:rsid w:val="00191DDD"/>
    <w:rsid w:val="00193443"/>
    <w:rsid w:val="001B2AD0"/>
    <w:rsid w:val="001B77E8"/>
    <w:rsid w:val="001D31A9"/>
    <w:rsid w:val="001E3799"/>
    <w:rsid w:val="001E61D5"/>
    <w:rsid w:val="001F7F58"/>
    <w:rsid w:val="00200721"/>
    <w:rsid w:val="0020370A"/>
    <w:rsid w:val="002220E1"/>
    <w:rsid w:val="00222A49"/>
    <w:rsid w:val="00224EA3"/>
    <w:rsid w:val="00251B2A"/>
    <w:rsid w:val="0025243C"/>
    <w:rsid w:val="00260545"/>
    <w:rsid w:val="002672E8"/>
    <w:rsid w:val="002A0498"/>
    <w:rsid w:val="002A6A09"/>
    <w:rsid w:val="002B3C44"/>
    <w:rsid w:val="002D7171"/>
    <w:rsid w:val="00315851"/>
    <w:rsid w:val="00327F9A"/>
    <w:rsid w:val="00361119"/>
    <w:rsid w:val="003644A7"/>
    <w:rsid w:val="00375B6F"/>
    <w:rsid w:val="00377042"/>
    <w:rsid w:val="00381AF5"/>
    <w:rsid w:val="003B582B"/>
    <w:rsid w:val="003B6D46"/>
    <w:rsid w:val="003C0C41"/>
    <w:rsid w:val="003C72E6"/>
    <w:rsid w:val="003D1E7D"/>
    <w:rsid w:val="003D618F"/>
    <w:rsid w:val="003E29CD"/>
    <w:rsid w:val="003E6B1C"/>
    <w:rsid w:val="00402FC5"/>
    <w:rsid w:val="00414194"/>
    <w:rsid w:val="00433531"/>
    <w:rsid w:val="00433596"/>
    <w:rsid w:val="004640ED"/>
    <w:rsid w:val="00464233"/>
    <w:rsid w:val="004648FB"/>
    <w:rsid w:val="004679E2"/>
    <w:rsid w:val="00476D1E"/>
    <w:rsid w:val="00481577"/>
    <w:rsid w:val="00484295"/>
    <w:rsid w:val="004A0940"/>
    <w:rsid w:val="004C054D"/>
    <w:rsid w:val="00525679"/>
    <w:rsid w:val="00546B05"/>
    <w:rsid w:val="00552CFC"/>
    <w:rsid w:val="0055422E"/>
    <w:rsid w:val="00576C63"/>
    <w:rsid w:val="00596FFD"/>
    <w:rsid w:val="005B675A"/>
    <w:rsid w:val="005C4B17"/>
    <w:rsid w:val="005D145B"/>
    <w:rsid w:val="005E5316"/>
    <w:rsid w:val="00613EE4"/>
    <w:rsid w:val="00616A9A"/>
    <w:rsid w:val="0062237E"/>
    <w:rsid w:val="00623F4E"/>
    <w:rsid w:val="00636448"/>
    <w:rsid w:val="00665AE5"/>
    <w:rsid w:val="00666876"/>
    <w:rsid w:val="006B00E9"/>
    <w:rsid w:val="006B2965"/>
    <w:rsid w:val="006D78D3"/>
    <w:rsid w:val="006E5B13"/>
    <w:rsid w:val="006E696A"/>
    <w:rsid w:val="007137CC"/>
    <w:rsid w:val="00717841"/>
    <w:rsid w:val="007300E2"/>
    <w:rsid w:val="00744CA5"/>
    <w:rsid w:val="0074519B"/>
    <w:rsid w:val="00745D3C"/>
    <w:rsid w:val="007600F2"/>
    <w:rsid w:val="00764670"/>
    <w:rsid w:val="007A0A4B"/>
    <w:rsid w:val="007A10AC"/>
    <w:rsid w:val="007A7834"/>
    <w:rsid w:val="007C2B9C"/>
    <w:rsid w:val="007D2B42"/>
    <w:rsid w:val="007F467A"/>
    <w:rsid w:val="00802421"/>
    <w:rsid w:val="0081567D"/>
    <w:rsid w:val="00826F86"/>
    <w:rsid w:val="008279B5"/>
    <w:rsid w:val="008330D7"/>
    <w:rsid w:val="00837F90"/>
    <w:rsid w:val="0085151D"/>
    <w:rsid w:val="008600E6"/>
    <w:rsid w:val="00865AB6"/>
    <w:rsid w:val="00872CCA"/>
    <w:rsid w:val="00880D1D"/>
    <w:rsid w:val="00896DE4"/>
    <w:rsid w:val="008A558E"/>
    <w:rsid w:val="008B3226"/>
    <w:rsid w:val="008C40EE"/>
    <w:rsid w:val="008E6E4F"/>
    <w:rsid w:val="008E7F70"/>
    <w:rsid w:val="008F2F9B"/>
    <w:rsid w:val="008F3F5C"/>
    <w:rsid w:val="009111CC"/>
    <w:rsid w:val="00916B18"/>
    <w:rsid w:val="00944F6E"/>
    <w:rsid w:val="009465AB"/>
    <w:rsid w:val="0094683A"/>
    <w:rsid w:val="00962650"/>
    <w:rsid w:val="00971F2C"/>
    <w:rsid w:val="00975EE4"/>
    <w:rsid w:val="009B1C24"/>
    <w:rsid w:val="009B6F3B"/>
    <w:rsid w:val="009C2D69"/>
    <w:rsid w:val="009D668B"/>
    <w:rsid w:val="009E6FD8"/>
    <w:rsid w:val="009F747F"/>
    <w:rsid w:val="00A179E1"/>
    <w:rsid w:val="00A2597D"/>
    <w:rsid w:val="00A370A3"/>
    <w:rsid w:val="00A641EF"/>
    <w:rsid w:val="00AA1EF3"/>
    <w:rsid w:val="00AB49D4"/>
    <w:rsid w:val="00AC3757"/>
    <w:rsid w:val="00AC76E2"/>
    <w:rsid w:val="00AE68C8"/>
    <w:rsid w:val="00AE7822"/>
    <w:rsid w:val="00B159F2"/>
    <w:rsid w:val="00B17162"/>
    <w:rsid w:val="00B238C0"/>
    <w:rsid w:val="00B25DD6"/>
    <w:rsid w:val="00B26E47"/>
    <w:rsid w:val="00B31585"/>
    <w:rsid w:val="00B40924"/>
    <w:rsid w:val="00B55302"/>
    <w:rsid w:val="00B71691"/>
    <w:rsid w:val="00BB26FA"/>
    <w:rsid w:val="00BC52C3"/>
    <w:rsid w:val="00BD585D"/>
    <w:rsid w:val="00BE6664"/>
    <w:rsid w:val="00BF43C6"/>
    <w:rsid w:val="00BF5414"/>
    <w:rsid w:val="00C01CE1"/>
    <w:rsid w:val="00C030F0"/>
    <w:rsid w:val="00C0714B"/>
    <w:rsid w:val="00C22AD5"/>
    <w:rsid w:val="00C23F25"/>
    <w:rsid w:val="00C30FB8"/>
    <w:rsid w:val="00C35D6A"/>
    <w:rsid w:val="00C41D93"/>
    <w:rsid w:val="00C4563F"/>
    <w:rsid w:val="00C45F97"/>
    <w:rsid w:val="00C55B81"/>
    <w:rsid w:val="00C61A5A"/>
    <w:rsid w:val="00C63F76"/>
    <w:rsid w:val="00C760EB"/>
    <w:rsid w:val="00C819F8"/>
    <w:rsid w:val="00C82772"/>
    <w:rsid w:val="00C85E8F"/>
    <w:rsid w:val="00C9684D"/>
    <w:rsid w:val="00C973D5"/>
    <w:rsid w:val="00CA6AD5"/>
    <w:rsid w:val="00CE6515"/>
    <w:rsid w:val="00D13ED3"/>
    <w:rsid w:val="00D166EE"/>
    <w:rsid w:val="00D33E2C"/>
    <w:rsid w:val="00D47BC9"/>
    <w:rsid w:val="00D63330"/>
    <w:rsid w:val="00D8547C"/>
    <w:rsid w:val="00D95F85"/>
    <w:rsid w:val="00D97462"/>
    <w:rsid w:val="00DA1180"/>
    <w:rsid w:val="00DA3AEE"/>
    <w:rsid w:val="00DB5127"/>
    <w:rsid w:val="00DB5638"/>
    <w:rsid w:val="00DD4BA2"/>
    <w:rsid w:val="00DE208B"/>
    <w:rsid w:val="00DE68A2"/>
    <w:rsid w:val="00E06FE3"/>
    <w:rsid w:val="00E07CEA"/>
    <w:rsid w:val="00E1483B"/>
    <w:rsid w:val="00E23D8C"/>
    <w:rsid w:val="00E47498"/>
    <w:rsid w:val="00E70896"/>
    <w:rsid w:val="00E72BB1"/>
    <w:rsid w:val="00E75BA5"/>
    <w:rsid w:val="00E75D66"/>
    <w:rsid w:val="00EA020C"/>
    <w:rsid w:val="00EA30F6"/>
    <w:rsid w:val="00EB1659"/>
    <w:rsid w:val="00EC725E"/>
    <w:rsid w:val="00ED240B"/>
    <w:rsid w:val="00ED2DFC"/>
    <w:rsid w:val="00F00275"/>
    <w:rsid w:val="00F05FE0"/>
    <w:rsid w:val="00F11E11"/>
    <w:rsid w:val="00F46E3F"/>
    <w:rsid w:val="00F57706"/>
    <w:rsid w:val="00F74047"/>
    <w:rsid w:val="00F76B99"/>
    <w:rsid w:val="00F91542"/>
    <w:rsid w:val="00F92AC8"/>
    <w:rsid w:val="00FA0882"/>
    <w:rsid w:val="00FA5E09"/>
    <w:rsid w:val="00FB05F3"/>
    <w:rsid w:val="00FC68DB"/>
    <w:rsid w:val="00FE3354"/>
    <w:rsid w:val="00FE377D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F915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1542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2024-03-25T10:28:00Z</cp:lastPrinted>
  <dcterms:created xsi:type="dcterms:W3CDTF">2024-03-20T08:29:00Z</dcterms:created>
  <dcterms:modified xsi:type="dcterms:W3CDTF">2024-03-25T10:57:00Z</dcterms:modified>
</cp:coreProperties>
</file>