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9A" w:rsidRPr="00330AAC" w:rsidRDefault="003E1E9A" w:rsidP="003E1E9A">
      <w:pPr>
        <w:shd w:val="clear" w:color="auto" w:fill="FFFFFF"/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bCs/>
          <w:color w:val="000066"/>
          <w:lang w:eastAsia="ru-RU"/>
        </w:rPr>
        <w:t>Морфологические нормы. Именные части речи</w:t>
      </w:r>
    </w:p>
    <w:p w:rsidR="003E1E9A" w:rsidRPr="00330AAC" w:rsidRDefault="003E1E9A" w:rsidP="003E1E9A">
      <w:pPr>
        <w:shd w:val="clear" w:color="auto" w:fill="FFFFFF"/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bCs/>
          <w:color w:val="000066"/>
          <w:lang w:eastAsia="ru-RU"/>
        </w:rPr>
        <w:t>Вариант 1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1. Укажите примеры, в которых формы всех слов образованы правильно: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1) нет </w:t>
      </w:r>
      <w:proofErr w:type="gram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обоих</w:t>
      </w:r>
      <w:proofErr w:type="gram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 актрис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2) самое прекраснейшее впечатление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3) несколько полотенец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4) поселиться у неё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5) солнце 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жгёт</w:t>
      </w:r>
      <w:proofErr w:type="spellEnd"/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2. Укажите предложения, в которых правильным является </w:t>
      </w:r>
      <w:r w:rsidR="00330AAC">
        <w:rPr>
          <w:rFonts w:ascii="Times New Roman" w:eastAsia="Times New Roman" w:hAnsi="Times New Roman" w:cs="Times New Roman"/>
          <w:b/>
          <w:color w:val="000000"/>
          <w:lang w:eastAsia="ru-RU"/>
        </w:rPr>
        <w:t>первый из</w:t>
      </w: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вариантов</w:t>
      </w:r>
      <w:r w:rsid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скобках</w:t>
      </w: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1) Хороший урожай (помидор, помидоров) порадовал и фермеров, и торговцев.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2) Наши связи с российскими вузами становятся (более крепкими, </w:t>
      </w:r>
      <w:proofErr w:type="gram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более крепче</w:t>
      </w:r>
      <w:proofErr w:type="gram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3) После спектакля режиссёр обратился с речью к (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восьмиста</w:t>
      </w:r>
      <w:proofErr w:type="spell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, восьмистам) зрителям.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4) Мама ни с кем не откровенничала, и, кроме (неё, её), никто не знал о болезни бабушки.</w:t>
      </w:r>
    </w:p>
    <w:p w:rsidR="00330AAC" w:rsidRDefault="003E1E9A" w:rsidP="00330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5) Куда ты обычно (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ложишь</w:t>
      </w:r>
      <w:proofErr w:type="spell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, кладёшь) калькулятор?</w:t>
      </w:r>
    </w:p>
    <w:p w:rsidR="003E1E9A" w:rsidRPr="00330AAC" w:rsidRDefault="003E1E9A" w:rsidP="00330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proofErr w:type="gramStart"/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У</w:t>
      </w:r>
      <w:proofErr w:type="gramEnd"/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кажите предложения, в которых правильным яв</w:t>
      </w:r>
      <w:r w:rsidR="00330AAC">
        <w:rPr>
          <w:rFonts w:ascii="Times New Roman" w:eastAsia="Times New Roman" w:hAnsi="Times New Roman" w:cs="Times New Roman"/>
          <w:b/>
          <w:color w:val="000000"/>
          <w:lang w:eastAsia="ru-RU"/>
        </w:rPr>
        <w:t>ляется первый из</w:t>
      </w: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вариантов</w:t>
      </w:r>
      <w:r w:rsid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скобках</w:t>
      </w: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1) Песни (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цыганов</w:t>
      </w:r>
      <w:proofErr w:type="spell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, цыган) мелодичны и самобытны.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2) На этом вопросе следует остановиться (</w:t>
      </w:r>
      <w:proofErr w:type="gram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более подробнее</w:t>
      </w:r>
      <w:proofErr w:type="gram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, подробнее).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3) Крепость находится в (полутораста, 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полуторастах</w:t>
      </w:r>
      <w:proofErr w:type="spell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) километрах от города.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4) У (неё, ней) ничего не проси, всё равно не даст.</w:t>
      </w:r>
    </w:p>
    <w:p w:rsidR="00330AAC" w:rsidRDefault="003E1E9A" w:rsidP="00330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5) Пока я (выкладывал, 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вылаживал</w:t>
      </w:r>
      <w:proofErr w:type="spell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) из рюкзака продукты, Петя сбегал за водой.</w:t>
      </w:r>
    </w:p>
    <w:p w:rsidR="003E1E9A" w:rsidRPr="00330AAC" w:rsidRDefault="003E1E9A" w:rsidP="00330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 Укажите предложения, в которых правильным является </w:t>
      </w:r>
      <w:r w:rsidR="00330AAC">
        <w:rPr>
          <w:rFonts w:ascii="Times New Roman" w:eastAsia="Times New Roman" w:hAnsi="Times New Roman" w:cs="Times New Roman"/>
          <w:b/>
          <w:color w:val="000000"/>
          <w:lang w:eastAsia="ru-RU"/>
        </w:rPr>
        <w:t>первый из</w:t>
      </w: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вариантов</w:t>
      </w:r>
      <w:r w:rsid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скобках</w:t>
      </w: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1) Учитываются все (пропуски, пропуска) занятий без уважительной причины.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2) К (обеим, обоим) краям портниха приладила кружева.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3) Не забывайте учителей: благодаря (ним, им) вам открылся мир знаний.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4) Моя бабушка много работает и совсем не (бережёт, 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берегёт</w:t>
      </w:r>
      <w:proofErr w:type="spell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) своё здоровье.</w:t>
      </w:r>
    </w:p>
    <w:p w:rsidR="00330AAC" w:rsidRDefault="003E1E9A" w:rsidP="00330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5) Со мной Вера держалась (</w:t>
      </w:r>
      <w:proofErr w:type="gram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более скромнее</w:t>
      </w:r>
      <w:proofErr w:type="gram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, более скромно), чем с другими мальчишками.</w:t>
      </w:r>
    </w:p>
    <w:p w:rsidR="003E1E9A" w:rsidRPr="00330AAC" w:rsidRDefault="003E1E9A" w:rsidP="00330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5. Укажите примеры, в которых формы всех слов образованы правильно: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1) около полутора килограммов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2) сегодня </w:t>
      </w:r>
      <w:proofErr w:type="gram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более теплее</w:t>
      </w:r>
      <w:proofErr w:type="gram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, чем вчера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3) приготовил для их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4) лёгкая вуаль</w:t>
      </w:r>
    </w:p>
    <w:p w:rsidR="00330AAC" w:rsidRDefault="003E1E9A" w:rsidP="00330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5) 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ляжьте</w:t>
      </w:r>
      <w:proofErr w:type="spell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 в тени</w:t>
      </w:r>
    </w:p>
    <w:p w:rsidR="003E1E9A" w:rsidRPr="00330AAC" w:rsidRDefault="003E1E9A" w:rsidP="00330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6. В приведённом ниже предложении допущено нарушение морфологической нормы. Найдите слово с ошибкой и запишите его, исправив, </w:t>
      </w:r>
      <w:r w:rsidR="00330AAC">
        <w:rPr>
          <w:rFonts w:ascii="Times New Roman" w:eastAsia="Times New Roman" w:hAnsi="Times New Roman" w:cs="Times New Roman"/>
          <w:b/>
          <w:color w:val="000000"/>
          <w:lang w:eastAsia="ru-RU"/>
        </w:rPr>
        <w:t>в нужной форме</w:t>
      </w: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E1E9A" w:rsidRDefault="003E1E9A" w:rsidP="00330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 Размер этого фрукта колеблется от ста до </w:t>
      </w:r>
      <w:proofErr w:type="spellStart"/>
      <w:r w:rsidRPr="00330AAC">
        <w:rPr>
          <w:rFonts w:ascii="Times New Roman" w:eastAsia="Times New Roman" w:hAnsi="Times New Roman" w:cs="Times New Roman"/>
          <w:i/>
          <w:color w:val="000000"/>
          <w:lang w:eastAsia="ru-RU"/>
        </w:rPr>
        <w:t>шестиста</w:t>
      </w:r>
      <w:proofErr w:type="spellEnd"/>
      <w:r w:rsidRPr="00330AA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граммов.</w:t>
      </w:r>
    </w:p>
    <w:p w:rsidR="003A2D1C" w:rsidRPr="003A2D1C" w:rsidRDefault="003A2D1C" w:rsidP="003A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7. В приведённом ниже предложении допущено нарушение морфологической нормы.</w:t>
      </w:r>
    </w:p>
    <w:p w:rsidR="003A2D1C" w:rsidRPr="00330AAC" w:rsidRDefault="003A2D1C" w:rsidP="003A2D1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Найдите слово с ошибкой и запишите его, исправив,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 нужной форме</w:t>
      </w: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A2D1C" w:rsidRPr="00330AAC" w:rsidRDefault="003A2D1C" w:rsidP="00330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A2D1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 До 1917 года в Беларуси было сто шестьдесят ремесленных предприятий, на которых работало менее </w:t>
      </w:r>
      <w:proofErr w:type="spellStart"/>
      <w:r w:rsidRPr="003A2D1C">
        <w:rPr>
          <w:rFonts w:ascii="Times New Roman" w:eastAsia="Times New Roman" w:hAnsi="Times New Roman" w:cs="Times New Roman"/>
          <w:i/>
          <w:color w:val="000000"/>
          <w:lang w:eastAsia="ru-RU"/>
        </w:rPr>
        <w:t>пятиста</w:t>
      </w:r>
      <w:proofErr w:type="spellEnd"/>
      <w:r w:rsidRPr="003A2D1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человек.</w:t>
      </w:r>
    </w:p>
    <w:p w:rsidR="003E1E9A" w:rsidRPr="00330AAC" w:rsidRDefault="003E1E9A" w:rsidP="00330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8. Укажите примеры, в которых формы всех слов образованы правильно: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gram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двух</w:t>
      </w:r>
      <w:proofErr w:type="gram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 тысячи восьмому году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2) с 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девятистами</w:t>
      </w:r>
      <w:proofErr w:type="spell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 тридцатью дельфинами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3) не обращать на него внимания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4) восхищаюсь поэтом Некрасовым</w:t>
      </w:r>
    </w:p>
    <w:p w:rsidR="00330AAC" w:rsidRDefault="003E1E9A" w:rsidP="00330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5) делегация 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румынов</w:t>
      </w:r>
      <w:proofErr w:type="spellEnd"/>
    </w:p>
    <w:p w:rsidR="003E1E9A" w:rsidRPr="00330AAC" w:rsidRDefault="003E1E9A" w:rsidP="00330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9. Укажите примеры, в которых формы всех слов образованы правильно: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1) более 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пятиста</w:t>
      </w:r>
      <w:proofErr w:type="spell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 спортсменов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2) в двух тысяча пятнадцатом году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3) обратиться к </w:t>
      </w:r>
      <w:proofErr w:type="gram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ему</w:t>
      </w:r>
      <w:proofErr w:type="gram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 с речью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4) познакомиться с Дмитрием Некрашевичем;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5) несколько блюдечек.</w:t>
      </w:r>
    </w:p>
    <w:p w:rsidR="003E1E9A" w:rsidRPr="00330AAC" w:rsidRDefault="003E1E9A" w:rsidP="003E1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10. Морфологические нормы нарушены в предложениях: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1) У меня есть несколько браслетов.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2) В этом медицинском центре работают очень внимательные доктора.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gram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его</w:t>
      </w:r>
      <w:proofErr w:type="gram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 были стальные нервы.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4) Теперь этот автобус ходит по другой дороге, не </w:t>
      </w:r>
      <w:proofErr w:type="spellStart"/>
      <w:r w:rsidR="00330AAC" w:rsidRPr="00330AAC">
        <w:rPr>
          <w:rFonts w:ascii="Times New Roman" w:eastAsia="Times New Roman" w:hAnsi="Times New Roman" w:cs="Times New Roman"/>
          <w:color w:val="000000"/>
          <w:lang w:eastAsia="ru-RU"/>
        </w:rPr>
        <w:t>едь</w:t>
      </w:r>
      <w:proofErr w:type="spell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 на нём.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5) Вместе с </w:t>
      </w:r>
      <w:proofErr w:type="gram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обоими</w:t>
      </w:r>
      <w:proofErr w:type="gram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 дочерьми он просидел в аэропорту два дня.</w:t>
      </w:r>
    </w:p>
    <w:p w:rsidR="003E1E9A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160F" w:rsidRPr="00330AAC" w:rsidRDefault="000B160F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1E9A" w:rsidRPr="00330AAC" w:rsidRDefault="003E1E9A" w:rsidP="003E1E9A">
      <w:pPr>
        <w:shd w:val="clear" w:color="auto" w:fill="FFFFFF"/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bCs/>
          <w:color w:val="000066"/>
          <w:lang w:eastAsia="ru-RU"/>
        </w:rPr>
        <w:lastRenderedPageBreak/>
        <w:t>Морфологические нормы. Именные части речи</w:t>
      </w:r>
    </w:p>
    <w:p w:rsidR="003E1E9A" w:rsidRPr="00330AAC" w:rsidRDefault="003E1E9A" w:rsidP="003E1E9A">
      <w:pPr>
        <w:shd w:val="clear" w:color="auto" w:fill="FFFFFF"/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bCs/>
          <w:color w:val="000066"/>
          <w:lang w:eastAsia="ru-RU"/>
        </w:rPr>
        <w:t>Вариант 2</w:t>
      </w:r>
    </w:p>
    <w:p w:rsidR="003E1E9A" w:rsidRPr="00330AAC" w:rsidRDefault="00330AAC" w:rsidP="003E1E9A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3E1E9A"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. Укажите примеры, в которых формы всех слов образованы правильно: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1) к две тысячи десятому году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2) из 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восьмиста</w:t>
      </w:r>
      <w:proofErr w:type="spell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 метров ткани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3) не трогайте его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4) погиб под городом 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Королёвом</w:t>
      </w:r>
      <w:proofErr w:type="spellEnd"/>
    </w:p>
    <w:p w:rsidR="00330AAC" w:rsidRDefault="003E1E9A" w:rsidP="00330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5) компот из вишен</w:t>
      </w:r>
    </w:p>
    <w:p w:rsidR="003E1E9A" w:rsidRPr="00330AAC" w:rsidRDefault="003E1E9A" w:rsidP="00330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2. </w:t>
      </w:r>
      <w:r w:rsidR="00330AAC"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Укажите предложения, в которых правильным является </w:t>
      </w:r>
      <w:r w:rsidR="00330AAC">
        <w:rPr>
          <w:rFonts w:ascii="Times New Roman" w:eastAsia="Times New Roman" w:hAnsi="Times New Roman" w:cs="Times New Roman"/>
          <w:b/>
          <w:color w:val="000000"/>
          <w:lang w:eastAsia="ru-RU"/>
        </w:rPr>
        <w:t>первый из</w:t>
      </w:r>
      <w:r w:rsidR="00330AAC"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вариантов</w:t>
      </w:r>
      <w:r w:rsid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скобках</w:t>
      </w:r>
      <w:r w:rsidR="00330AAC"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1) Новые (корпусы, корпуса) общежития были построены всего за год.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2) (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Ближейший</w:t>
      </w:r>
      <w:proofErr w:type="spell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, ближайший) медпункт находится в километре от нас.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3) В 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медиаклассах</w:t>
      </w:r>
      <w:proofErr w:type="spell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 могут одновременно заниматься около (полутораста, полтораста) человек.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4) На празднике я (кое с кем, с кое-кем) познакомился.</w:t>
      </w:r>
    </w:p>
    <w:p w:rsidR="00330AAC" w:rsidRDefault="003E1E9A" w:rsidP="00330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5) До наступления заморозков нужно (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сгребти</w:t>
      </w:r>
      <w:proofErr w:type="spell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, сгрести) все листья и сжечь.</w:t>
      </w:r>
    </w:p>
    <w:p w:rsidR="003E1E9A" w:rsidRPr="00330AAC" w:rsidRDefault="003E1E9A" w:rsidP="00330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 </w:t>
      </w:r>
      <w:r w:rsidR="00330AAC"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Укажите предложения, в которых правильным является </w:t>
      </w:r>
      <w:r w:rsidR="00330AAC">
        <w:rPr>
          <w:rFonts w:ascii="Times New Roman" w:eastAsia="Times New Roman" w:hAnsi="Times New Roman" w:cs="Times New Roman"/>
          <w:b/>
          <w:color w:val="000000"/>
          <w:lang w:eastAsia="ru-RU"/>
        </w:rPr>
        <w:t>первый из</w:t>
      </w:r>
      <w:r w:rsidR="00330AAC"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вариантов</w:t>
      </w:r>
      <w:r w:rsid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скобках</w:t>
      </w:r>
      <w:r w:rsidR="00330AAC"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1) Мы каждую весну (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стригём</w:t>
      </w:r>
      <w:proofErr w:type="spell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, стрижём) декоративные кусты в нашем саду.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2) Когда мы наконец выбрались на берег, то не нашли там (полотенец, 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полотенцев</w:t>
      </w:r>
      <w:proofErr w:type="spell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) и одежды.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3) С (тремястами, 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трёхстами</w:t>
      </w:r>
      <w:proofErr w:type="spell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) заявлениями нужно будет разобраться в течение двух недель.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4) Эти факты требуют (самого серьёзного, наиболее серьёзнейшего) анализа.</w:t>
      </w:r>
    </w:p>
    <w:p w:rsidR="00330AAC" w:rsidRDefault="003E1E9A" w:rsidP="00330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5) Пароход отплывает, вслед (нему, ему) звучит прощальный марш.</w:t>
      </w:r>
    </w:p>
    <w:p w:rsidR="003E1E9A" w:rsidRPr="00330AAC" w:rsidRDefault="003E1E9A" w:rsidP="00330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4. В приведённом ниже предложении допущено нарушение морфологической нормы.</w:t>
      </w:r>
    </w:p>
    <w:p w:rsidR="003E1E9A" w:rsidRPr="00330AAC" w:rsidRDefault="003E1E9A" w:rsidP="003E1E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Найдите слово с ошибкой и запишите его, исправив, </w:t>
      </w:r>
      <w:r w:rsidR="00330AAC">
        <w:rPr>
          <w:rFonts w:ascii="Times New Roman" w:eastAsia="Times New Roman" w:hAnsi="Times New Roman" w:cs="Times New Roman"/>
          <w:b/>
          <w:color w:val="000000"/>
          <w:lang w:eastAsia="ru-RU"/>
        </w:rPr>
        <w:t>в нужной форме</w:t>
      </w:r>
      <w:proofErr w:type="gramStart"/>
      <w:r w:rsid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</w:p>
    <w:p w:rsidR="003E1E9A" w:rsidRPr="00330AAC" w:rsidRDefault="003E1E9A" w:rsidP="00330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30AA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Лось свободно поднимает вьюк массой до ста килограммов, а в санной упряжке везёт и более </w:t>
      </w:r>
      <w:proofErr w:type="spellStart"/>
      <w:r w:rsidRPr="00330AAC">
        <w:rPr>
          <w:rFonts w:ascii="Times New Roman" w:eastAsia="Times New Roman" w:hAnsi="Times New Roman" w:cs="Times New Roman"/>
          <w:i/>
          <w:color w:val="000000"/>
          <w:lang w:eastAsia="ru-RU"/>
        </w:rPr>
        <w:t>четырёхста</w:t>
      </w:r>
      <w:proofErr w:type="spellEnd"/>
      <w:r w:rsidRPr="00330AA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килограммов</w:t>
      </w:r>
      <w:r w:rsidR="00330AAC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3E1E9A" w:rsidRPr="00330AAC" w:rsidRDefault="003E1E9A" w:rsidP="00330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5 . </w:t>
      </w:r>
      <w:r w:rsidR="00330AAC"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Укажите предложения, в которых правильным является </w:t>
      </w:r>
      <w:r w:rsidR="00330AAC">
        <w:rPr>
          <w:rFonts w:ascii="Times New Roman" w:eastAsia="Times New Roman" w:hAnsi="Times New Roman" w:cs="Times New Roman"/>
          <w:b/>
          <w:color w:val="000000"/>
          <w:lang w:eastAsia="ru-RU"/>
        </w:rPr>
        <w:t>первый из</w:t>
      </w:r>
      <w:r w:rsidR="00330AAC"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вариантов</w:t>
      </w:r>
      <w:r w:rsid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скобках</w:t>
      </w:r>
      <w:r w:rsidR="00330AAC"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1) Таинственная женщина имела в своём гардеробе множество удивительных (платьев, 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платий</w:t>
      </w:r>
      <w:proofErr w:type="spell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2) Новое платье (короче, </w:t>
      </w:r>
      <w:proofErr w:type="gram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менее короче</w:t>
      </w:r>
      <w:proofErr w:type="gram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), чем то, что было на мне на прошлой вечеринке.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3) Двое юношей и (</w:t>
      </w:r>
      <w:proofErr w:type="gram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двое девушек</w:t>
      </w:r>
      <w:proofErr w:type="gram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, две девушки) пришли на пересдачу экзамена.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gram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Благодаря</w:t>
      </w:r>
      <w:proofErr w:type="gram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ей</w:t>
      </w:r>
      <w:proofErr w:type="gram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, ней) мы узнали много нового.</w:t>
      </w:r>
    </w:p>
    <w:p w:rsidR="00330AAC" w:rsidRDefault="003E1E9A" w:rsidP="00330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5) Им (двигает, движет) чувство ответственности.</w:t>
      </w:r>
    </w:p>
    <w:p w:rsidR="003E1E9A" w:rsidRPr="00330AAC" w:rsidRDefault="003E1E9A" w:rsidP="00330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proofErr w:type="gramStart"/>
      <w:r w:rsidR="003A2D1C" w:rsidRPr="003A2D1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A2D1C"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У</w:t>
      </w:r>
      <w:proofErr w:type="gramEnd"/>
      <w:r w:rsidR="003A2D1C"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кажите предложения, в которых правильным является </w:t>
      </w:r>
      <w:r w:rsidR="003A2D1C">
        <w:rPr>
          <w:rFonts w:ascii="Times New Roman" w:eastAsia="Times New Roman" w:hAnsi="Times New Roman" w:cs="Times New Roman"/>
          <w:b/>
          <w:color w:val="000000"/>
          <w:lang w:eastAsia="ru-RU"/>
        </w:rPr>
        <w:t>первый из</w:t>
      </w:r>
      <w:r w:rsidR="003A2D1C"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вариантов</w:t>
      </w:r>
      <w:r w:rsidR="003A2D1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скобках</w:t>
      </w:r>
      <w:r w:rsidR="003A2D1C"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1) Доктор лечит детей, и они скоро (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выздоровят</w:t>
      </w:r>
      <w:proofErr w:type="spell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, выздоровеют).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2) Библиотека пополнилась (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трёхстами</w:t>
      </w:r>
      <w:proofErr w:type="spell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, тремястами) экземплярами учебников.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3) Выступление адвоката было (самым убедительным, самым убедительнейшим) и запомнилось всем.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4) В нашем магазине всегда свежие (торта, торты) и пирожные.</w:t>
      </w:r>
    </w:p>
    <w:p w:rsidR="003A2D1C" w:rsidRDefault="003E1E9A" w:rsidP="003A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5) Колю я видел вчера и с (ним, им) обо всём договорился.</w:t>
      </w:r>
    </w:p>
    <w:p w:rsidR="003A2D1C" w:rsidRPr="00330AAC" w:rsidRDefault="003A2D1C" w:rsidP="003A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7. Укажите примеры, в которых формы всех слов образованы правильно:</w:t>
      </w:r>
    </w:p>
    <w:p w:rsidR="003A2D1C" w:rsidRPr="00330AAC" w:rsidRDefault="003A2D1C" w:rsidP="003A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1) в двух тысяча девятом году</w:t>
      </w:r>
    </w:p>
    <w:p w:rsidR="003A2D1C" w:rsidRPr="00330AAC" w:rsidRDefault="003A2D1C" w:rsidP="003A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2) поселились у Сергея 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Протасевича</w:t>
      </w:r>
      <w:proofErr w:type="spellEnd"/>
    </w:p>
    <w:p w:rsidR="003A2D1C" w:rsidRPr="00330AAC" w:rsidRDefault="003A2D1C" w:rsidP="003A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3) тарелка черешен</w:t>
      </w:r>
    </w:p>
    <w:p w:rsidR="003A2D1C" w:rsidRPr="00330AAC" w:rsidRDefault="003A2D1C" w:rsidP="003A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4) от 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семиста</w:t>
      </w:r>
      <w:proofErr w:type="spell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 сорока отнять десять</w:t>
      </w:r>
    </w:p>
    <w:p w:rsidR="003A2D1C" w:rsidRDefault="003A2D1C" w:rsidP="003A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5) по </w:t>
      </w:r>
      <w:proofErr w:type="spellStart"/>
      <w:proofErr w:type="gram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ихним</w:t>
      </w:r>
      <w:proofErr w:type="spellEnd"/>
      <w:proofErr w:type="gram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 расчётам</w:t>
      </w:r>
    </w:p>
    <w:p w:rsidR="003E1E9A" w:rsidRPr="003A2D1C" w:rsidRDefault="003E1E9A" w:rsidP="003A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8. В приведённом ниже предложении допущено нарушение морфологической нормы.</w:t>
      </w:r>
    </w:p>
    <w:p w:rsidR="003E1E9A" w:rsidRPr="00330AAC" w:rsidRDefault="003E1E9A" w:rsidP="003E1E9A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Найдите слово с ошибкой и запишите его, исправив, в нужной форме в область ответов.</w:t>
      </w:r>
    </w:p>
    <w:p w:rsidR="003E1E9A" w:rsidRPr="003A2D1C" w:rsidRDefault="003E1E9A" w:rsidP="003A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A2D1C">
        <w:rPr>
          <w:rFonts w:ascii="Times New Roman" w:eastAsia="Times New Roman" w:hAnsi="Times New Roman" w:cs="Times New Roman"/>
          <w:i/>
          <w:color w:val="000000"/>
          <w:lang w:eastAsia="ru-RU"/>
        </w:rPr>
        <w:t>Расстояние от одного берега до другого равнялось полтораста метрам.</w:t>
      </w:r>
    </w:p>
    <w:p w:rsidR="003E1E9A" w:rsidRPr="003A2D1C" w:rsidRDefault="003E1E9A" w:rsidP="003A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9. </w:t>
      </w:r>
      <w:r w:rsidR="003A2D1C"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Укажите предложения, в которых правильным является </w:t>
      </w:r>
      <w:r w:rsidR="003A2D1C">
        <w:rPr>
          <w:rFonts w:ascii="Times New Roman" w:eastAsia="Times New Roman" w:hAnsi="Times New Roman" w:cs="Times New Roman"/>
          <w:b/>
          <w:color w:val="000000"/>
          <w:lang w:eastAsia="ru-RU"/>
        </w:rPr>
        <w:t>первый из</w:t>
      </w:r>
      <w:r w:rsidR="003A2D1C"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вариантов</w:t>
      </w:r>
      <w:r w:rsidR="003A2D1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скобках</w:t>
      </w:r>
      <w:r w:rsidR="003A2D1C"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1) Поднимается ветер, поэтому нужно осторожно (грести, 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гребти</w:t>
      </w:r>
      <w:proofErr w:type="spell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) к берегу.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2) Уже изготовлены значки для (</w:t>
      </w:r>
      <w:proofErr w:type="spell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восьмиста</w:t>
      </w:r>
      <w:proofErr w:type="spell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, восьмисот) участников съезда.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3) Главные (бухгалтеры, бухгалтера) предприятий города были вызваны на совещание.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4) Артист смог выполнить (более сложнейший, более сложный) трюк без дублей.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5) Попроси о помощи Катю: сейчас у (ней, неё) есть свободное время.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1E9A" w:rsidRPr="00330AAC" w:rsidRDefault="003E1E9A" w:rsidP="003E1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b/>
          <w:color w:val="000000"/>
          <w:lang w:eastAsia="ru-RU"/>
        </w:rPr>
        <w:t>10. Морфологические нормы нарушены в предложениях: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1) Вместе с </w:t>
      </w:r>
      <w:proofErr w:type="gram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обоими</w:t>
      </w:r>
      <w:proofErr w:type="gram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 дочерьми он просидел в аэропорту два дня.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2) На распродаже он купил несколько пар ботинок.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3) Какой ущерб бизнесу могут нанести недобросовестные бухгалтеры?</w:t>
      </w:r>
    </w:p>
    <w:p w:rsidR="003E1E9A" w:rsidRPr="00330AAC" w:rsidRDefault="003E1E9A" w:rsidP="003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4) Тренер подошёл к </w:t>
      </w:r>
      <w:proofErr w:type="gram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ей</w:t>
      </w:r>
      <w:proofErr w:type="gram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 поговорить о предстоящих соревнованиях.</w:t>
      </w:r>
    </w:p>
    <w:p w:rsidR="003E1E9A" w:rsidRPr="003A2D1C" w:rsidRDefault="003E1E9A" w:rsidP="003A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5) На </w:t>
      </w:r>
      <w:proofErr w:type="gramStart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>обеих</w:t>
      </w:r>
      <w:proofErr w:type="gramEnd"/>
      <w:r w:rsidRPr="00330AAC">
        <w:rPr>
          <w:rFonts w:ascii="Times New Roman" w:eastAsia="Times New Roman" w:hAnsi="Times New Roman" w:cs="Times New Roman"/>
          <w:color w:val="000000"/>
          <w:lang w:eastAsia="ru-RU"/>
        </w:rPr>
        <w:t xml:space="preserve"> берегах реки раскинулось село.</w:t>
      </w:r>
    </w:p>
    <w:p w:rsidR="003E1E9A" w:rsidRPr="00330AAC" w:rsidRDefault="003E1E9A" w:rsidP="003E1E9A">
      <w:pPr>
        <w:spacing w:before="225"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E1E9A" w:rsidRPr="00330AAC" w:rsidSect="003E1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E9A"/>
    <w:rsid w:val="000B160F"/>
    <w:rsid w:val="00330AAC"/>
    <w:rsid w:val="003A2D1C"/>
    <w:rsid w:val="003E1E9A"/>
    <w:rsid w:val="00E3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cp:lastPrinted>2023-12-20T18:59:00Z</cp:lastPrinted>
  <dcterms:created xsi:type="dcterms:W3CDTF">2023-12-20T18:32:00Z</dcterms:created>
  <dcterms:modified xsi:type="dcterms:W3CDTF">2023-12-20T19:01:00Z</dcterms:modified>
</cp:coreProperties>
</file>