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12.01.2024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УКАЗ </w:t>
      </w:r>
      <w:r>
        <w:rPr>
          <w:sz w:val="24"/>
          <w:szCs w:val="24"/>
          <w:caps/>
        </w:rPr>
        <w:t xml:space="preserve">ПРЕЗИДЕНТА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13 июня 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172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изменении Директивы Президента Республики Беларусь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Директиву Президента Республики Беларусь от 27 декабря 2006 г. № 2 «О дебюрократизации государственного аппарата и повышении качества обеспечения жизнедеятельности населения» изложить в новой редакции:</w:t>
      </w:r>
    </w:p>
    <w:p>
      <w:pPr>
        <w:jc w:val="center"/>
        <w:ind w:left="0" w:right="0" w:firstLine="0"/>
        <w:spacing w:before="240" w:after="24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ДИРЕКТИВА ПРЕЗИДЕНТА РЕСПУБЛИКИ БЕЛАРУСЬ</w:t>
      </w:r>
    </w:p>
    <w:p>
      <w:pPr>
        <w:jc w:val="left"/>
        <w:ind w:left="0" w:right="2551.68103987" w:firstLine="0"/>
        <w:spacing w:after="240"/>
      </w:pPr>
      <w:r>
        <w:rPr>
          <w:sz w:val="28"/>
          <w:szCs w:val="28"/>
          <w:b/>
          <w:bCs/>
        </w:rPr>
        <w:t xml:space="preserve">О </w:t>
      </w:r>
      <w:r>
        <w:rPr>
          <w:sz w:val="28"/>
          <w:szCs w:val="28"/>
          <w:b/>
          <w:bCs/>
        </w:rPr>
        <w:t xml:space="preserve">дебюрократизации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/>
          <w:bCs/>
        </w:rPr>
        <w:t xml:space="preserve">государственного аппарата и повышении качества обеспечения ж</w:t>
      </w:r>
      <w:r>
        <w:rPr>
          <w:sz w:val="28"/>
          <w:szCs w:val="28"/>
          <w:b/>
          <w:bCs/>
        </w:rPr>
        <w:t xml:space="preserve">изнедеятельности населения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принцип приоритета учета законных интересов граждан и 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В целях повышения эффективности работы с гражданам</w:t>
      </w:r>
      <w:r>
        <w:rPr>
          <w:sz w:val="24"/>
          <w:szCs w:val="24"/>
          <w:b/>
          <w:bCs/>
        </w:rPr>
        <w:t xml:space="preserve">и, представителями юридических лиц, качества обеспечения жизнедеятельности населения, открытости государственных органов, а также их дальнейшей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b/>
          <w:bCs/>
        </w:rPr>
        <w:t xml:space="preserve">дебюрократизации</w:t>
      </w:r>
      <w:r>
        <w:rPr>
          <w:sz w:val="24"/>
          <w:szCs w:val="24"/>
          <w:b/>
          <w:bCs/>
        </w:rPr>
        <w:t xml:space="preserve">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1. Считать состояние работы с населением одним из основных критериев оценки деятельности госуд</w:t>
      </w:r>
      <w:r>
        <w:rPr>
          <w:sz w:val="24"/>
          <w:szCs w:val="24"/>
          <w:b/>
          <w:bCs/>
        </w:rPr>
        <w:t xml:space="preserve">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руководителям государственных органов: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прямые телефонные линии вторую субботу каждого месяца с 09.00 до 12.00;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выездные личные приемы не реже одного раза в 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прямые телефонные линии каждую субботу с 09.00 до 12.00;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выездные личные приемы не реже одного раза в 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рекомендовать депутатам всех уровней, членам Совета Республики Национального собрания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государственным органам и редакциям государственных средств массовой информации на постоянной основе: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2. Принять меры по дальнейшему совершенствованию порядка осуществления административных процедур для населения. При этом: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2.5. облисполкомам и Минскому горисполкому: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3. Повысить уровень информатизации в сфере работы с населением. В этих целях: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3.2. государственным органам: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3.3. Совету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3.4. Совету Министров Республики Беларусь совместно с облисполкомами до 31 декабря 2025 г.: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охват населения, проживающего в сельской местности, услугами сотовой связи;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3.5. Совету Министров Республики Беларусь совместно с облисполкомами и Минским горисполкомом: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постоянной основе: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4. Установи</w:t>
      </w:r>
      <w:r>
        <w:rPr>
          <w:sz w:val="24"/>
          <w:szCs w:val="24"/>
          <w:b/>
          <w:bCs/>
        </w:rPr>
        <w:t xml:space="preserve">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</w:t>
      </w:r>
      <w:r>
        <w:rPr>
          <w:sz w:val="24"/>
          <w:szCs w:val="24"/>
          <w:b/>
          <w:bCs/>
        </w:rPr>
        <w:t xml:space="preserve">ься в первую очередь непосредственно на местах. В этих целях облисполкомам и Минскому горисполкому: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Контроль за выполнением настоящей Директивы возложить на Администрацию Президента Республики Беларусь.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Совету Министров Республики Беларусь в шестимесячный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Настоящий Указ вступает в 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Президент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А.Лукашенко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2024-01-12T15:19:26+03:00</dcterms:created>
  <dcterms:modified xsi:type="dcterms:W3CDTF">2024-01-12T15:19:26+03:00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